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CD028" w14:textId="77777777" w:rsidR="00570EF3" w:rsidRPr="00570EF3" w:rsidRDefault="00570EF3" w:rsidP="00694C48">
      <w:pPr>
        <w:pStyle w:val="a3"/>
        <w:ind w:left="420" w:right="141"/>
        <w:rPr>
          <w:rFonts w:ascii="Arial" w:eastAsia="Times New Roman" w:hAnsi="Arial" w:cs="Arial"/>
          <w:b/>
          <w:sz w:val="18"/>
          <w:szCs w:val="18"/>
        </w:rPr>
      </w:pPr>
      <w:r w:rsidRPr="00570EF3">
        <w:rPr>
          <w:rFonts w:ascii="Arial" w:eastAsia="Times New Roman" w:hAnsi="Arial" w:cs="Arial"/>
          <w:b/>
          <w:sz w:val="18"/>
          <w:szCs w:val="18"/>
        </w:rPr>
        <w:t>Квартира/помещение №_________</w:t>
      </w:r>
    </w:p>
    <w:p w14:paraId="0116CE19" w14:textId="77777777" w:rsidR="00570EF3" w:rsidRPr="00570EF3" w:rsidRDefault="00570EF3" w:rsidP="00694C48">
      <w:pPr>
        <w:ind w:left="420" w:right="141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570EF3">
        <w:rPr>
          <w:rFonts w:ascii="Arial" w:eastAsia="Times New Roman" w:hAnsi="Arial" w:cs="Arial"/>
          <w:b/>
          <w:sz w:val="18"/>
          <w:szCs w:val="18"/>
        </w:rPr>
        <w:t>РЕШЕНИЕ (БЮЛЛЕТЕНЬ)</w:t>
      </w:r>
    </w:p>
    <w:p w14:paraId="39671266" w14:textId="08A332AA" w:rsidR="00570EF3" w:rsidRPr="00570EF3" w:rsidRDefault="00570EF3" w:rsidP="00694C48">
      <w:pPr>
        <w:pStyle w:val="a4"/>
        <w:ind w:left="4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70EF3">
        <w:rPr>
          <w:rFonts w:ascii="Arial" w:eastAsia="Times New Roman" w:hAnsi="Arial" w:cs="Arial"/>
          <w:b/>
          <w:sz w:val="18"/>
          <w:szCs w:val="18"/>
        </w:rPr>
        <w:t>голосования собственника (правообладателя) квартиры/помещения расположенной(</w:t>
      </w:r>
      <w:proofErr w:type="spellStart"/>
      <w:r w:rsidRPr="00570EF3">
        <w:rPr>
          <w:rFonts w:ascii="Arial" w:eastAsia="Times New Roman" w:hAnsi="Arial" w:cs="Arial"/>
          <w:b/>
          <w:sz w:val="18"/>
          <w:szCs w:val="18"/>
        </w:rPr>
        <w:t>го</w:t>
      </w:r>
      <w:proofErr w:type="spellEnd"/>
      <w:r w:rsidRPr="00570EF3">
        <w:rPr>
          <w:rFonts w:ascii="Arial" w:eastAsia="Times New Roman" w:hAnsi="Arial" w:cs="Arial"/>
          <w:b/>
          <w:sz w:val="18"/>
          <w:szCs w:val="18"/>
        </w:rPr>
        <w:t xml:space="preserve">) в доме </w:t>
      </w:r>
      <w:r w:rsidR="00FD0810" w:rsidRPr="00FD08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г. Санкт-Петербург, внутригородское муниципальное образование Санкт-Петербурга, муниципальный округ Остров Декабристов, Уральская ул., д. 21, строение 1</w:t>
      </w:r>
    </w:p>
    <w:p w14:paraId="62ED5153" w14:textId="7D10797A" w:rsidR="00570EF3" w:rsidRPr="00570EF3" w:rsidRDefault="00570EF3" w:rsidP="00694C48">
      <w:pPr>
        <w:pStyle w:val="a3"/>
        <w:ind w:left="420" w:right="141"/>
        <w:rPr>
          <w:rFonts w:ascii="Arial" w:eastAsia="Times New Roman" w:hAnsi="Arial" w:cs="Arial"/>
          <w:b/>
          <w:sz w:val="18"/>
          <w:szCs w:val="18"/>
        </w:rPr>
      </w:pPr>
    </w:p>
    <w:p w14:paraId="049388D4" w14:textId="77777777" w:rsidR="00570EF3" w:rsidRPr="00570EF3" w:rsidRDefault="00570EF3" w:rsidP="00694C48">
      <w:pPr>
        <w:pStyle w:val="a3"/>
        <w:ind w:left="420" w:right="141"/>
        <w:rPr>
          <w:rFonts w:ascii="Arial" w:hAnsi="Arial" w:cs="Arial"/>
          <w:sz w:val="18"/>
          <w:szCs w:val="18"/>
        </w:rPr>
      </w:pPr>
      <w:r w:rsidRPr="00570EF3">
        <w:rPr>
          <w:rFonts w:ascii="Arial" w:hAnsi="Arial" w:cs="Arial"/>
          <w:sz w:val="18"/>
          <w:szCs w:val="18"/>
        </w:rPr>
        <w:t>Форма проведения: очно-заочная.</w:t>
      </w:r>
    </w:p>
    <w:p w14:paraId="2AF4D255" w14:textId="7CF196E6" w:rsidR="00570EF3" w:rsidRPr="00570EF3" w:rsidRDefault="00570EF3" w:rsidP="00694C48">
      <w:pPr>
        <w:pStyle w:val="a3"/>
        <w:ind w:left="420" w:right="-1"/>
        <w:jc w:val="both"/>
        <w:rPr>
          <w:rFonts w:ascii="Arial" w:eastAsia="Times New Roman" w:hAnsi="Arial" w:cs="Arial"/>
          <w:sz w:val="18"/>
          <w:szCs w:val="18"/>
        </w:rPr>
      </w:pPr>
      <w:r w:rsidRPr="00570EF3">
        <w:rPr>
          <w:rFonts w:ascii="Arial" w:eastAsia="Times New Roman" w:hAnsi="Arial" w:cs="Arial"/>
          <w:sz w:val="18"/>
          <w:szCs w:val="18"/>
        </w:rPr>
        <w:t>__________________________________________________________________________</w:t>
      </w:r>
      <w:r w:rsidR="009A00F4">
        <w:rPr>
          <w:rFonts w:ascii="Arial" w:eastAsia="Times New Roman" w:hAnsi="Arial" w:cs="Arial"/>
          <w:sz w:val="18"/>
          <w:szCs w:val="18"/>
        </w:rPr>
        <w:t>__</w:t>
      </w:r>
      <w:r w:rsidRPr="00570EF3">
        <w:rPr>
          <w:rFonts w:ascii="Arial" w:eastAsia="Times New Roman" w:hAnsi="Arial" w:cs="Arial"/>
          <w:sz w:val="18"/>
          <w:szCs w:val="18"/>
        </w:rPr>
        <w:t xml:space="preserve">________________                              </w:t>
      </w:r>
    </w:p>
    <w:p w14:paraId="0D35CBE4" w14:textId="77777777" w:rsidR="00570EF3" w:rsidRPr="00570EF3" w:rsidRDefault="00570EF3" w:rsidP="00694C48">
      <w:pPr>
        <w:pStyle w:val="a3"/>
        <w:ind w:left="420" w:right="141"/>
        <w:rPr>
          <w:rFonts w:ascii="Arial" w:eastAsia="Times New Roman" w:hAnsi="Arial" w:cs="Arial"/>
          <w:sz w:val="18"/>
          <w:szCs w:val="18"/>
        </w:rPr>
      </w:pPr>
      <w:r w:rsidRPr="00570EF3">
        <w:rPr>
          <w:rFonts w:ascii="Arial" w:eastAsia="Times New Roman" w:hAnsi="Arial" w:cs="Arial"/>
          <w:b/>
          <w:sz w:val="18"/>
          <w:szCs w:val="18"/>
        </w:rPr>
        <w:t>Ф.И.О. (наименование организации) собственника помещения/квартиры</w:t>
      </w:r>
    </w:p>
    <w:p w14:paraId="63DBA877" w14:textId="19F59213" w:rsidR="00570EF3" w:rsidRPr="00570EF3" w:rsidRDefault="00570EF3" w:rsidP="00694C48">
      <w:pPr>
        <w:pStyle w:val="a3"/>
        <w:ind w:left="420" w:right="141"/>
        <w:jc w:val="both"/>
        <w:rPr>
          <w:rFonts w:ascii="Arial" w:hAnsi="Arial" w:cs="Arial"/>
          <w:sz w:val="18"/>
          <w:szCs w:val="18"/>
        </w:rPr>
      </w:pPr>
      <w:r w:rsidRPr="00570EF3">
        <w:rPr>
          <w:rFonts w:ascii="Arial" w:hAnsi="Arial" w:cs="Arial"/>
          <w:sz w:val="18"/>
          <w:szCs w:val="18"/>
        </w:rPr>
        <w:t>Данные о доверенности (в случае голосования по доверенности) № ____, от _____________</w:t>
      </w:r>
      <w:r w:rsidR="009A00F4">
        <w:rPr>
          <w:rFonts w:ascii="Arial" w:hAnsi="Arial" w:cs="Arial"/>
          <w:sz w:val="18"/>
          <w:szCs w:val="18"/>
        </w:rPr>
        <w:t>___</w:t>
      </w:r>
      <w:r w:rsidRPr="00570EF3">
        <w:rPr>
          <w:rFonts w:ascii="Arial" w:hAnsi="Arial" w:cs="Arial"/>
          <w:sz w:val="18"/>
          <w:szCs w:val="18"/>
        </w:rPr>
        <w:t>_____________</w:t>
      </w:r>
    </w:p>
    <w:p w14:paraId="7CDAD7BC" w14:textId="579F6BC0" w:rsidR="00570EF3" w:rsidRPr="00570EF3" w:rsidRDefault="00570EF3" w:rsidP="00694C48">
      <w:pPr>
        <w:pStyle w:val="a3"/>
        <w:autoSpaceDE w:val="0"/>
        <w:autoSpaceDN w:val="0"/>
        <w:adjustRightInd w:val="0"/>
        <w:ind w:left="420" w:right="141"/>
        <w:jc w:val="both"/>
        <w:rPr>
          <w:rFonts w:ascii="Arial" w:hAnsi="Arial" w:cs="Arial"/>
          <w:sz w:val="18"/>
          <w:szCs w:val="18"/>
        </w:rPr>
      </w:pPr>
      <w:r w:rsidRPr="00570EF3">
        <w:rPr>
          <w:rFonts w:ascii="Arial" w:hAnsi="Arial" w:cs="Arial"/>
          <w:sz w:val="18"/>
          <w:szCs w:val="18"/>
        </w:rPr>
        <w:t>Сведения о документе, подтверждающем право собственности, свидетельство о праве собственности или иной документ (указать какой) ________________________________________________________</w:t>
      </w:r>
      <w:r w:rsidR="009A00F4">
        <w:rPr>
          <w:rFonts w:ascii="Arial" w:hAnsi="Arial" w:cs="Arial"/>
          <w:sz w:val="18"/>
          <w:szCs w:val="18"/>
        </w:rPr>
        <w:t>____________</w:t>
      </w:r>
      <w:r w:rsidRPr="00570EF3">
        <w:rPr>
          <w:rFonts w:ascii="Arial" w:hAnsi="Arial" w:cs="Arial"/>
          <w:sz w:val="18"/>
          <w:szCs w:val="18"/>
        </w:rPr>
        <w:t>_____</w:t>
      </w:r>
    </w:p>
    <w:p w14:paraId="729346D2" w14:textId="77777777" w:rsidR="00570EF3" w:rsidRPr="00570EF3" w:rsidRDefault="00570EF3" w:rsidP="00694C48">
      <w:pPr>
        <w:pStyle w:val="a3"/>
        <w:autoSpaceDE w:val="0"/>
        <w:autoSpaceDN w:val="0"/>
        <w:adjustRightInd w:val="0"/>
        <w:ind w:left="420" w:right="141"/>
        <w:jc w:val="both"/>
        <w:rPr>
          <w:rFonts w:ascii="Arial" w:eastAsia="Times New Roman" w:hAnsi="Arial" w:cs="Arial"/>
          <w:sz w:val="18"/>
          <w:szCs w:val="18"/>
        </w:rPr>
      </w:pPr>
    </w:p>
    <w:p w14:paraId="1710EC7D" w14:textId="77777777" w:rsidR="00570EF3" w:rsidRPr="00570EF3" w:rsidRDefault="00570EF3" w:rsidP="00694C48">
      <w:pPr>
        <w:pStyle w:val="a3"/>
        <w:ind w:left="420" w:right="141"/>
        <w:jc w:val="both"/>
        <w:rPr>
          <w:rFonts w:ascii="Arial" w:hAnsi="Arial" w:cs="Arial"/>
          <w:b/>
          <w:sz w:val="18"/>
          <w:szCs w:val="18"/>
        </w:rPr>
      </w:pPr>
      <w:r w:rsidRPr="00570EF3">
        <w:rPr>
          <w:rFonts w:ascii="Arial" w:hAnsi="Arial" w:cs="Arial"/>
          <w:b/>
          <w:sz w:val="18"/>
          <w:szCs w:val="18"/>
        </w:rPr>
        <w:t>Площадь квартиры/помещения ___________(</w:t>
      </w:r>
      <w:proofErr w:type="spellStart"/>
      <w:r w:rsidRPr="00570EF3">
        <w:rPr>
          <w:rFonts w:ascii="Arial" w:hAnsi="Arial" w:cs="Arial"/>
          <w:b/>
          <w:sz w:val="18"/>
          <w:szCs w:val="18"/>
        </w:rPr>
        <w:t>кв.м</w:t>
      </w:r>
      <w:proofErr w:type="spellEnd"/>
      <w:r w:rsidRPr="00570EF3">
        <w:rPr>
          <w:rFonts w:ascii="Arial" w:hAnsi="Arial" w:cs="Arial"/>
          <w:b/>
          <w:sz w:val="18"/>
          <w:szCs w:val="18"/>
        </w:rPr>
        <w:t xml:space="preserve">.). </w:t>
      </w:r>
    </w:p>
    <w:p w14:paraId="7F4D372C" w14:textId="77777777" w:rsidR="00570EF3" w:rsidRPr="00570EF3" w:rsidRDefault="00570EF3" w:rsidP="00694C48">
      <w:pPr>
        <w:pStyle w:val="a3"/>
        <w:ind w:left="420" w:right="141"/>
        <w:jc w:val="both"/>
        <w:rPr>
          <w:rFonts w:ascii="Arial" w:hAnsi="Arial" w:cs="Arial"/>
          <w:b/>
          <w:sz w:val="18"/>
          <w:szCs w:val="18"/>
        </w:rPr>
      </w:pPr>
    </w:p>
    <w:p w14:paraId="0DA03B34" w14:textId="56DC0DD6" w:rsidR="00AE4704" w:rsidRPr="00570EF3" w:rsidRDefault="00A05940" w:rsidP="00694C48">
      <w:pPr>
        <w:pStyle w:val="a3"/>
        <w:numPr>
          <w:ilvl w:val="0"/>
          <w:numId w:val="15"/>
        </w:numPr>
        <w:spacing w:line="240" w:lineRule="auto"/>
        <w:ind w:left="420" w:firstLine="0"/>
        <w:jc w:val="both"/>
        <w:rPr>
          <w:rFonts w:ascii="Arial" w:hAnsi="Arial" w:cs="Arial"/>
          <w:iCs/>
          <w:sz w:val="18"/>
          <w:szCs w:val="18"/>
        </w:rPr>
      </w:pPr>
      <w:r w:rsidRPr="005D09A4">
        <w:rPr>
          <w:rFonts w:ascii="Arial" w:hAnsi="Arial" w:cs="Arial"/>
          <w:iCs/>
          <w:sz w:val="18"/>
          <w:szCs w:val="18"/>
        </w:rPr>
        <w:t>Из</w:t>
      </w:r>
      <w:r>
        <w:rPr>
          <w:rFonts w:ascii="Arial" w:hAnsi="Arial" w:cs="Arial"/>
          <w:iCs/>
          <w:sz w:val="18"/>
          <w:szCs w:val="18"/>
        </w:rPr>
        <w:t xml:space="preserve">брать председателем </w:t>
      </w:r>
      <w:r w:rsidRPr="005D09A4">
        <w:rPr>
          <w:rFonts w:ascii="Arial" w:hAnsi="Arial" w:cs="Arial"/>
          <w:iCs/>
          <w:sz w:val="18"/>
          <w:szCs w:val="18"/>
        </w:rPr>
        <w:t>и лицом, ответственным за подсчет голосов собрания, управляющего домом Лёвкину Арсению Андреевну</w:t>
      </w:r>
      <w:r>
        <w:rPr>
          <w:rFonts w:ascii="Arial" w:hAnsi="Arial" w:cs="Arial"/>
          <w:iCs/>
          <w:sz w:val="18"/>
          <w:szCs w:val="18"/>
        </w:rPr>
        <w:t>,</w:t>
      </w:r>
      <w:r w:rsidRPr="005D09A4">
        <w:rPr>
          <w:rFonts w:ascii="Arial" w:hAnsi="Arial" w:cs="Arial"/>
          <w:iCs/>
          <w:sz w:val="18"/>
          <w:szCs w:val="18"/>
        </w:rPr>
        <w:t xml:space="preserve"> являющуюся представителем ООО «Управляющая Компания «СКАЙСЕРВИС».</w:t>
      </w:r>
    </w:p>
    <w:tbl>
      <w:tblPr>
        <w:tblW w:w="975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3303"/>
        <w:gridCol w:w="3218"/>
      </w:tblGrid>
      <w:tr w:rsidR="00570EF3" w:rsidRPr="00570EF3" w14:paraId="40C2D0A7" w14:textId="77777777" w:rsidTr="00340F25">
        <w:trPr>
          <w:trHeight w:val="637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9E85" w14:textId="77777777" w:rsidR="00570EF3" w:rsidRPr="00570EF3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CB723C" wp14:editId="73EA19EC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96" name="Прямоугольник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EC7C0" id="Прямоугольник 96" o:spid="_x0000_s1026" style="position:absolute;margin-left:45.1pt;margin-top:6.05pt;width:36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VHUSAIAAE4EAAAOAAAAZHJzL2Uyb0RvYy54bWysVM2O0zAQviPxDpbvNGnUdtuo6WrVpQhp&#10;gZUWHsB1nMbCsc3YbVpOSFyReAQeggviZ58hfSMmTrd0gRMiB8vjmfn8zTfjTM+3lSIbAU4andF+&#10;L6ZEaG5yqVcZffVy8WhMifNM50wZLTK6E46ezx4+mNY2FYkpjcoFEATRLq1tRkvvbRpFjpeiYq5n&#10;rNDoLAxUzKMJqygHViN6paIkjkdRbSC3YLhwDk8vOyedBfyiENy/KAonPFEZRW4+rBDWZbtGsylL&#10;V8BsKfmBBvsHFhWTGi89Ql0yz8ga5B9QleRgnCl8j5sqMkUhuQg1YDX9+LdqbkpmRagFxXH2KJP7&#10;f7D8+eYaiMwzOhlRolmFPWo+7d/tPzbfm9v9++Zzc9t8239ofjRfmq8Eg1Cx2roUE2/sNbQ1O3tl&#10;+GtHtJmXTK/EBYCpS8Fy5Nlv46N7Ca3hMJUs62cmx/vY2psg3raAqgVEWcg29Gh37JHYesLxcDCc&#10;nA2wkxxdSTIexaGHEUvvki04/0SYirSbjAKOQABnmyvnWzIsvQsJ5I2S+UIqFQxYLecKyIbhuCzC&#10;F/hjjadhSpMaBRsmw4B8z+dOIeLw/Q2ikh7nXskqo+NjEEtb1R7rPEylZ1J1e6Ss9EHGVrmuA0uT&#10;71BFMN1Q4yPETWngLSU1DnRG3Zs1A0GJeqqxE5P+oNXNB2MwPEvQgFPP8tTDNEeojHpKuu3cd69m&#10;bUGuSrypH2rX5gK7V8igbNvZjtWBLA5tEPzwwNpXcWqHqF+/gdlPAAAA//8DAFBLAwQUAAYACAAA&#10;ACEAHyn9sd0AAAAIAQAADwAAAGRycy9kb3ducmV2LnhtbEyPwU7DMBBE70j8g7VI3KgTg6I2xKkQ&#10;qEgc2/TCbRMvSSBeR7HTBr4e9wTH2RnNvC22ix3EiSbfO9aQrhIQxI0zPbcajtXubg3CB2SDg2PS&#10;8E0etuX1VYG5cWfe0+kQWhFL2OeooQthzKX0TUcW/cqNxNH7cJPFEOXUSjPhOZbbQaokyaTFnuNC&#10;hyM9d9R8HWaroe7VEX/21WtiN7v78LZUn/P7i9a3N8vTI4hAS/gLwwU/okMZmWo3s/Fi0LBJVEzG&#10;u0pBXPxMZSBqDQ/rFGRZyP8PlL8AAAD//wMAUEsBAi0AFAAGAAgAAAAhALaDOJL+AAAA4QEAABMA&#10;AAAAAAAAAAAAAAAAAAAAAFtDb250ZW50X1R5cGVzXS54bWxQSwECLQAUAAYACAAAACEAOP0h/9YA&#10;AACUAQAACwAAAAAAAAAAAAAAAAAvAQAAX3JlbHMvLnJlbHNQSwECLQAUAAYACAAAACEAdAVR1EgC&#10;AABOBAAADgAAAAAAAAAAAAAAAAAuAgAAZHJzL2Uyb0RvYy54bWxQSwECLQAUAAYACAAAACEAHyn9&#10;sd0AAAAIAQAADwAAAAAAAAAAAAAAAACiBAAAZHJzL2Rvd25yZXYueG1sUEsFBgAAAAAEAAQA8wAA&#10;AKwFAAAAAA==&#10;"/>
                  </w:pict>
                </mc:Fallback>
              </mc:AlternateContent>
            </w:r>
          </w:p>
          <w:p w14:paraId="1B7714D5" w14:textId="44210A4E" w:rsidR="00570EF3" w:rsidRPr="00570EF3" w:rsidRDefault="00340F25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«За»                 </w:t>
            </w:r>
            <w:r w:rsidR="00570EF3" w:rsidRPr="00570EF3">
              <w:rPr>
                <w:rFonts w:ascii="Arial" w:eastAsia="Calibri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F1EA" w14:textId="77777777" w:rsidR="00570EF3" w:rsidRPr="00570EF3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F1606D" wp14:editId="250D32CE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97" name="Прямоугольник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401EF" id="Прямоугольник 97" o:spid="_x0000_s1026" style="position:absolute;margin-left:66.1pt;margin-top:6.05pt;width:32.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uaSQIAAE4EAAAOAAAAZHJzL2Uyb0RvYy54bWysVM2O0zAQviPxDpbvNE1pt92o6WrVpQhp&#10;gZUWHsB1nMTCsc3YbVpOSHtF4hF4CC6In32G9I2YON3SBU6IHCyPZ/z5m29mMj3bVIqsBThpdErj&#10;Xp8SobnJpC5S+vrV4tGEEueZzpgyWqR0Kxw9mz18MK1tIgamNCoTQBBEu6S2KS29t0kUOV6Kirme&#10;sUKjMzdQMY8mFFEGrEb0SkWDfv8kqg1kFgwXzuHpReeks4Cf54L7l3nuhCcqpcjNhxXCumzXaDZl&#10;SQHMlpLvabB/YFExqfHRA9QF84ysQP4BVUkOxpnc97ipIpPnkouQA2YT93/L5rpkVoRcUBxnDzK5&#10;/wfLX6yvgMgspadjSjSrsEbNp9373cfme3O7u2k+N7fNt92H5kfzpflKMAgVq61L8OK1vYI2Z2cv&#10;DX/jiDbzkulCnAOYuhQsQ55xGx/du9AaDq+SZf3cZPgeW3kTxNvkULWAKAvZhBptDzUSG084Hg7j&#10;8eQxVpKjazCYnPRDDSOW3F224PxTYSrSblIK2AIBnK0vnW/JsOQuJJA3SmYLqVQwoFjOFZA1w3ZZ&#10;hC/wxxyPw5QmNQo2GowC8j2fO4boh+9vEJX02PdKVimdHIJY0qr2RGehKz2TqtsjZaX3MrbKdRVY&#10;mmyLKoLpmhqHEDelgXeU1NjQKXVvVwwEJeqZxkqcxsNhOwHBGI7GAzTg2LM89jDNESqlnpJuO/fd&#10;1KwsyKLEl+KQuzbnWL1cBmXbynas9mSxaYPg+wFrp+LYDlG/fgOznwAAAP//AwBQSwMEFAAGAAgA&#10;AAAhAJETGVHdAAAACQEAAA8AAABkcnMvZG93bnJldi54bWxMjz1PwzAQhnck/oN1SGzUiYtQGuJU&#10;CFQkxjZd2C7xkQRiO4qdNvDruU6w3at79H4U28UO4kRT6L3TkK4SEOQab3rXajhWu7sMRIjoDA7e&#10;kYZvCrAtr68KzI0/uz2dDrEVbOJCjhq6GMdcytB0ZDGs/EiOfx9+shhZTq00E57Z3A5SJcmDtNg7&#10;TuhwpOeOmq/DbDXUvTriz756Texmt45vS/U5v79ofXuzPD2CiLTEPxgu9bk6lNyp9rMzQQys10ox&#10;yodKQVyATcbjag33WQqyLOT/BeUvAAAA//8DAFBLAQItABQABgAIAAAAIQC2gziS/gAAAOEBAAAT&#10;AAAAAAAAAAAAAAAAAAAAAABbQ29udGVudF9UeXBlc10ueG1sUEsBAi0AFAAGAAgAAAAhADj9If/W&#10;AAAAlAEAAAsAAAAAAAAAAAAAAAAALwEAAF9yZWxzLy5yZWxzUEsBAi0AFAAGAAgAAAAhADWOu5pJ&#10;AgAATgQAAA4AAAAAAAAAAAAAAAAALgIAAGRycy9lMm9Eb2MueG1sUEsBAi0AFAAGAAgAAAAhAJET&#10;GVHdAAAACQEAAA8AAAAAAAAAAAAAAAAAowQAAGRycy9kb3ducmV2LnhtbFBLBQYAAAAABAAEAPMA&#10;AACtBQAAAAA=&#10;"/>
                  </w:pict>
                </mc:Fallback>
              </mc:AlternateContent>
            </w:r>
          </w:p>
          <w:p w14:paraId="025B833D" w14:textId="5A516445" w:rsidR="00570EF3" w:rsidRPr="00570EF3" w:rsidRDefault="00340F25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«Против»                </w:t>
            </w:r>
            <w:r w:rsidR="00570EF3" w:rsidRPr="00570EF3">
              <w:rPr>
                <w:rFonts w:ascii="Arial" w:eastAsia="Calibri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7DDA" w14:textId="77777777" w:rsidR="00570EF3" w:rsidRPr="00570EF3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62D065" wp14:editId="17E17814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98" name="Прямоугольник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7F449" id="Прямоугольник 98" o:spid="_x0000_s1026" style="position:absolute;margin-left:88.75pt;margin-top:6.05pt;width:32.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1ROSQIAAE4EAAAOAAAAZHJzL2Uyb0RvYy54bWysVM2O0zAQviPxDpbvNGlod7tR09WqSxHS&#10;AistPIDrOImFY5ux23Q5Ie0ViUfgIbggfvYZ0jdi4nRLFzghcrA8nvHnme+byfR0UyuyFuCk0Rkd&#10;DmJKhOYml7rM6OtXi0cTSpxnOmfKaJHRa+Ho6ezhg2ljU5GYyqhcAEEQ7dLGZrTy3qZR5HglauYG&#10;xgqNzsJAzTyaUEY5sAbRaxUlcXwUNQZyC4YL5/D0vHfSWcAvCsH9y6JwwhOVUczNhxXCuuzWaDZl&#10;aQnMVpLv0mD/kEXNpMZH91DnzDOyAvkHVC05GGcKP+CmjkxRSC5CDVjNMP6tmquKWRFqQXKc3dPk&#10;/h8sf7G+BCLzjJ6gUprVqFH7aft++7H93t5ub9rP7W37bfuh/dF+ab8SDELGGutSvHhlL6Gr2dkL&#10;w984os28YroUZwCmqQTLMc9hFx/du9AZDq+SZfPc5PgeW3kTyNsUUHeASAvZBI2u9xqJjSccD0fD&#10;48ljVJKjK0kmR3HQMGLp3WULzj8VpibdJqOALRDA2frC+S4Zlt6FhOSNkvlCKhUMKJdzBWTNsF0W&#10;4Qv5Y42HYUqTBgkbJ+OAfM/nDiHi8P0NopYe+17JOqOTfRBLO9ae6Dx0pWdS9XtMWekdjR1zvQJL&#10;k18ji2D6psYhxE1l4B0lDTZ0Rt3bFQNBiXqmUYmT4WjUTUAwRuPjBA049CwPPUxzhMqop6Tfzn0/&#10;NSsLsqzwpWGoXZszVK+QgdlO2T6rXbLYtIHw3YB1U3Foh6hfv4HZTwAAAP//AwBQSwMEFAAGAAgA&#10;AAAhAE7IOoHfAAAACQEAAA8AAABkcnMvZG93bnJldi54bWxMj01PwzAMhu9I/IfISNxY+jHYVppO&#10;CDQkjlt34eY2WVtonKpJt8Kvx5zg5ld+9Ppxvp1tL85m9J0jBfEiAmGodrqjRsGx3N2tQfiApLF3&#10;ZBR8GQ/b4voqx0y7C+3N+RAawSXkM1TQhjBkUvq6NRb9wg2GeHdyo8XAcWykHvHC5baXSRQ9SIsd&#10;8YUWB/PcmvrzMFkFVZcc8XtfvkZ2s0vD21x+TO8vSt3ezE+PIIKZwx8Mv/qsDgU7VW4i7UXPebW6&#10;Z5SHJAbBQLJMUxCVguU6Blnk8v8HxQ8AAAD//wMAUEsBAi0AFAAGAAgAAAAhALaDOJL+AAAA4QEA&#10;ABMAAAAAAAAAAAAAAAAAAAAAAFtDb250ZW50X1R5cGVzXS54bWxQSwECLQAUAAYACAAAACEAOP0h&#10;/9YAAACUAQAACwAAAAAAAAAAAAAAAAAvAQAAX3JlbHMvLnJlbHNQSwECLQAUAAYACAAAACEALN9U&#10;TkkCAABOBAAADgAAAAAAAAAAAAAAAAAuAgAAZHJzL2Uyb0RvYy54bWxQSwECLQAUAAYACAAAACEA&#10;Tsg6gd8AAAAJAQAADwAAAAAAAAAAAAAAAACjBAAAZHJzL2Rvd25yZXYueG1sUEsFBgAAAAAEAAQA&#10;8wAAAK8FAAAAAA==&#10;"/>
                  </w:pict>
                </mc:Fallback>
              </mc:AlternateContent>
            </w:r>
          </w:p>
          <w:p w14:paraId="58D6BAA2" w14:textId="2D76E533" w:rsidR="00570EF3" w:rsidRPr="00570EF3" w:rsidRDefault="00340F25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«Воздержался»               </w:t>
            </w:r>
            <w:r w:rsidR="00570EF3" w:rsidRPr="00570EF3">
              <w:rPr>
                <w:rFonts w:ascii="Arial" w:eastAsia="Calibri" w:hAnsi="Arial" w:cs="Arial"/>
                <w:sz w:val="18"/>
                <w:szCs w:val="18"/>
              </w:rPr>
              <w:t xml:space="preserve"> *</w:t>
            </w:r>
          </w:p>
        </w:tc>
      </w:tr>
    </w:tbl>
    <w:p w14:paraId="037064F4" w14:textId="77777777" w:rsidR="00570EF3" w:rsidRPr="00570EF3" w:rsidRDefault="00570EF3" w:rsidP="00694C48">
      <w:pPr>
        <w:pStyle w:val="a3"/>
        <w:spacing w:line="240" w:lineRule="auto"/>
        <w:ind w:left="420"/>
        <w:jc w:val="both"/>
        <w:rPr>
          <w:rFonts w:ascii="Arial" w:hAnsi="Arial" w:cs="Arial"/>
          <w:b/>
          <w:bCs/>
          <w:sz w:val="18"/>
          <w:szCs w:val="18"/>
        </w:rPr>
      </w:pPr>
    </w:p>
    <w:p w14:paraId="2B049BD9" w14:textId="77777777" w:rsidR="00BA01A2" w:rsidRPr="00EE7692" w:rsidRDefault="00BA01A2" w:rsidP="00694C48">
      <w:pPr>
        <w:pStyle w:val="a3"/>
        <w:numPr>
          <w:ilvl w:val="0"/>
          <w:numId w:val="15"/>
        </w:numPr>
        <w:spacing w:line="240" w:lineRule="auto"/>
        <w:ind w:left="420" w:firstLine="0"/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  <w:r w:rsidRPr="00EE7692">
        <w:rPr>
          <w:rFonts w:ascii="Arial" w:hAnsi="Arial" w:cs="Arial"/>
          <w:iCs/>
          <w:color w:val="000000" w:themeColor="text1"/>
          <w:sz w:val="18"/>
          <w:szCs w:val="18"/>
        </w:rPr>
        <w:t>Избрать секретарем собрания собственника кв. 207 Егорову Диану Михайловну.</w:t>
      </w:r>
    </w:p>
    <w:tbl>
      <w:tblPr>
        <w:tblW w:w="98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499"/>
        <w:gridCol w:w="3065"/>
      </w:tblGrid>
      <w:tr w:rsidR="00EE7692" w:rsidRPr="00EE7692" w14:paraId="4CCDBA97" w14:textId="77777777" w:rsidTr="00340F25">
        <w:trPr>
          <w:trHeight w:val="6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2389" w14:textId="77777777" w:rsidR="00570EF3" w:rsidRPr="00EE7692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E769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0B7C001C" wp14:editId="2F1CF010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D58DF" id="Прямоугольник 52" o:spid="_x0000_s1026" style="position:absolute;margin-left:45.1pt;margin-top:6.05pt;width:36.2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BmSAIAAE4EAAAOAAAAZHJzL2Uyb0RvYy54bWysVM2O0zAQviPxDpbvNGnU7m6jpqtVlyKk&#10;BVZaeADXcRILxzZjt2k5IXFF4hF4CC6In32G9I2YON3SBU6IHCyPZ+bzN9+MMz3f1IqsBThpdEaH&#10;g5gSobnJpS4z+url4tEZJc4znTNltMjoVjh6Pnv4YNrYVCSmMioXQBBEu7SxGa28t2kUOV6JmrmB&#10;sUKjszBQM48mlFEOrEH0WkVJHJ9EjYHcguHCOTy97J10FvCLQnD/oiic8ERlFLn5sEJYl90azaYs&#10;LYHZSvI9DfYPLGomNV56gLpknpEVyD+gasnBOFP4ATd1ZIpCchFqwGqG8W/V3FTMilALiuPsQSb3&#10;/2D58/U1EJlndJxQolmNPWo/7d7tPrbf29vd+/Zze9t+231of7Rf2q8Eg1CxxroUE2/sNXQ1O3tl&#10;+GtHtJlXTJfiAsA0lWA58hx28dG9hM5wmEqWzTOT431s5U0Qb1NA3QGiLGQTerQ99EhsPOF4OBpP&#10;TkfYSY6uJDk7iUMPI5beJVtw/okwNek2GQUcgQDO1lfOd2RYehcSyBsl84VUKhhQLucKyJrhuCzC&#10;F/hjjcdhSpMmo5NxMg7I93zuGCIO398gaulx7pWsM3p2CGJpp9pjnYep9Eyqfo+Uld7L2CnXd2Bp&#10;8i2qCKYfanyEuKkMvKWkwYHOqHuzYiAoUU81dmIyHHW6+WCMxqcJGnDsWR57mOYIlVFPSb+d+/7V&#10;rCzIssKbhqF2bS6we4UMynad7VntyeLQBsH3D6x7Fcd2iPr1G5j9BAAA//8DAFBLAwQUAAYACAAA&#10;ACEAHyn9sd0AAAAIAQAADwAAAGRycy9kb3ducmV2LnhtbEyPwU7DMBBE70j8g7VI3KgTg6I2xKkQ&#10;qEgc2/TCbRMvSSBeR7HTBr4e9wTH2RnNvC22ix3EiSbfO9aQrhIQxI0zPbcajtXubg3CB2SDg2PS&#10;8E0etuX1VYG5cWfe0+kQWhFL2OeooQthzKX0TUcW/cqNxNH7cJPFEOXUSjPhOZbbQaokyaTFnuNC&#10;hyM9d9R8HWaroe7VEX/21WtiN7v78LZUn/P7i9a3N8vTI4hAS/gLwwU/okMZmWo3s/Fi0LBJVEzG&#10;u0pBXPxMZSBqDQ/rFGRZyP8PlL8AAAD//wMAUEsBAi0AFAAGAAgAAAAhALaDOJL+AAAA4QEAABMA&#10;AAAAAAAAAAAAAAAAAAAAAFtDb250ZW50X1R5cGVzXS54bWxQSwECLQAUAAYACAAAACEAOP0h/9YA&#10;AACUAQAACwAAAAAAAAAAAAAAAAAvAQAAX3JlbHMvLnJlbHNQSwECLQAUAAYACAAAACEAwD7AZkgC&#10;AABOBAAADgAAAAAAAAAAAAAAAAAuAgAAZHJzL2Uyb0RvYy54bWxQSwECLQAUAAYACAAAACEAHyn9&#10;sd0AAAAIAQAADwAAAAAAAAAAAAAAAACiBAAAZHJzL2Rvd25yZXYueG1sUEsFBgAAAAAEAAQA8wAA&#10;AKwFAAAAAA==&#10;"/>
                  </w:pict>
                </mc:Fallback>
              </mc:AlternateContent>
            </w:r>
          </w:p>
          <w:p w14:paraId="662C3FB8" w14:textId="640405EC" w:rsidR="00570EF3" w:rsidRPr="00EE7692" w:rsidRDefault="00340F25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«За»                 </w:t>
            </w:r>
            <w:r w:rsidR="00570EF3" w:rsidRPr="00EE769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*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66D6" w14:textId="77777777" w:rsidR="00570EF3" w:rsidRPr="00EE7692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E769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04327101" wp14:editId="1E25E904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CC379" id="Прямоугольник 53" o:spid="_x0000_s1026" style="position:absolute;margin-left:66.1pt;margin-top:6.05pt;width:32.9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ooSQIAAE4EAAAOAAAAZHJzL2Uyb0RvYy54bWysVM1uEzEQviPxDpbvZH+atOkqm6pKCUIq&#10;UKnwAI7Xm7Xw2mbsZFNOSFyReAQeggvip8+weSNmvWlIgRNiD5bHM/78zTczOznb1IqsBThpdE6T&#10;QUyJ0NwUUi9z+url/NGYEueZLpgyWuT0Rjh6Nn34YNLYTKSmMqoQQBBEu6yxOa28t1kUOV6JmrmB&#10;sUKjszRQM48mLKMCWIPotYrSOD6OGgOFBcOFc3h60TvpNOCXpeD+RVk64YnKKXLzYYWwLro1mk5Y&#10;tgRmK8l3NNg/sKiZ1PjoHuqCeUZWIP+AqiUH40zpB9zUkSlLyUXIAbNJ4t+yua6YFSEXFMfZvUzu&#10;/8Hy5+srILLI6eiIEs1qrFH7aftu+7H93t5u37ef29v22/ZD+6P90n4lGISKNdZlePHaXkGXs7OX&#10;hr92RJtZxfRSnAOYphKsQJ5JFx/du9AZDq+SRfPMFPgeW3kTxNuUUHeAKAvZhBrd7GskNp5wPBwm&#10;J+MjrCRHV5qOj+NQw4hld5ctOP9EmJp0m5wCtkAAZ+tL5zsyLLsLCeSNksVcKhUMWC5mCsiaYbvM&#10;wxf4Y46HYUqTJqeno3QUkO/53CFEHL6/QdTSY98rWed0vA9iWafaY12ErvRMqn6PlJXeydgp11dg&#10;YYobVBFM39Q4hLipDLylpMGGzql7s2IgKFFPNVbiNBkOuwkIxnB0kqIBh57FoYdpjlA59ZT025nv&#10;p2ZlQS4rfCkJuWtzjtUrZVC2q2zPakcWmzYIvhuwbioO7RD16zcw/QkAAP//AwBQSwMEFAAGAAgA&#10;AAAhAJETGVHdAAAACQEAAA8AAABkcnMvZG93bnJldi54bWxMjz1PwzAQhnck/oN1SGzUiYtQGuJU&#10;CFQkxjZd2C7xkQRiO4qdNvDruU6w3at79H4U28UO4kRT6L3TkK4SEOQab3rXajhWu7sMRIjoDA7e&#10;kYZvCrAtr68KzI0/uz2dDrEVbOJCjhq6GMdcytB0ZDGs/EiOfx9+shhZTq00E57Z3A5SJcmDtNg7&#10;TuhwpOeOmq/DbDXUvTriz756Texmt45vS/U5v79ofXuzPD2CiLTEPxgu9bk6lNyp9rMzQQys10ox&#10;yodKQVyATcbjag33WQqyLOT/BeUvAAAA//8DAFBLAQItABQABgAIAAAAIQC2gziS/gAAAOEBAAAT&#10;AAAAAAAAAAAAAAAAAAAAAABbQ29udGVudF9UeXBlc10ueG1sUEsBAi0AFAAGAAgAAAAhADj9If/W&#10;AAAAlAEAAAsAAAAAAAAAAAAAAAAALwEAAF9yZWxzLy5yZWxzUEsBAi0AFAAGAAgAAAAhAIG1KihJ&#10;AgAATgQAAA4AAAAAAAAAAAAAAAAALgIAAGRycy9lMm9Eb2MueG1sUEsBAi0AFAAGAAgAAAAhAJET&#10;GVHdAAAACQEAAA8AAAAAAAAAAAAAAAAAowQAAGRycy9kb3ducmV2LnhtbFBLBQYAAAAABAAEAPMA&#10;AACtBQAAAAA=&#10;"/>
                  </w:pict>
                </mc:Fallback>
              </mc:AlternateContent>
            </w:r>
          </w:p>
          <w:p w14:paraId="6096F648" w14:textId="79B0D8DC" w:rsidR="00570EF3" w:rsidRPr="00EE7692" w:rsidRDefault="00340F25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«Против»                </w:t>
            </w:r>
            <w:r w:rsidR="00570EF3" w:rsidRPr="00EE769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*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207E" w14:textId="77777777" w:rsidR="00570EF3" w:rsidRPr="00EE7692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E769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2F68F407" wp14:editId="68668582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24B6F" id="Прямоугольник 54" o:spid="_x0000_s1026" style="position:absolute;margin-left:88.75pt;margin-top:6.05pt;width:32.9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FtSQIAAE4EAAAOAAAAZHJzL2Uyb0RvYy54bWysVM2O0zAQviPxDpbvNGlod7tR09WqSxHS&#10;AistPIDrOImFY5ux23Q5Ie0ViUfgIbggfvYZ0jdi4nRLFzghcrA8nvHnb76ZyfR0UyuyFuCk0Rkd&#10;DmJKhOYml7rM6OtXi0cTSpxnOmfKaJHRa+Ho6ezhg2ljU5GYyqhcAEEQ7dLGZrTy3qZR5HglauYG&#10;xgqNzsJAzTyaUEY5sAbRaxUlcXwUNQZyC4YL5/D0vHfSWcAvCsH9y6JwwhOVUeTmwwphXXZrNJuy&#10;tARmK8l3NNg/sKiZ1PjoHuqceUZWIP+AqiUH40zhB9zUkSkKyUXIAbMZxr9lc1UxK0IuKI6ze5nc&#10;/4PlL9aXQGSe0fGIEs1qrFH7aft++7H93t5ub9rP7W37bfuh/dF+ab8SDELFGutSvHhlL6HL2dkL&#10;w984os28YroUZwCmqQTLkeewi4/uXegMh1fJsnlucnyPrbwJ4m0KqDtAlIVsQo2u9zUSG084Ho6G&#10;x5PHWEmOriSZHMWhhhFL7y5bcP6pMDXpNhkFbIEAztYXzndkWHoXEsgbJfOFVCoYUC7nCsiaYbss&#10;whf4Y46HYUqTJqMn42QckO/53CFEHL6/QdTSY98rWWd0sg9iaafaE52HrvRMqn6PlJXeydgp11dg&#10;afJrVBFM39Q4hLipDLyjpMGGzqh7u2IgKFHPNFbiZDgadRMQjNH4OEEDDj3LQw/THKEy6inpt3Pf&#10;T83KgiwrfGkYctfmDKtXyKBsV9me1Y4sNm0QfDdg3VQc2iHq129g9hMAAP//AwBQSwMEFAAGAAgA&#10;AAAhAE7IOoHfAAAACQEAAA8AAABkcnMvZG93bnJldi54bWxMj01PwzAMhu9I/IfISNxY+jHYVppO&#10;CDQkjlt34eY2WVtonKpJt8Kvx5zg5ld+9Ppxvp1tL85m9J0jBfEiAmGodrqjRsGx3N2tQfiApLF3&#10;ZBR8GQ/b4voqx0y7C+3N+RAawSXkM1TQhjBkUvq6NRb9wg2GeHdyo8XAcWykHvHC5baXSRQ9SIsd&#10;8YUWB/PcmvrzMFkFVZcc8XtfvkZ2s0vD21x+TO8vSt3ezE+PIIKZwx8Mv/qsDgU7VW4i7UXPebW6&#10;Z5SHJAbBQLJMUxCVguU6Blnk8v8HxQ8AAAD//wMAUEsBAi0AFAAGAAgAAAAhALaDOJL+AAAA4QEA&#10;ABMAAAAAAAAAAAAAAAAAAAAAAFtDb250ZW50X1R5cGVzXS54bWxQSwECLQAUAAYACAAAACEAOP0h&#10;/9YAAACUAQAACwAAAAAAAAAAAAAAAAAvAQAAX3JlbHMvLnJlbHNQSwECLQAUAAYACAAAACEAs2WR&#10;bUkCAABOBAAADgAAAAAAAAAAAAAAAAAuAgAAZHJzL2Uyb0RvYy54bWxQSwECLQAUAAYACAAAACEA&#10;Tsg6gd8AAAAJAQAADwAAAAAAAAAAAAAAAACjBAAAZHJzL2Rvd25yZXYueG1sUEsFBgAAAAAEAAQA&#10;8wAAAK8FAAAAAA==&#10;"/>
                  </w:pict>
                </mc:Fallback>
              </mc:AlternateContent>
            </w:r>
          </w:p>
          <w:p w14:paraId="4DB250AC" w14:textId="5D023010" w:rsidR="00570EF3" w:rsidRPr="00EE7692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E769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«</w:t>
            </w:r>
            <w:r w:rsidR="00340F25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Воздержался»               </w:t>
            </w:r>
            <w:r w:rsidR="009A00F4" w:rsidRPr="00EE769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EE769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*</w:t>
            </w:r>
          </w:p>
        </w:tc>
      </w:tr>
    </w:tbl>
    <w:p w14:paraId="3FC85262" w14:textId="77777777" w:rsidR="00570EF3" w:rsidRPr="00EE7692" w:rsidRDefault="00570EF3" w:rsidP="00694C48">
      <w:pPr>
        <w:pStyle w:val="a3"/>
        <w:spacing w:line="240" w:lineRule="auto"/>
        <w:ind w:left="420"/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</w:p>
    <w:p w14:paraId="4BF99F3C" w14:textId="77777777" w:rsidR="00BA01A2" w:rsidRPr="00EE7692" w:rsidRDefault="00BA01A2" w:rsidP="00694C48">
      <w:pPr>
        <w:pStyle w:val="a3"/>
        <w:numPr>
          <w:ilvl w:val="0"/>
          <w:numId w:val="15"/>
        </w:numPr>
        <w:spacing w:line="240" w:lineRule="auto"/>
        <w:ind w:left="420" w:firstLine="0"/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  <w:r w:rsidRPr="00EE7692">
        <w:rPr>
          <w:rFonts w:ascii="Arial" w:hAnsi="Arial" w:cs="Arial"/>
          <w:iCs/>
          <w:color w:val="000000" w:themeColor="text1"/>
          <w:sz w:val="18"/>
          <w:szCs w:val="18"/>
        </w:rPr>
        <w:t>Избрать счетную комиссию для подсчета голосов собственников в количестве 2-х человек в составе:</w:t>
      </w:r>
    </w:p>
    <w:p w14:paraId="425E90AC" w14:textId="77777777" w:rsidR="00BA01A2" w:rsidRPr="00EE7692" w:rsidRDefault="00BA01A2" w:rsidP="00694C48">
      <w:pPr>
        <w:pStyle w:val="a3"/>
        <w:spacing w:line="240" w:lineRule="auto"/>
        <w:ind w:left="420"/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  <w:r w:rsidRPr="00EE7692">
        <w:rPr>
          <w:rFonts w:ascii="Arial" w:hAnsi="Arial" w:cs="Arial"/>
          <w:iCs/>
          <w:color w:val="000000" w:themeColor="text1"/>
          <w:sz w:val="18"/>
          <w:szCs w:val="18"/>
        </w:rPr>
        <w:t>- Крапивина Антона Артуровича (собственник кв. 790)</w:t>
      </w:r>
    </w:p>
    <w:p w14:paraId="05DA84CC" w14:textId="1519A1A1" w:rsidR="00CF072F" w:rsidRPr="00EE7692" w:rsidRDefault="00BA01A2" w:rsidP="00694C48">
      <w:pPr>
        <w:pStyle w:val="a3"/>
        <w:spacing w:line="240" w:lineRule="auto"/>
        <w:ind w:left="420"/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  <w:r w:rsidRPr="00EE7692">
        <w:rPr>
          <w:rFonts w:ascii="Arial" w:hAnsi="Arial" w:cs="Arial"/>
          <w:iCs/>
          <w:color w:val="000000" w:themeColor="text1"/>
          <w:sz w:val="18"/>
          <w:szCs w:val="18"/>
        </w:rPr>
        <w:t>- Лёвкину Арсению Андреевну (представителя ООО «Управляющая Компания «СКАЙСЕРВИС»)</w:t>
      </w:r>
    </w:p>
    <w:tbl>
      <w:tblPr>
        <w:tblW w:w="98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499"/>
        <w:gridCol w:w="3065"/>
      </w:tblGrid>
      <w:tr w:rsidR="00EE7692" w:rsidRPr="00EE7692" w14:paraId="6312DD71" w14:textId="77777777" w:rsidTr="00340F25">
        <w:trPr>
          <w:trHeight w:val="6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CBAE" w14:textId="77777777" w:rsidR="00570EF3" w:rsidRPr="00EE7692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E769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5C62345" wp14:editId="7D440B7E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F0C2D" id="Прямоугольник 55" o:spid="_x0000_s1026" style="position:absolute;margin-left:45.1pt;margin-top:6.05pt;width:36.2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sjSAIAAE4EAAAOAAAAZHJzL2Uyb0RvYy54bWysVM2O0zAQviPxDpbvNGnU7G6jpqtVlyKk&#10;BVZaeADXcRoLxzZjt2k5IXFF4hF4CC6In32G9I2YON3SBU6IHCyPZ+bzN9+MMznf1IqsBThpdE6H&#10;g5gSobkppF7m9NXL+aMzSpxnumDKaJHTrXD0fPrwwaSxmUhMZVQhgCCIdlljc1p5b7MocrwSNXMD&#10;Y4VGZ2mgZh5NWEYFsAbRaxUlcXwSNQYKC4YL5/D0snfSacAvS8H9i7J0whOVU+TmwwphXXRrNJ2w&#10;bAnMVpLvabB/YFEzqfHSA9Ql84ysQP4BVUsOxpnSD7ipI1OWkotQA1YzjH+r5qZiVoRaUBxnDzK5&#10;/wfLn6+vgcgip2lKiWY19qj9tHu3+9h+b29379vP7W37bfeh/dF+ab8SDELFGusyTLyx19DV7OyV&#10;4a8d0WZWMb0UFwCmqQQrkOewi4/uJXSGw1SyaJ6ZAu9jK2+CeJsS6g4QZSGb0KPtoUdi4wnHw1E6&#10;Ph1hJzm6kuTsJA49jFh2l2zB+SfC1KTb5BRwBAI4W18535Fh2V1IIG+ULOZSqWDAcjFTQNYMx2Ue&#10;vsAfazwOU5o0OR2nSRqQ7/ncMUQcvr9B1NLj3CtZ5/TsEMSyTrXHughT6ZlU/R4pK72XsVOu78DC&#10;FFtUEUw/1PgIcVMZeEtJgwOdU/dmxUBQop5q7MR4OOp088EYpacJGnDsWRx7mOYIlVNPSb+d+f7V&#10;rCzIZYU3DUPt2lxg90oZlO0627Pak8WhDYLvH1j3Ko7tEPXrNzD9CQAA//8DAFBLAwQUAAYACAAA&#10;ACEAHyn9sd0AAAAIAQAADwAAAGRycy9kb3ducmV2LnhtbEyPwU7DMBBE70j8g7VI3KgTg6I2xKkQ&#10;qEgc2/TCbRMvSSBeR7HTBr4e9wTH2RnNvC22ix3EiSbfO9aQrhIQxI0zPbcajtXubg3CB2SDg2PS&#10;8E0etuX1VYG5cWfe0+kQWhFL2OeooQthzKX0TUcW/cqNxNH7cJPFEOXUSjPhOZbbQaokyaTFnuNC&#10;hyM9d9R8HWaroe7VEX/21WtiN7v78LZUn/P7i9a3N8vTI4hAS/gLwwU/okMZmWo3s/Fi0LBJVEzG&#10;u0pBXPxMZSBqDQ/rFGRZyP8PlL8AAAD//wMAUEsBAi0AFAAGAAgAAAAhALaDOJL+AAAA4QEAABMA&#10;AAAAAAAAAAAAAAAAAAAAAFtDb250ZW50X1R5cGVzXS54bWxQSwECLQAUAAYACAAAACEAOP0h/9YA&#10;AACUAQAACwAAAAAAAAAAAAAAAAAvAQAAX3JlbHMvLnJlbHNQSwECLQAUAAYACAAAACEA8u57I0gC&#10;AABOBAAADgAAAAAAAAAAAAAAAAAuAgAAZHJzL2Uyb0RvYy54bWxQSwECLQAUAAYACAAAACEAHyn9&#10;sd0AAAAIAQAADwAAAAAAAAAAAAAAAACiBAAAZHJzL2Rvd25yZXYueG1sUEsFBgAAAAAEAAQA8wAA&#10;AKwFAAAAAA==&#10;"/>
                  </w:pict>
                </mc:Fallback>
              </mc:AlternateContent>
            </w:r>
          </w:p>
          <w:p w14:paraId="2BBEAAED" w14:textId="5EAE7737" w:rsidR="00570EF3" w:rsidRPr="00EE7692" w:rsidRDefault="00340F25" w:rsidP="00340F25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«За»                 </w:t>
            </w:r>
            <w:r w:rsidR="00570EF3" w:rsidRPr="00EE769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*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2255" w14:textId="77777777" w:rsidR="00570EF3" w:rsidRPr="00EE7692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E769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679E386" wp14:editId="7D1A642B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231B0" id="Прямоугольник 56" o:spid="_x0000_s1026" style="position:absolute;margin-left:66.1pt;margin-top:6.05pt;width:32.9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6DSSQIAAE4EAAAOAAAAZHJzL2Uyb0RvYy54bWysVM2O0zAQviPxDpbvNGlpu92o6WrVpQhp&#10;gZUWHsB1nMTCsc3YbVpOSHtF4hF4CC6In32G9I2YON3SBU6IHCyPZ/z5m29mMj3bVIqsBThpdEr7&#10;vZgSobnJpC5S+vrV4tGEEueZzpgyWqR0Kxw9mz18MK1tIgamNCoTQBBEu6S2KS29t0kUOV6Kirme&#10;sUKjMzdQMY8mFFEGrEb0SkWDOB5HtYHMguHCOTy96Jx0FvDzXHD/Ms+d8ESlFLn5sEJYl+0azaYs&#10;KYDZUvI9DfYPLComNT56gLpgnpEVyD+gKsnBOJP7HjdVZPJcchFywGz68W/ZXJfMipALiuPsQSb3&#10;/2D5i/UVEJmldDSmRLMKa9R82r3ffWy+N7e7m+Zzc9t8231ofjRfmq8Eg1Cx2roEL17bK2hzdvbS&#10;8DeOaDMvmS7EOYCpS8Ey5Nlv46N7F1rD4VWyrJ+bDN9jK2+CeJscqhYQZSGbUKPtoUZi4wnHw2H/&#10;ZPIYK8nRNRhMxnGoYcSSu8sWnH8qTEXaTUoBWyCAs/Wl8y0ZltyFBPJGyWwhlQoGFMu5ArJm2C6L&#10;8AX+mONxmNKkTunpaDAKyPd87hgiDt/fICrpse+VrFI6OQSxpFXtic5CV3omVbdHykrvZWyV6yqw&#10;NNkWVQTTNTUOIW5KA+8oqbGhU+rerhgIStQzjZU47Q+H7QQEYzg6GaABx57lsYdpjlAp9ZR027nv&#10;pmZlQRYlvtQPuWtzjtXLZVC2rWzHak8WmzYIvh+wdiqO7RD16zcw+wkAAP//AwBQSwMEFAAGAAgA&#10;AAAhAJETGVHdAAAACQEAAA8AAABkcnMvZG93bnJldi54bWxMjz1PwzAQhnck/oN1SGzUiYtQGuJU&#10;CFQkxjZd2C7xkQRiO4qdNvDruU6w3at79H4U28UO4kRT6L3TkK4SEOQab3rXajhWu7sMRIjoDA7e&#10;kYZvCrAtr68KzI0/uz2dDrEVbOJCjhq6GMdcytB0ZDGs/EiOfx9+shhZTq00E57Z3A5SJcmDtNg7&#10;TuhwpOeOmq/DbDXUvTriz756Texmt45vS/U5v79ofXuzPD2CiLTEPxgu9bk6lNyp9rMzQQys10ox&#10;yodKQVyATcbjag33WQqyLOT/BeUvAAAA//8DAFBLAQItABQABgAIAAAAIQC2gziS/gAAAOEBAAAT&#10;AAAAAAAAAAAAAAAAAAAAAABbQ29udGVudF9UeXBlc10ueG1sUEsBAi0AFAAGAAgAAAAhADj9If/W&#10;AAAAlAEAAAsAAAAAAAAAAAAAAAAALwEAAF9yZWxzLy5yZWxzUEsBAi0AFAAGAAgAAAAhAEmHoNJJ&#10;AgAATgQAAA4AAAAAAAAAAAAAAAAALgIAAGRycy9lMm9Eb2MueG1sUEsBAi0AFAAGAAgAAAAhAJET&#10;GVHdAAAACQEAAA8AAAAAAAAAAAAAAAAAowQAAGRycy9kb3ducmV2LnhtbFBLBQYAAAAABAAEAPMA&#10;AACtBQAAAAA=&#10;"/>
                  </w:pict>
                </mc:Fallback>
              </mc:AlternateContent>
            </w:r>
          </w:p>
          <w:p w14:paraId="1C2207B9" w14:textId="45FD251A" w:rsidR="00570EF3" w:rsidRPr="00EE7692" w:rsidRDefault="00340F25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«Против»                </w:t>
            </w:r>
            <w:r w:rsidR="00570EF3" w:rsidRPr="00EE769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*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0CD0" w14:textId="77777777" w:rsidR="00570EF3" w:rsidRPr="00EE7692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E769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881B350" wp14:editId="22C90145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1E7B2" id="Прямоугольник 57" o:spid="_x0000_s1026" style="position:absolute;margin-left:88.75pt;margin-top:6.05pt;width:32.9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iNSQIAAE4EAAAOAAAAZHJzL2Uyb0RvYy54bWysVM2O0zAQviPxDpbvNE1pt92o6WrVpQhp&#10;gZUWHsB1nMTCsc3YbVpOSHtF4hF4CC6In32G9I2YON3SBU6IHCyPZ/z5m29mMj3bVIqsBThpdErj&#10;Xp8SobnJpC5S+vrV4tGEEueZzpgyWqR0Kxw9mz18MK1tIgamNCoTQBBEu6S2KS29t0kUOV6Kirme&#10;sUKjMzdQMY8mFFEGrEb0SkWDfv8kqg1kFgwXzuHpReeks4Cf54L7l3nuhCcqpcjNhxXCumzXaDZl&#10;SQHMlpLvabB/YFExqfHRA9QF84ysQP4BVUkOxpnc97ipIpPnkouQA2YT93/L5rpkVoRcUBxnDzK5&#10;/wfLX6yvgMgspaMxJZpVWKPm0+797mPzvbnd3TSfm9vm2+5D86P50nwlGISK1dYlePHaXkGbs7OX&#10;hr9xRJt5yXQhzgFMXQqWIc+4jY/uXWgNh1fJsn5uMnyPrbwJ4m1yqFpAlIVsQo22hxqJjSccD4fx&#10;ePIYK8nRNRhMTvqhhhFL7i5bcP6pMBVpNykFbIEAztaXzrdkWHIXEsgbJbOFVCoYUCznCsiaYbss&#10;whf4Y47HYUqTOqWno8EoIN/zuWOIfvj+BlFJj32vZJXSySGIJa1qT3QWutIzqbo9UlZ6L2OrXFeB&#10;pcm2qCKYrqlxCHFTGnhHSY0NnVL3dsVAUKKeaazEaTwcthMQjOFoPEADjj3LYw/THKFS6inptnPf&#10;Tc3KgixKfCkOuWtzjtXLZVC2rWzHak8WmzYIvh+wdiqO7RD16zcw+wkAAP//AwBQSwMEFAAGAAgA&#10;AAAhAE7IOoHfAAAACQEAAA8AAABkcnMvZG93bnJldi54bWxMj01PwzAMhu9I/IfISNxY+jHYVppO&#10;CDQkjlt34eY2WVtonKpJt8Kvx5zg5ld+9Ppxvp1tL85m9J0jBfEiAmGodrqjRsGx3N2tQfiApLF3&#10;ZBR8GQ/b4voqx0y7C+3N+RAawSXkM1TQhjBkUvq6NRb9wg2GeHdyo8XAcWykHvHC5baXSRQ9SIsd&#10;8YUWB/PcmvrzMFkFVZcc8XtfvkZ2s0vD21x+TO8vSt3ezE+PIIKZwx8Mv/qsDgU7VW4i7UXPebW6&#10;Z5SHJAbBQLJMUxCVguU6Blnk8v8HxQ8AAAD//wMAUEsBAi0AFAAGAAgAAAAhALaDOJL+AAAA4QEA&#10;ABMAAAAAAAAAAAAAAAAAAAAAAFtDb250ZW50X1R5cGVzXS54bWxQSwECLQAUAAYACAAAACEAOP0h&#10;/9YAAACUAQAACwAAAAAAAAAAAAAAAAAvAQAAX3JlbHMvLnJlbHNQSwECLQAUAAYACAAAACEANHY4&#10;jUkCAABOBAAADgAAAAAAAAAAAAAAAAAuAgAAZHJzL2Uyb0RvYy54bWxQSwECLQAUAAYACAAAACEA&#10;Tsg6gd8AAAAJAQAADwAAAAAAAAAAAAAAAACjBAAAZHJzL2Rvd25yZXYueG1sUEsFBgAAAAAEAAQA&#10;8wAAAK8FAAAAAA==&#10;"/>
                  </w:pict>
                </mc:Fallback>
              </mc:AlternateContent>
            </w:r>
          </w:p>
          <w:p w14:paraId="6AEB61C6" w14:textId="501EA128" w:rsidR="00570EF3" w:rsidRPr="00EE7692" w:rsidRDefault="00340F25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«Воздержался»               </w:t>
            </w:r>
            <w:r w:rsidR="00570EF3" w:rsidRPr="00EE769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*</w:t>
            </w:r>
          </w:p>
        </w:tc>
      </w:tr>
    </w:tbl>
    <w:p w14:paraId="29200140" w14:textId="77777777" w:rsidR="00570EF3" w:rsidRPr="00EE7692" w:rsidRDefault="00570EF3" w:rsidP="00694C48">
      <w:pPr>
        <w:pStyle w:val="a3"/>
        <w:spacing w:line="240" w:lineRule="auto"/>
        <w:ind w:left="420"/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</w:p>
    <w:p w14:paraId="127FC1E8" w14:textId="6C7F450C" w:rsidR="001B2B67" w:rsidRPr="00EE7692" w:rsidRDefault="00BA01A2" w:rsidP="00694C48">
      <w:pPr>
        <w:pStyle w:val="a3"/>
        <w:numPr>
          <w:ilvl w:val="0"/>
          <w:numId w:val="15"/>
        </w:numPr>
        <w:spacing w:line="240" w:lineRule="auto"/>
        <w:ind w:left="420" w:firstLine="0"/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  <w:r w:rsidRPr="00EE7692">
        <w:rPr>
          <w:rFonts w:ascii="Arial" w:hAnsi="Arial" w:cs="Arial"/>
          <w:iCs/>
          <w:color w:val="000000" w:themeColor="text1"/>
          <w:sz w:val="18"/>
          <w:szCs w:val="18"/>
        </w:rPr>
        <w:t xml:space="preserve"> Избрать в Совет дома собственников (правообладателей) помещений в жилом комплексе по адресу ул. Уральская, д. 21, строение 1, в г. Санкт-Петербург: Атласову Юлию Рустамовну (кв. 1026/259), Егорову Диану Михайловну (кв. 207), Крапивина Антона Артуровича (кв. 790/473), Середкина Алексея Федоровича (кв. 199/781), Александра Евгеньевича Симакова (кв. 236/818), </w:t>
      </w:r>
      <w:proofErr w:type="spellStart"/>
      <w:r w:rsidRPr="00EE7692">
        <w:rPr>
          <w:rFonts w:ascii="Arial" w:hAnsi="Arial" w:cs="Arial"/>
          <w:iCs/>
          <w:color w:val="000000" w:themeColor="text1"/>
          <w:sz w:val="18"/>
          <w:szCs w:val="18"/>
        </w:rPr>
        <w:t>Растегаева</w:t>
      </w:r>
      <w:proofErr w:type="spellEnd"/>
      <w:r w:rsidRPr="00EE7692">
        <w:rPr>
          <w:rFonts w:ascii="Arial" w:hAnsi="Arial" w:cs="Arial"/>
          <w:iCs/>
          <w:color w:val="000000" w:themeColor="text1"/>
          <w:sz w:val="18"/>
          <w:szCs w:val="18"/>
        </w:rPr>
        <w:t xml:space="preserve"> Петра Владимировича (кв. 219/801), Майорова Павла Александровича (кв. 832/515), Константинова Дмитрия Александровича (кв. 140/722), </w:t>
      </w:r>
      <w:proofErr w:type="spellStart"/>
      <w:r w:rsidRPr="00EE7692">
        <w:rPr>
          <w:rFonts w:ascii="Arial" w:hAnsi="Arial" w:cs="Arial"/>
          <w:iCs/>
          <w:color w:val="000000" w:themeColor="text1"/>
          <w:sz w:val="18"/>
          <w:szCs w:val="18"/>
        </w:rPr>
        <w:t>Нициевского</w:t>
      </w:r>
      <w:proofErr w:type="spellEnd"/>
      <w:r w:rsidRPr="00EE7692">
        <w:rPr>
          <w:rFonts w:ascii="Arial" w:hAnsi="Arial" w:cs="Arial"/>
          <w:iCs/>
          <w:color w:val="000000" w:themeColor="text1"/>
          <w:sz w:val="18"/>
          <w:szCs w:val="18"/>
        </w:rPr>
        <w:t xml:space="preserve"> Антона Валерьевича (кв. 1218/111), Писареву Светлану Анатольевну (кв. 374), Кузнецова Николая Александровича (кв. 909/361), Петрова Иннокентия Алексеевича (кв. 230/812), Долгова Игоря Петровича (кв. 359)</w:t>
      </w:r>
    </w:p>
    <w:tbl>
      <w:tblPr>
        <w:tblW w:w="98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499"/>
        <w:gridCol w:w="3065"/>
      </w:tblGrid>
      <w:tr w:rsidR="00EE7692" w:rsidRPr="00EE7692" w14:paraId="74FDE6D2" w14:textId="77777777" w:rsidTr="00340F25">
        <w:trPr>
          <w:trHeight w:val="6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BDDF" w14:textId="77777777" w:rsidR="00570EF3" w:rsidRPr="00EE7692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E769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B8D0FB5" wp14:editId="7DA071AF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E374D" id="Прямоугольник 58" o:spid="_x0000_s1026" style="position:absolute;margin-left:45.1pt;margin-top:6.05pt;width:36.2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VISAIAAE4EAAAOAAAAZHJzL2Uyb0RvYy54bWysVM2O0zAQviPxDpbvNGnU7m6jpqtVlyKk&#10;BVZaeADXcRILxzZjt2k5IXFF4hF4CC6In32G9I2YON3SBU6IHCxPZvzlm+8bZ3q+qRVZC3DS6IwO&#10;BzElQnOTS11m9NXLxaMzSpxnOmfKaJHRrXD0fPbwwbSxqUhMZVQugCCIdmljM1p5b9MocrwSNXMD&#10;Y4XGZGGgZh5DKKMcWIPotYqSOD6JGgO5BcOFc/j2sk/SWcAvCsH9i6JwwhOVUeTmwwphXXZrNJuy&#10;tARmK8n3NNg/sKiZ1PjRA9Ql84ysQP4BVUsOxpnCD7ipI1MUkovQA3YzjH/r5qZiVoReUBxnDzK5&#10;/wfLn6+vgcg8o2N0SrMaPWo/7d7tPrbf29vd+/Zze9t+231of7Rf2q8Ei1CxxroUD97Ya+h6dvbK&#10;8NeOaDOvmC7FBYBpKsFy5Dns6qN7B7rA4VGybJ6ZHL/HVt4E8TYF1B0gykI2waPtwSOx8YTjy9F4&#10;cjpCJzmmkuTsJA4eRiy9O2zB+SfC1KTbZBRwBAI4W18535Fh6V1JIG+UzBdSqRBAuZwrIGuG47II&#10;T+CPPR6XKU2ajE7GyTgg38u5Y4g4PH+DqKXHuVeyzujZoYilnWqPdR6m0jOp+j1SVnovY6dc78DS&#10;5FtUEUw/1HgJcVMZeEtJgwOdUfdmxUBQop5qdGIyHHW6+RCMxqcJBnCcWR5nmOYIlVFPSb+d+/7W&#10;rCzIssIvDUPv2lyge4UMynbO9qz2ZHFog+D7C9bdiuM4VP36Dcx+AgAA//8DAFBLAwQUAAYACAAA&#10;ACEAHyn9sd0AAAAIAQAADwAAAGRycy9kb3ducmV2LnhtbEyPwU7DMBBE70j8g7VI3KgTg6I2xKkQ&#10;qEgc2/TCbRMvSSBeR7HTBr4e9wTH2RnNvC22ix3EiSbfO9aQrhIQxI0zPbcajtXubg3CB2SDg2PS&#10;8E0etuX1VYG5cWfe0+kQWhFL2OeooQthzKX0TUcW/cqNxNH7cJPFEOXUSjPhOZbbQaokyaTFnuNC&#10;hyM9d9R8HWaroe7VEX/21WtiN7v78LZUn/P7i9a3N8vTI4hAS/gLwwU/okMZmWo3s/Fi0LBJVEzG&#10;u0pBXPxMZSBqDQ/rFGRZyP8PlL8AAAD//wMAUEsBAi0AFAAGAAgAAAAhALaDOJL+AAAA4QEAABMA&#10;AAAAAAAAAAAAAAAAAAAAAFtDb250ZW50X1R5cGVzXS54bWxQSwECLQAUAAYACAAAACEAOP0h/9YA&#10;AACUAQAACwAAAAAAAAAAAAAAAAAvAQAAX3JlbHMvLnJlbHNQSwECLQAUAAYACAAAACEAEV2lSEgC&#10;AABOBAAADgAAAAAAAAAAAAAAAAAuAgAAZHJzL2Uyb0RvYy54bWxQSwECLQAUAAYACAAAACEAHyn9&#10;sd0AAAAIAQAADwAAAAAAAAAAAAAAAACiBAAAZHJzL2Rvd25yZXYueG1sUEsFBgAAAAAEAAQA8wAA&#10;AKwFAAAAAA==&#10;"/>
                  </w:pict>
                </mc:Fallback>
              </mc:AlternateContent>
            </w:r>
          </w:p>
          <w:p w14:paraId="1E3E2167" w14:textId="55D86917" w:rsidR="00570EF3" w:rsidRPr="00EE7692" w:rsidRDefault="00340F25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«За»                  </w:t>
            </w:r>
            <w:r w:rsidR="00570EF3" w:rsidRPr="00EE769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3CF7" w14:textId="77777777" w:rsidR="00570EF3" w:rsidRPr="00EE7692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E769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F364C1A" wp14:editId="311228EF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00B03" id="Прямоугольник 59" o:spid="_x0000_s1026" style="position:absolute;margin-left:66.1pt;margin-top:6.05pt;width:32.9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k8GSQIAAE4EAAAOAAAAZHJzL2Uyb0RvYy54bWysVM2O0zAQviPxDpbvNElpd9uo6WrVpQhp&#10;gZUWHsB1nMbCsc3YbVpOSHtF4hF4CC6In32G9I2YON3SBU6IHCyPZ/z5m29mMjnbVIqsBThpdEaT&#10;XkyJ0NzkUi8z+vrV/NGIEueZzpkyWmR0Kxw9mz58MKltKvqmNCoXQBBEu7S2GS29t2kUOV6Kirme&#10;sUKjszBQMY8mLKMcWI3olYr6cXwS1QZyC4YL5/D0onPSacAvCsH9y6JwwhOVUeTmwwphXbRrNJ2w&#10;dAnMlpLvabB/YFExqfHRA9QF84ysQP4BVUkOxpnC97ipIlMUkouQA2aTxL9lc10yK0IuKI6zB5nc&#10;/4PlL9ZXQGSe0eGYEs0qrFHzafd+97H53tzubprPzW3zbfeh+dF8ab4SDELFautSvHhtr6DN2dlL&#10;w984os2sZHopzgFMXQqWI8+kjY/uXWgNh1fJon5ucnyPrbwJ4m0KqFpAlIVsQo22hxqJjSccDwfJ&#10;6egxVpKjq98fncShhhFL7y5bcP6pMBVpNxkFbIEAztaXzrdkWHoXEsgbJfO5VCoYsFzMFJA1w3aZ&#10;hy/wxxyPw5QmdUbHw/4wIN/zuWOIOHx/g6ikx75Xssro6BDE0la1JzoPXemZVN0eKSu9l7FVrqvA&#10;wuRbVBFM19Q4hLgpDbyjpMaGzqh7u2IgKFHPNFZinAwG7QQEYzA87aMBx57FsYdpjlAZ9ZR025nv&#10;pmZlQS5LfCkJuWtzjtUrZFC2rWzHak8WmzYIvh+wdiqO7RD16zcw/QkAAP//AwBQSwMEFAAGAAgA&#10;AAAhAJETGVHdAAAACQEAAA8AAABkcnMvZG93bnJldi54bWxMjz1PwzAQhnck/oN1SGzUiYtQGuJU&#10;CFQkxjZd2C7xkQRiO4qdNvDruU6w3at79H4U28UO4kRT6L3TkK4SEOQab3rXajhWu7sMRIjoDA7e&#10;kYZvCrAtr68KzI0/uz2dDrEVbOJCjhq6GMdcytB0ZDGs/EiOfx9+shhZTq00E57Z3A5SJcmDtNg7&#10;TuhwpOeOmq/DbDXUvTriz756Texmt45vS/U5v79ofXuzPD2CiLTEPxgu9bk6lNyp9rMzQQys10ox&#10;yodKQVyATcbjag33WQqyLOT/BeUvAAAA//8DAFBLAQItABQABgAIAAAAIQC2gziS/gAAAOEBAAAT&#10;AAAAAAAAAAAAAAAAAAAAAABbQ29udGVudF9UeXBlc10ueG1sUEsBAi0AFAAGAAgAAAAhADj9If/W&#10;AAAAlAEAAAsAAAAAAAAAAAAAAAAALwEAAF9yZWxzLy5yZWxzUEsBAi0AFAAGAAgAAAAhAFDWTwZJ&#10;AgAATgQAAA4AAAAAAAAAAAAAAAAALgIAAGRycy9lMm9Eb2MueG1sUEsBAi0AFAAGAAgAAAAhAJET&#10;GVHdAAAACQEAAA8AAAAAAAAAAAAAAAAAowQAAGRycy9kb3ducmV2LnhtbFBLBQYAAAAABAAEAPMA&#10;AACtBQAAAAA=&#10;"/>
                  </w:pict>
                </mc:Fallback>
              </mc:AlternateContent>
            </w:r>
          </w:p>
          <w:p w14:paraId="61F3B3AF" w14:textId="3BFEBEC7" w:rsidR="00570EF3" w:rsidRPr="00EE7692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E769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«Против»     </w:t>
            </w:r>
            <w:r w:rsidR="00340F25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EE769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*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2640" w14:textId="77777777" w:rsidR="00570EF3" w:rsidRPr="00EE7692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E769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0B9281A" wp14:editId="7A4427A9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7C95F" id="Прямоугольник 60" o:spid="_x0000_s1026" style="position:absolute;margin-left:88.75pt;margin-top:6.05pt;width:32.9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+7SAIAAE4EAAAOAAAAZHJzL2Uyb0RvYy54bWysVM2O0zAQviPxDpbvNE1pu92o6WrVpQhp&#10;gZUWHsB1nMTCsc3YbVpOSHtF4hF4CC6In32G9I2YON3SBU6IHCyPZ/z5m29mMj3bVIqsBThpdErj&#10;Xp8SobnJpC5S+vrV4tGEEueZzpgyWqR0Kxw9mz18MK1tIgamNCoTQBBEu6S2KS29t0kUOV6Kirme&#10;sUKjMzdQMY8mFFEGrEb0SkWDfn8c1QYyC4YL5/D0onPSWcDPc8H9yzx3whOVUuTmwwphXbZrNJuy&#10;pABmS8n3NNg/sKiY1PjoAeqCeUZWIP+AqiQH40zue9xUkclzyUXIAbOJ+79lc10yK0IuKI6zB5nc&#10;/4PlL9ZXQGSW0jHKo1mFNWo+7d7vPjbfm9vdTfO5uW2+7T40P5ovzVeCQahYbV2CF6/tFbQ5O3tp&#10;+BtHtJmXTBfiHMDUpWAZ8ozb+OjehdZweJUs6+cmw/fYypsg3iaHqgVEWcgm1Gh7qJHYeMLxcBif&#10;TB4jVY6uwWAy7gdGEUvuLltw/qkwFWk3KQVsgQDO1pfOt2RYchcSyBsls4VUKhhQLOcKyJphuyzC&#10;F/hjjsdhSpM6paejwSgg3/O5Y4h++P4GUUmPfa9kldLJIYglrWpPdBa60jOpuj1SVnovY6tcV4Gl&#10;ybaoIpiuqXEIcVMaeEdJjQ2dUvd2xUBQop5prMRpPBy2ExCM4ehkgAYce5bHHqY5QqXUU9Jt576b&#10;mpUFWZT4Uhxy1+Ycq5fLoGxb2Y7Vniw2bRB8P2DtVBzbIerXb2D2EwAA//8DAFBLAwQUAAYACAAA&#10;ACEATsg6gd8AAAAJAQAADwAAAGRycy9kb3ducmV2LnhtbEyPTU/DMAyG70j8h8hI3Fj6MdhWmk4I&#10;NCSOW3fh5jZZW2icqkm3wq/HnODmV370+nG+nW0vzmb0nSMF8SICYah2uqNGwbHc3a1B+ICksXdk&#10;FHwZD9vi+irHTLsL7c35EBrBJeQzVNCGMGRS+ro1Fv3CDYZ4d3KjxcBxbKQe8cLltpdJFD1Iix3x&#10;hRYH89ya+vMwWQVVlxzxe1++RnazS8PbXH5M7y9K3d7MT48ggpnDHwy/+qwOBTtVbiLtRc95tbpn&#10;lIckBsFAskxTEJWC5ToGWeTy/wfFDwAAAP//AwBQSwECLQAUAAYACAAAACEAtoM4kv4AAADhAQAA&#10;EwAAAAAAAAAAAAAAAAAAAAAAW0NvbnRlbnRfVHlwZXNdLnhtbFBLAQItABQABgAIAAAAIQA4/SH/&#10;1gAAAJQBAAALAAAAAAAAAAAAAAAAAC8BAABfcmVscy8ucmVsc1BLAQItABQABgAIAAAAIQCWGb+7&#10;SAIAAE4EAAAOAAAAAAAAAAAAAAAAAC4CAABkcnMvZTJvRG9jLnhtbFBLAQItABQABgAIAAAAIQBO&#10;yDqB3wAAAAkBAAAPAAAAAAAAAAAAAAAAAKIEAABkcnMvZG93bnJldi54bWxQSwUGAAAAAAQABADz&#10;AAAArgUAAAAA&#10;"/>
                  </w:pict>
                </mc:Fallback>
              </mc:AlternateContent>
            </w:r>
          </w:p>
          <w:p w14:paraId="276551BF" w14:textId="3F4F496B" w:rsidR="00570EF3" w:rsidRPr="00EE7692" w:rsidRDefault="00340F25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«Воздержался»                </w:t>
            </w:r>
            <w:r w:rsidR="00570EF3" w:rsidRPr="00EE769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*</w:t>
            </w:r>
          </w:p>
        </w:tc>
      </w:tr>
    </w:tbl>
    <w:p w14:paraId="3C53EAC5" w14:textId="77777777" w:rsidR="00570EF3" w:rsidRPr="00EE7692" w:rsidRDefault="00570EF3" w:rsidP="00694C48">
      <w:pPr>
        <w:pStyle w:val="a3"/>
        <w:spacing w:line="240" w:lineRule="auto"/>
        <w:ind w:left="420"/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</w:p>
    <w:p w14:paraId="779BB51E" w14:textId="16E6542C" w:rsidR="00CF072F" w:rsidRPr="00EE7692" w:rsidRDefault="00BA01A2" w:rsidP="00694C48">
      <w:pPr>
        <w:pStyle w:val="a3"/>
        <w:numPr>
          <w:ilvl w:val="0"/>
          <w:numId w:val="15"/>
        </w:numPr>
        <w:spacing w:line="240" w:lineRule="auto"/>
        <w:ind w:left="420" w:firstLine="0"/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  <w:r w:rsidRPr="00EE7692">
        <w:rPr>
          <w:rFonts w:ascii="Arial" w:hAnsi="Arial" w:cs="Arial"/>
          <w:iCs/>
          <w:color w:val="000000" w:themeColor="text1"/>
          <w:sz w:val="18"/>
          <w:szCs w:val="18"/>
        </w:rPr>
        <w:t>Из членов Совета дома избрать председателем Совета дома собственника помещения 1026/259 по адресу ул. Уральская, д. 21, строение 1, в г. Санкт-Петербург, Атласову Юлию Рустамовну.</w:t>
      </w:r>
    </w:p>
    <w:tbl>
      <w:tblPr>
        <w:tblW w:w="98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499"/>
        <w:gridCol w:w="3065"/>
      </w:tblGrid>
      <w:tr w:rsidR="00570EF3" w:rsidRPr="00570EF3" w14:paraId="0D327FD9" w14:textId="77777777" w:rsidTr="00340F25">
        <w:trPr>
          <w:trHeight w:val="6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83C5" w14:textId="77777777" w:rsidR="00570EF3" w:rsidRPr="00570EF3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55F62A6" wp14:editId="17586AB3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B0EF8" id="Прямоугольник 61" o:spid="_x0000_s1026" style="position:absolute;margin-left:45.1pt;margin-top:6.05pt;width:36.2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X1RwIAAE4EAAAOAAAAZHJzL2Uyb0RvYy54bWysVM2O0zAQviPxDpbvNGnUdrdR09WqSxHS&#10;AistPIDrOI2FY5ux27SckLgi8Qg8BBfEzz5D+kZMnLZ0gRMiB8vjmfn8zTfjTC42lSJrAU4andF+&#10;L6ZEaG5yqZcZffVy/uicEueZzpkyWmR0Kxy9mD58MKltKhJTGpULIAiiXVrbjJbe2zSKHC9FxVzP&#10;WKHRWRiomEcTllEOrEb0SkVJHI+i2kBuwXDhHJ5edU46DfhFIbh/URROeKIyitx8WCGsi3aNphOW&#10;LoHZUvI9DfYPLComNV56hLpinpEVyD+gKsnBOFP4HjdVZIpCchFqwGr68W/V3JbMilALiuPsUSb3&#10;/2D58/UNEJlndNSnRLMKe9R82r3bfWy+N3e7983n5q75tvvQ/Gi+NF8JBqFitXUpJt7aG2hrdvba&#10;8NeOaDMrmV6KSwBTl4LlyDPER/cSWsNhKlnUz0yO97GVN0G8TQFVC4iykE3o0fbYI7HxhOPhYDg+&#10;G2AnObqS5HwUhx5GLD0kW3D+iTAVaTcZBRyBAM7W184jeQw9hATyRsl8LpUKBiwXMwVkzXBc5uFr&#10;68UUdxqmNKkzOh4mw4B8z+dOIeLw/Q2ikh7nXskqo+fHIJa2qj3WeZhKz6Tq9ni/0kjjoFzXgYXJ&#10;t6gimG6o8RHipjTwlpIaBzqj7s2KgaBEPdXYiXF/0OrmgzEYniVowKlncephmiNURj0l3Xbmu1ez&#10;siCXJd7UD7Vrc4ndK2RQtuXXsdqTxaEN6u0fWPsqTu0Q9es3MP0JAAD//wMAUEsDBBQABgAIAAAA&#10;IQAfKf2x3QAAAAgBAAAPAAAAZHJzL2Rvd25yZXYueG1sTI/BTsMwEETvSPyDtUjcqBODojbEqRCo&#10;SBzb9MJtEy9JIF5HsdMGvh73BMfZGc28LbaLHcSJJt871pCuEhDEjTM9txqO1e5uDcIHZIODY9Lw&#10;TR625fVVgblxZ97T6RBaEUvY56ihC2HMpfRNRxb9yo3E0ftwk8UQ5dRKM+E5lttBqiTJpMWe40KH&#10;Iz131HwdZquh7tURf/bVa2I3u/vwtlSf8/uL1rc3y9MjiEBL+AvDBT+iQxmZajez8WLQsElUTMa7&#10;SkFc/ExlIGoND+sUZFnI/w+UvwAAAP//AwBQSwECLQAUAAYACAAAACEAtoM4kv4AAADhAQAAEwAA&#10;AAAAAAAAAAAAAAAAAAAAW0NvbnRlbnRfVHlwZXNdLnhtbFBLAQItABQABgAIAAAAIQA4/SH/1gAA&#10;AJQBAAALAAAAAAAAAAAAAAAAAC8BAABfcmVscy8ucmVsc1BLAQItABQABgAIAAAAIQDXklX1RwIA&#10;AE4EAAAOAAAAAAAAAAAAAAAAAC4CAABkcnMvZTJvRG9jLnhtbFBLAQItABQABgAIAAAAIQAfKf2x&#10;3QAAAAgBAAAPAAAAAAAAAAAAAAAAAKEEAABkcnMvZG93bnJldi54bWxQSwUGAAAAAAQABADzAAAA&#10;qwUAAAAA&#10;"/>
                  </w:pict>
                </mc:Fallback>
              </mc:AlternateContent>
            </w:r>
          </w:p>
          <w:p w14:paraId="1275DC55" w14:textId="1AA49E43" w:rsidR="00570EF3" w:rsidRPr="00570EF3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sz w:val="18"/>
                <w:szCs w:val="18"/>
              </w:rPr>
              <w:t xml:space="preserve">«За»             </w:t>
            </w:r>
            <w:r w:rsidR="00340F25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r w:rsidRPr="00570EF3">
              <w:rPr>
                <w:rFonts w:ascii="Arial" w:eastAsia="Calibri" w:hAnsi="Arial" w:cs="Arial"/>
                <w:sz w:val="18"/>
                <w:szCs w:val="18"/>
              </w:rPr>
              <w:t xml:space="preserve">  *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7275" w14:textId="77777777" w:rsidR="00570EF3" w:rsidRPr="00570EF3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6021A30" wp14:editId="09B37005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62" name="Прямо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2A327" id="Прямоугольник 62" o:spid="_x0000_s1026" style="position:absolute;margin-left:66.1pt;margin-top:6.05pt;width:32.9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44ESQIAAE4EAAAOAAAAZHJzL2Uyb0RvYy54bWysVM2O0zAQviPxDpbvNGlou92o6WrVpQhp&#10;gZUWHsB1nMbCsc3YbVpOSHtF4hF4CC6In32G9I2YON3SBU6IHCyPZ/z5m29mMjnbVIqsBThpdEb7&#10;vZgSobnJpV5m9PWr+aMxJc4znTNltMjoVjh6Nn34YFLbVCSmNCoXQBBEu7S2GS29t2kUOV6Kirme&#10;sUKjszBQMY8mLKMcWI3olYqSOB5FtYHcguHCOTy96Jx0GvCLQnD/siic8ERlFLn5sEJYF+0aTScs&#10;XQKzpeR7GuwfWFRManz0AHXBPCMrkH9AVZKDcabwPW6qyBSF5CLkgNn049+yuS6ZFSEXFMfZg0zu&#10;/8HyF+srIDLP6CihRLMKa9R82r3ffWy+N7e7m+Zzc9t8231ofjRfmq8Eg1Cx2roUL17bK2hzdvbS&#10;8DeOaDMrmV6KcwBTl4LlyLPfxkf3LrSGw6tkUT83Ob7HVt4E8TYFVC0gykI2oUbbQ43ExhOOh4P+&#10;yfgxVpKjK0nGozjUMGLp3WULzj8VpiLtJqOALRDA2frS+ZYMS+9CAnmjZD6XSgUDlouZArJm2C7z&#10;8AX+mONxmNKkzujpMBkG5Hs+dwwRh+9vEJX02PdKVhkdH4JY2qr2ROehKz2TqtsjZaX3MrbKdRVY&#10;mHyLKoLpmhqHEDelgXeU1NjQGXVvVwwEJeqZxkqc9geDdgKCMRieJGjAsWdx7GGaI1RGPSXddua7&#10;qVlZkMsSX+qH3LU5x+oVMijbVrZjtSeLTRsE3w9YOxXHdoj69RuY/gQAAP//AwBQSwMEFAAGAAgA&#10;AAAhAJETGVHdAAAACQEAAA8AAABkcnMvZG93bnJldi54bWxMjz1PwzAQhnck/oN1SGzUiYtQGuJU&#10;CFQkxjZd2C7xkQRiO4qdNvDruU6w3at79H4U28UO4kRT6L3TkK4SEOQab3rXajhWu7sMRIjoDA7e&#10;kYZvCrAtr68KzI0/uz2dDrEVbOJCjhq6GMdcytB0ZDGs/EiOfx9+shhZTq00E57Z3A5SJcmDtNg7&#10;TuhwpOeOmq/DbDXUvTriz756Texmt45vS/U5v79ofXuzPD2CiLTEPxgu9bk6lNyp9rMzQQys10ox&#10;yodKQVyATcbjag33WQqyLOT/BeUvAAAA//8DAFBLAQItABQABgAIAAAAIQC2gziS/gAAAOEBAAAT&#10;AAAAAAAAAAAAAAAAAAAAAABbQ29udGVudF9UeXBlc10ueG1sUEsBAi0AFAAGAAgAAAAhADj9If/W&#10;AAAAlAEAAAsAAAAAAAAAAAAAAAAALwEAAF9yZWxzLy5yZWxzUEsBAi0AFAAGAAgAAAAhAGz7jgRJ&#10;AgAATgQAAA4AAAAAAAAAAAAAAAAALgIAAGRycy9lMm9Eb2MueG1sUEsBAi0AFAAGAAgAAAAhAJET&#10;GVHdAAAACQEAAA8AAAAAAAAAAAAAAAAAowQAAGRycy9kb3ducmV2LnhtbFBLBQYAAAAABAAEAPMA&#10;AACtBQAAAAA=&#10;"/>
                  </w:pict>
                </mc:Fallback>
              </mc:AlternateContent>
            </w:r>
          </w:p>
          <w:p w14:paraId="633DDA94" w14:textId="0DE5AFF5" w:rsidR="00570EF3" w:rsidRPr="00570EF3" w:rsidRDefault="00340F25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«Против»                 </w:t>
            </w:r>
            <w:r w:rsidR="00570EF3" w:rsidRPr="00570EF3">
              <w:rPr>
                <w:rFonts w:ascii="Arial" w:eastAsia="Calibri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4511" w14:textId="77777777" w:rsidR="00570EF3" w:rsidRPr="00570EF3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3DD155B" wp14:editId="13891DFA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63" name="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3EC30" id="Прямоугольник 63" o:spid="_x0000_s1026" style="position:absolute;margin-left:88.75pt;margin-top:6.05pt;width:32.9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ZbSQIAAE4EAAAOAAAAZHJzL2Uyb0RvYy54bWysVM2O0zAQviPxDpbvNE237XajpqtVlyKk&#10;BVZaeADXcRILxzZjt2k5IXFF4hF4CC6In32G9I2YON3SBU6IHCyPZ/z5m29mMj3fVIqsBThpdErj&#10;Xp8SobnJpC5S+url4tGEEueZzpgyWqR0Kxw9nz18MK1tIgamNCoTQBBEu6S2KS29t0kUOV6Kirme&#10;sUKjMzdQMY8mFFEGrEb0SkWDfn8c1QYyC4YL5/D0snPSWcDPc8H9izx3whOVUuTmwwphXbZrNJuy&#10;pABmS8n3NNg/sKiY1PjoAeqSeUZWIP+AqiQH40zue9xUkclzyUXIAbOJ+79lc1MyK0IuKI6zB5nc&#10;/4Plz9fXQGSW0vEJJZpVWKPm0+7d7mPzvbndvW8+N7fNt92H5kfzpflKMAgVq61L8OKNvYY2Z2ev&#10;DH/tiDbzkulCXACYuhQsQ55xGx/du9AaDq+SZf3MZPgeW3kTxNvkULWAKAvZhBptDzUSG084Hg7j&#10;08kJVpKjazCYjPuhhhFL7i5bcP6JMBVpNykFbIEAztZXzrdkWHIXEsgbJbOFVCoYUCznCsiaYbss&#10;whf4Y47HYUqTOqVno8EoIN/zuWOIfvj+BlFJj32vZJXSySGIJa1qj3UWutIzqbo9UlZ6L2OrXFeB&#10;pcm2qCKYrqlxCHFTGnhLSY0NnVL3ZsVAUKKeaqzEWTwcthMQjOHodIAGHHuWxx6mOUKl1FPSbee+&#10;m5qVBVmU+FIcctfmAquXy6BsW9mO1Z4sNm0QfD9g7VQc2yHq129g9hMAAP//AwBQSwMEFAAGAAgA&#10;AAAhAE7IOoHfAAAACQEAAA8AAABkcnMvZG93bnJldi54bWxMj01PwzAMhu9I/IfISNxY+jHYVppO&#10;CDQkjlt34eY2WVtonKpJt8Kvx5zg5ld+9Ppxvp1tL85m9J0jBfEiAmGodrqjRsGx3N2tQfiApLF3&#10;ZBR8GQ/b4voqx0y7C+3N+RAawSXkM1TQhjBkUvq6NRb9wg2GeHdyo8XAcWykHvHC5baXSRQ9SIsd&#10;8YUWB/PcmvrzMFkFVZcc8XtfvkZ2s0vD21x+TO8vSt3ezE+PIIKZwx8Mv/qsDgU7VW4i7UXPebW6&#10;Z5SHJAbBQLJMUxCVguU6Blnk8v8HxQ8AAAD//wMAUEsBAi0AFAAGAAgAAAAhALaDOJL+AAAA4QEA&#10;ABMAAAAAAAAAAAAAAAAAAAAAAFtDb250ZW50X1R5cGVzXS54bWxQSwECLQAUAAYACAAAACEAOP0h&#10;/9YAAACUAQAACwAAAAAAAAAAAAAAAAAvAQAAX3JlbHMvLnJlbHNQSwECLQAUAAYACAAAACEAEQoW&#10;W0kCAABOBAAADgAAAAAAAAAAAAAAAAAuAgAAZHJzL2Uyb0RvYy54bWxQSwECLQAUAAYACAAAACEA&#10;Tsg6gd8AAAAJAQAADwAAAAAAAAAAAAAAAACjBAAAZHJzL2Rvd25yZXYueG1sUEsFBgAAAAAEAAQA&#10;8wAAAK8FAAAAAA==&#10;"/>
                  </w:pict>
                </mc:Fallback>
              </mc:AlternateContent>
            </w:r>
          </w:p>
          <w:p w14:paraId="67218D31" w14:textId="745FF6E3" w:rsidR="00570EF3" w:rsidRPr="00570EF3" w:rsidRDefault="00340F25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«Воздержался»               </w:t>
            </w:r>
            <w:r w:rsidR="00570EF3" w:rsidRPr="00570EF3">
              <w:rPr>
                <w:rFonts w:ascii="Arial" w:eastAsia="Calibri" w:hAnsi="Arial" w:cs="Arial"/>
                <w:sz w:val="18"/>
                <w:szCs w:val="18"/>
              </w:rPr>
              <w:t xml:space="preserve"> *</w:t>
            </w:r>
          </w:p>
        </w:tc>
      </w:tr>
    </w:tbl>
    <w:p w14:paraId="4A96CFAB" w14:textId="77777777" w:rsidR="00570EF3" w:rsidRPr="00570EF3" w:rsidRDefault="00570EF3" w:rsidP="00694C48">
      <w:pPr>
        <w:pStyle w:val="a3"/>
        <w:spacing w:line="240" w:lineRule="auto"/>
        <w:ind w:left="420"/>
        <w:jc w:val="both"/>
        <w:rPr>
          <w:rFonts w:ascii="Arial" w:hAnsi="Arial" w:cs="Arial"/>
          <w:iCs/>
          <w:sz w:val="18"/>
          <w:szCs w:val="18"/>
        </w:rPr>
      </w:pPr>
    </w:p>
    <w:p w14:paraId="5410F61F" w14:textId="24571EB5" w:rsidR="001B2B67" w:rsidRPr="00570EF3" w:rsidRDefault="00BA01A2" w:rsidP="00694C48">
      <w:pPr>
        <w:pStyle w:val="a3"/>
        <w:numPr>
          <w:ilvl w:val="0"/>
          <w:numId w:val="15"/>
        </w:numPr>
        <w:spacing w:line="240" w:lineRule="auto"/>
        <w:ind w:left="420" w:firstLine="0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Избрать способ управления </w:t>
      </w:r>
      <w:bookmarkStart w:id="0" w:name="_Hlk23490070"/>
      <w:r>
        <w:rPr>
          <w:rFonts w:ascii="Arial" w:hAnsi="Arial" w:cs="Arial"/>
          <w:iCs/>
          <w:sz w:val="18"/>
          <w:szCs w:val="18"/>
        </w:rPr>
        <w:t xml:space="preserve">многоквартирным домом, расположенным по адресу: </w:t>
      </w:r>
      <w:bookmarkEnd w:id="0"/>
      <w:r>
        <w:rPr>
          <w:rFonts w:ascii="Arial" w:hAnsi="Arial" w:cs="Arial"/>
          <w:iCs/>
          <w:sz w:val="18"/>
          <w:szCs w:val="18"/>
        </w:rPr>
        <w:t xml:space="preserve">г. Санкт-Петербург, внутригородское </w:t>
      </w:r>
      <w:r w:rsidRPr="00B94034">
        <w:rPr>
          <w:rFonts w:ascii="Arial" w:hAnsi="Arial" w:cs="Arial"/>
          <w:iCs/>
          <w:color w:val="000000" w:themeColor="text1"/>
          <w:sz w:val="18"/>
          <w:szCs w:val="18"/>
        </w:rPr>
        <w:t xml:space="preserve">муниципальное образование Санкт-Петербурга, муниципальный округ Остров Декабристов, Уральская ул., д. 21, строение 1 в виде управления управляющей организацией. </w:t>
      </w:r>
      <w:r>
        <w:rPr>
          <w:rFonts w:ascii="Arial" w:hAnsi="Arial" w:cs="Arial"/>
          <w:iCs/>
          <w:sz w:val="18"/>
          <w:szCs w:val="18"/>
        </w:rPr>
        <w:t xml:space="preserve"> </w:t>
      </w:r>
    </w:p>
    <w:tbl>
      <w:tblPr>
        <w:tblW w:w="98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499"/>
        <w:gridCol w:w="3065"/>
      </w:tblGrid>
      <w:tr w:rsidR="00570EF3" w:rsidRPr="00570EF3" w14:paraId="58794832" w14:textId="77777777" w:rsidTr="00340F25">
        <w:trPr>
          <w:trHeight w:val="6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B21A" w14:textId="77777777" w:rsidR="00570EF3" w:rsidRPr="00570EF3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FD387DF" wp14:editId="31104A75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64" name="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E26D3" id="Прямоугольник 64" o:spid="_x0000_s1026" style="position:absolute;margin-left:45.1pt;margin-top:6.05pt;width:36.2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8PSAIAAE4EAAAOAAAAZHJzL2Uyb0RvYy54bWysVM2O0zAQviPxDpbvNGnUdtuo6WrVpQhp&#10;gZUWHsB1nMbCsc3YbVpOSFyReAQeggviZ58hfSMmTrd0gRMiB8vjmfn8zTfjTM+3lSIbAU4andF+&#10;L6ZEaG5yqVcZffVy8WhMifNM50wZLTK6E46ezx4+mNY2FYkpjcoFEATRLq1tRkvvbRpFjpeiYq5n&#10;rNDoLAxUzKMJqygHViN6paIkjkdRbSC3YLhwDk8vOyedBfyiENy/KAonPFEZRW4+rBDWZbtGsylL&#10;V8BsKfmBBvsHFhWTGi89Ql0yz8ga5B9QleRgnCl8j5sqMkUhuQg1YDX9+LdqbkpmRagFxXH2KJP7&#10;f7D8+eYaiMwzOhpQolmFPWo+7d/tPzbfm9v9++Zzc9t8239ofjRfmq8Eg1Cx2roUE2/sNbQ1O3tl&#10;+GtHtJmXTK/EBYCpS8Fy5Nlv46N7Ca3hMJUs62cmx/vY2psg3raAqgVEWcg29Gh37JHYesLxcDCc&#10;nA2wkxxdSTIexaGHEUvvki04/0SYirSbjAKOQABnmyvnWzIsvQsJ5I2S+UIqFQxYLecKyIbhuCzC&#10;F/hjjadhSpM6o5NhMgzI93zuFCIO398gKulx7pWsMjo+BrG0Ve2xzsNUeiZVt0fKSh9kbJXrOrA0&#10;+Q5VBNMNNT5C3JQG3lJS40Bn1L1ZMxCUqKcaOzHpD1rdfDAGw7MEDTj1LE89THOEyqinpNvOffdq&#10;1hbkqsSb+qF2bS6we4UMyrad7VgdyOLQBsEPD6x9Fad2iPr1G5j9BAAA//8DAFBLAwQUAAYACAAA&#10;ACEAHyn9sd0AAAAIAQAADwAAAGRycy9kb3ducmV2LnhtbEyPwU7DMBBE70j8g7VI3KgTg6I2xKkQ&#10;qEgc2/TCbRMvSSBeR7HTBr4e9wTH2RnNvC22ix3EiSbfO9aQrhIQxI0zPbcajtXubg3CB2SDg2PS&#10;8E0etuX1VYG5cWfe0+kQWhFL2OeooQthzKX0TUcW/cqNxNH7cJPFEOXUSjPhOZbbQaokyaTFnuNC&#10;hyM9d9R8HWaroe7VEX/21WtiN7v78LZUn/P7i9a3N8vTI4hAS/gLwwU/okMZmWo3s/Fi0LBJVEzG&#10;u0pBXPxMZSBqDQ/rFGRZyP8PlL8AAAD//wMAUEsBAi0AFAAGAAgAAAAhALaDOJL+AAAA4QEAABMA&#10;AAAAAAAAAAAAAAAAAAAAAFtDb250ZW50X1R5cGVzXS54bWxQSwECLQAUAAYACAAAACEAOP0h/9YA&#10;AACUAQAACwAAAAAAAAAAAAAAAAAvAQAAX3JlbHMvLnJlbHNQSwECLQAUAAYACAAAACEAH6DfD0gC&#10;AABOBAAADgAAAAAAAAAAAAAAAAAuAgAAZHJzL2Uyb0RvYy54bWxQSwECLQAUAAYACAAAACEAHyn9&#10;sd0AAAAIAQAADwAAAAAAAAAAAAAAAACiBAAAZHJzL2Rvd25yZXYueG1sUEsFBgAAAAAEAAQA8wAA&#10;AKwFAAAAAA==&#10;"/>
                  </w:pict>
                </mc:Fallback>
              </mc:AlternateContent>
            </w:r>
          </w:p>
          <w:p w14:paraId="22703E5A" w14:textId="09345C64" w:rsidR="00570EF3" w:rsidRPr="00570EF3" w:rsidRDefault="00340F25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«За»                 </w:t>
            </w:r>
            <w:r w:rsidR="00570EF3" w:rsidRPr="00570EF3">
              <w:rPr>
                <w:rFonts w:ascii="Arial" w:eastAsia="Calibri" w:hAnsi="Arial" w:cs="Arial"/>
                <w:sz w:val="18"/>
                <w:szCs w:val="18"/>
              </w:rPr>
              <w:t>*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D14C" w14:textId="77777777" w:rsidR="00570EF3" w:rsidRPr="00570EF3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905392D" wp14:editId="386F68E9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65" name="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B3859" id="Прямоугольник 65" o:spid="_x0000_s1026" style="position:absolute;margin-left:66.1pt;margin-top:6.05pt;width:32.9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VBSQIAAE4EAAAOAAAAZHJzL2Uyb0RvYy54bWysVM2O0zAQviPxDpbvNGlpu92o6WrVpQhp&#10;gZUWHsB1nMTCsc3YbVpOSHtF4hF4CC6In32G9I2YON3SBU6IHCyPZ/z5m29mMj3bVIqsBThpdEr7&#10;vZgSobnJpC5S+vrV4tGEEueZzpgyWqR0Kxw9mz18MK1tIgamNCoTQBBEu6S2KS29t0kUOV6Kirme&#10;sUKjMzdQMY8mFFEGrEb0SkWDOB5HtYHMguHCOTy96Jx0FvDzXHD/Ms+d8ESlFLn5sEJYl+0azaYs&#10;KYDZUvI9DfYPLComNT56gLpgnpEVyD+gKsnBOJP7HjdVZPJcchFywGz68W/ZXJfMipALiuPsQSb3&#10;/2D5i/UVEJmldDyiRLMKa9R82r3ffWy+N7e7m+Zzc9t8231ofjRfmq8Eg1Cx2roEL17bK2hzdvbS&#10;8DeOaDMvmS7EOYCpS8Ey5Nlv46N7F1rD4VWyrJ+bDN9jK2+CeJscqhYQZSGbUKPtoUZi4wnHw2H/&#10;ZPIYK8nRNRhMxnGoYcSSu8sWnH8qTEXaTUoBWyCAs/Wl8y0ZltyFBPJGyWwhlQoGFMu5ArJm2C6L&#10;8AX+mONxmNKkTunpaDAKyPd87hgiDt/fICrpse+VrFI6OQSxpFXtic5CV3omVbdHykrvZWyV6yqw&#10;NNkWVQTTNTUOIW5KA+8oqbGhU+rerhgIStQzjZU47Q+H7QQEYzg6GaABx57lsYdpjlAp9ZR027nv&#10;pmZlQRYlvtQPuWtzjtXLZVC2rWzHak8WmzYIvh+wdiqO7RD16zcw+wkAAP//AwBQSwMEFAAGAAgA&#10;AAAhAJETGVHdAAAACQEAAA8AAABkcnMvZG93bnJldi54bWxMjz1PwzAQhnck/oN1SGzUiYtQGuJU&#10;CFQkxjZd2C7xkQRiO4qdNvDruU6w3at79H4U28UO4kRT6L3TkK4SEOQab3rXajhWu7sMRIjoDA7e&#10;kYZvCrAtr68KzI0/uz2dDrEVbOJCjhq6GMdcytB0ZDGs/EiOfx9+shhZTq00E57Z3A5SJcmDtNg7&#10;TuhwpOeOmq/DbDXUvTriz756Texmt45vS/U5v79ofXuzPD2CiLTEPxgu9bk6lNyp9rMzQQys10ox&#10;yodKQVyATcbjag33WQqyLOT/BeUvAAAA//8DAFBLAQItABQABgAIAAAAIQC2gziS/gAAAOEBAAAT&#10;AAAAAAAAAAAAAAAAAAAAAABbQ29udGVudF9UeXBlc10ueG1sUEsBAi0AFAAGAAgAAAAhADj9If/W&#10;AAAAlAEAAAsAAAAAAAAAAAAAAAAALwEAAF9yZWxzLy5yZWxzUEsBAi0AFAAGAAgAAAAhAF4rNUFJ&#10;AgAATgQAAA4AAAAAAAAAAAAAAAAALgIAAGRycy9lMm9Eb2MueG1sUEsBAi0AFAAGAAgAAAAhAJET&#10;GVHdAAAACQEAAA8AAAAAAAAAAAAAAAAAowQAAGRycy9kb3ducmV2LnhtbFBLBQYAAAAABAAEAPMA&#10;AACtBQAAAAA=&#10;"/>
                  </w:pict>
                </mc:Fallback>
              </mc:AlternateContent>
            </w:r>
          </w:p>
          <w:p w14:paraId="04AE18D8" w14:textId="4A9BB6BA" w:rsidR="00570EF3" w:rsidRPr="00570EF3" w:rsidRDefault="00340F25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«Против»                </w:t>
            </w:r>
            <w:r w:rsidR="00570EF3" w:rsidRPr="00570EF3">
              <w:rPr>
                <w:rFonts w:ascii="Arial" w:eastAsia="Calibri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CDD8" w14:textId="77777777" w:rsidR="00570EF3" w:rsidRPr="00570EF3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5188C43" wp14:editId="39C9A31B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66" name="Прямоугольник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93965" id="Прямоугольник 66" o:spid="_x0000_s1026" style="position:absolute;margin-left:88.75pt;margin-top:6.05pt;width:32.9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yhSQIAAE4EAAAOAAAAZHJzL2Uyb0RvYy54bWysVM2O0zAQviPxDpbvNGlpu92o6WrVpQhp&#10;gZUWHsB1nMTCsc3YbVpOSHtF4hF4CC6In32G9I2YON3SBU6IHCyPZ/z5m29mMj3bVIqsBThpdEr7&#10;vZgSobnJpC5S+vrV4tGEEueZzpgyWqR0Kxw9mz18MK1tIgamNCoTQBBEu6S2KS29t0kUOV6Kirme&#10;sUKjMzdQMY8mFFEGrEb0SkWDOB5HtYHMguHCOTy96Jx0FvDzXHD/Ms+d8ESlFLn5sEJYl+0azaYs&#10;KYDZUvI9DfYPLComNT56gLpgnpEVyD+gKsnBOJP7HjdVZPJcchFywGz68W/ZXJfMipALiuPsQSb3&#10;/2D5i/UVEJmldDymRLMKa9R82r3ffWy+N7e7m+Zzc9t8231ofjRfmq8Eg1Cx2roEL17bK2hzdvbS&#10;8DeOaDMvmS7EOYCpS8Ey5Nlv46N7F1rD4VWyrJ+bDN9jK2+CeJscqhYQZSGbUKPtoUZi4wnHw2H/&#10;ZPIYK8nRNRhMxnGoYcSSu8sWnH8qTEXaTUoBWyCAs/Wl8y0ZltyFBPJGyWwhlQoGFMu5ArJm2C6L&#10;8AX+mONxmNKkTunpaDAKyPd87hgiDt/fICrpse+VrFI6OQSxpFXtic5CV3omVbdHykrvZWyV6yqw&#10;NNkWVQTTNTUOIW5KA+8oqbGhU+rerhgIStQzjZU47Q+H7QQEYzg6GaABx57lsYdpjlAp9ZR027nv&#10;pmZlQRYlvtQPuWtzjtXLZVC2rWzHak8WmzYIvh+wdiqO7RD16zcw+wkAAP//AwBQSwMEFAAGAAgA&#10;AAAhAE7IOoHfAAAACQEAAA8AAABkcnMvZG93bnJldi54bWxMj01PwzAMhu9I/IfISNxY+jHYVppO&#10;CDQkjlt34eY2WVtonKpJt8Kvx5zg5ld+9Ppxvp1tL85m9J0jBfEiAmGodrqjRsGx3N2tQfiApLF3&#10;ZBR8GQ/b4voqx0y7C+3N+RAawSXkM1TQhjBkUvq6NRb9wg2GeHdyo8XAcWykHvHC5baXSRQ9SIsd&#10;8YUWB/PcmvrzMFkFVZcc8XtfvkZ2s0vD21x+TO8vSt3ezE+PIIKZwx8Mv/qsDgU7VW4i7UXPebW6&#10;Z5SHJAbBQLJMUxCVguU6Blnk8v8HxQ8AAAD//wMAUEsBAi0AFAAGAAgAAAAhALaDOJL+AAAA4QEA&#10;ABMAAAAAAAAAAAAAAAAAAAAAAFtDb250ZW50X1R5cGVzXS54bWxQSwECLQAUAAYACAAAACEAOP0h&#10;/9YAAACUAQAACwAAAAAAAAAAAAAAAAAvAQAAX3JlbHMvLnJlbHNQSwECLQAUAAYACAAAACEA2Tic&#10;oUkCAABOBAAADgAAAAAAAAAAAAAAAAAuAgAAZHJzL2Uyb0RvYy54bWxQSwECLQAUAAYACAAAACEA&#10;Tsg6gd8AAAAJAQAADwAAAAAAAAAAAAAAAACjBAAAZHJzL2Rvd25yZXYueG1sUEsFBgAAAAAEAAQA&#10;8wAAAK8FAAAAAA==&#10;"/>
                  </w:pict>
                </mc:Fallback>
              </mc:AlternateContent>
            </w:r>
          </w:p>
          <w:p w14:paraId="481493DC" w14:textId="584B4553" w:rsidR="00570EF3" w:rsidRPr="00570EF3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sz w:val="18"/>
                <w:szCs w:val="18"/>
              </w:rPr>
              <w:t xml:space="preserve">«Воздержался»        </w:t>
            </w:r>
            <w:r w:rsidR="00340F25">
              <w:rPr>
                <w:rFonts w:ascii="Arial" w:eastAsia="Calibri" w:hAnsi="Arial" w:cs="Arial"/>
                <w:sz w:val="18"/>
                <w:szCs w:val="18"/>
              </w:rPr>
              <w:t xml:space="preserve">        </w:t>
            </w:r>
            <w:r w:rsidRPr="00570EF3">
              <w:rPr>
                <w:rFonts w:ascii="Arial" w:eastAsia="Calibri" w:hAnsi="Arial" w:cs="Arial"/>
                <w:sz w:val="18"/>
                <w:szCs w:val="18"/>
              </w:rPr>
              <w:t>*</w:t>
            </w:r>
          </w:p>
        </w:tc>
      </w:tr>
    </w:tbl>
    <w:p w14:paraId="0808B403" w14:textId="77777777" w:rsidR="00570EF3" w:rsidRPr="00570EF3" w:rsidRDefault="00570EF3" w:rsidP="00694C48">
      <w:pPr>
        <w:pStyle w:val="a3"/>
        <w:spacing w:line="240" w:lineRule="auto"/>
        <w:ind w:left="420"/>
        <w:jc w:val="both"/>
        <w:rPr>
          <w:rFonts w:ascii="Arial" w:hAnsi="Arial" w:cs="Arial"/>
          <w:iCs/>
          <w:sz w:val="18"/>
          <w:szCs w:val="18"/>
        </w:rPr>
      </w:pPr>
    </w:p>
    <w:p w14:paraId="1EA25024" w14:textId="77777777" w:rsidR="00BA01A2" w:rsidRDefault="00BA01A2" w:rsidP="00694C48">
      <w:pPr>
        <w:pStyle w:val="a3"/>
        <w:spacing w:line="240" w:lineRule="auto"/>
        <w:ind w:left="420"/>
        <w:jc w:val="both"/>
        <w:rPr>
          <w:rFonts w:ascii="Arial" w:hAnsi="Arial" w:cs="Arial"/>
          <w:iCs/>
          <w:sz w:val="18"/>
          <w:szCs w:val="18"/>
        </w:rPr>
      </w:pPr>
    </w:p>
    <w:p w14:paraId="34FEC7A7" w14:textId="77777777" w:rsidR="00BA01A2" w:rsidRDefault="00BA01A2" w:rsidP="00694C48">
      <w:pPr>
        <w:pStyle w:val="a3"/>
        <w:spacing w:line="240" w:lineRule="auto"/>
        <w:ind w:left="420"/>
        <w:jc w:val="both"/>
        <w:rPr>
          <w:rFonts w:ascii="Arial" w:hAnsi="Arial" w:cs="Arial"/>
          <w:iCs/>
          <w:sz w:val="18"/>
          <w:szCs w:val="18"/>
        </w:rPr>
      </w:pPr>
    </w:p>
    <w:p w14:paraId="4379FE85" w14:textId="7514031B" w:rsidR="00BA01A2" w:rsidRDefault="00BA01A2" w:rsidP="00694C48">
      <w:pPr>
        <w:pStyle w:val="a3"/>
        <w:spacing w:line="240" w:lineRule="auto"/>
        <w:ind w:left="420"/>
        <w:jc w:val="both"/>
        <w:rPr>
          <w:rFonts w:ascii="Arial" w:hAnsi="Arial" w:cs="Arial"/>
          <w:iCs/>
          <w:sz w:val="18"/>
          <w:szCs w:val="18"/>
        </w:rPr>
      </w:pPr>
    </w:p>
    <w:p w14:paraId="115C13C5" w14:textId="4CCD54D0" w:rsidR="001B2B67" w:rsidRPr="00570EF3" w:rsidRDefault="00BA01A2" w:rsidP="00694C48">
      <w:pPr>
        <w:pStyle w:val="a3"/>
        <w:numPr>
          <w:ilvl w:val="0"/>
          <w:numId w:val="15"/>
        </w:numPr>
        <w:spacing w:line="240" w:lineRule="auto"/>
        <w:ind w:left="420" w:firstLine="0"/>
        <w:jc w:val="both"/>
        <w:rPr>
          <w:rFonts w:ascii="Arial" w:hAnsi="Arial" w:cs="Arial"/>
          <w:iCs/>
          <w:sz w:val="18"/>
          <w:szCs w:val="18"/>
        </w:rPr>
      </w:pPr>
      <w:r w:rsidRPr="00BA01A2">
        <w:rPr>
          <w:rFonts w:ascii="Arial" w:hAnsi="Arial" w:cs="Arial"/>
          <w:iCs/>
          <w:sz w:val="18"/>
          <w:szCs w:val="18"/>
        </w:rPr>
        <w:lastRenderedPageBreak/>
        <w:t xml:space="preserve">Избрать в соответствии со ст. 161 Жилищного кодекса Российской Федерации в качестве управляющей организации в отношении многоквартирного дома, расположенного по адресу: г. Санкт-Петербург, внутригородское муниципальное образование Санкт-Петербурга, муниципальный округ Остров Декабристов, Уральская ул., д. 21, строение 1, Общество с Ограниченной Ответственностью «Управляющая компания «СКАЙСЕРВИС» (ИНН 7816700539, ОГРН 1197847204136, адрес: Санкт-Петербург г, Внутригородская территория, муниципальный округ Звездное, Ленсовета </w:t>
      </w:r>
      <w:proofErr w:type="spellStart"/>
      <w:r w:rsidRPr="00BA01A2">
        <w:rPr>
          <w:rFonts w:ascii="Arial" w:hAnsi="Arial" w:cs="Arial"/>
          <w:iCs/>
          <w:sz w:val="18"/>
          <w:szCs w:val="18"/>
        </w:rPr>
        <w:t>ул</w:t>
      </w:r>
      <w:proofErr w:type="spellEnd"/>
      <w:r w:rsidRPr="00BA01A2">
        <w:rPr>
          <w:rFonts w:ascii="Arial" w:hAnsi="Arial" w:cs="Arial"/>
          <w:iCs/>
          <w:sz w:val="18"/>
          <w:szCs w:val="18"/>
        </w:rPr>
        <w:t>, дом 74, литера А, квартира 96, раб. место 1)»</w:t>
      </w:r>
      <w:r w:rsidR="001B2B67" w:rsidRPr="00570EF3">
        <w:rPr>
          <w:rFonts w:ascii="Arial" w:hAnsi="Arial" w:cs="Arial"/>
          <w:iCs/>
          <w:sz w:val="18"/>
          <w:szCs w:val="18"/>
        </w:rPr>
        <w:t>.</w:t>
      </w:r>
    </w:p>
    <w:tbl>
      <w:tblPr>
        <w:tblW w:w="98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3303"/>
        <w:gridCol w:w="3065"/>
      </w:tblGrid>
      <w:tr w:rsidR="00570EF3" w:rsidRPr="00570EF3" w14:paraId="0B090D05" w14:textId="77777777" w:rsidTr="00340F25">
        <w:trPr>
          <w:trHeight w:val="637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2891" w14:textId="77777777" w:rsidR="00570EF3" w:rsidRPr="00570EF3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54527CB" wp14:editId="791492AD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67" name="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0A1EA" id="Прямоугольник 67" o:spid="_x0000_s1026" style="position:absolute;margin-left:45.1pt;margin-top:6.05pt;width:36.2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3bvSAIAAE4EAAAOAAAAZHJzL2Uyb0RvYy54bWysVM2O0zAQviPxDpbvNGnUn23UdLXqUoS0&#10;wEoLD+A6TmPh2GbsNi0nJK5IPAIPwQXxs8+QvhETp1u6wAmRg+XxzHz+5ptxpufbSpGNACeNzmi/&#10;F1MiNDe51KuMvnq5eHRGifNM50wZLTK6E46ezx4+mNY2FYkpjcoFEATRLq1tRkvvbRpFjpeiYq5n&#10;rNDoLAxUzKMJqygHViN6paIkjkdRbSC3YLhwDk8vOyedBfyiENy/KAonPFEZRW4+rBDWZbtGsylL&#10;V8BsKfmBBvsHFhWTGi89Ql0yz8ga5B9QleRgnCl8j5sqMkUhuQg1YDX9+LdqbkpmRagFxXH2KJP7&#10;f7D8+eYaiMwzOhpTolmFPWo+7d/tPzbfm9v9++Zzc9t8239ofjRfmq8Eg1Cx2roUE2/sNbQ1O3tl&#10;+GtHtJmXTK/EBYCpS8Fy5Nlv46N7Ca3hMJUs62cmx/vY2psg3raAqgVEWcg29Gh37JHYesLxcDCc&#10;jAfYSY6uJDkbxaGHEUvvki04/0SYirSbjAKOQABnmyvnWzIsvQsJ5I2S+UIqFQxYLecKyIbhuCzC&#10;F/hjjadhSpM6o5NhMgzI93zuFCIO398gKulx7pWsMnp2DGJpq9pjnYep9Eyqbo+UlT7I2CrXdWBp&#10;8h2qCKYbanyEuCkNvKWkxoHOqHuzZiAoUU81dmLSH7S6+WAMhuMEDTj1LE89THOEyqinpNvOffdq&#10;1hbkqsSb+qF2bS6we4UMyrad7VgdyOLQBsEPD6x9Fad2iPr1G5j9BAAA//8DAFBLAwQUAAYACAAA&#10;ACEAHyn9sd0AAAAIAQAADwAAAGRycy9kb3ducmV2LnhtbEyPwU7DMBBE70j8g7VI3KgTg6I2xKkQ&#10;qEgc2/TCbRMvSSBeR7HTBr4e9wTH2RnNvC22ix3EiSbfO9aQrhIQxI0zPbcajtXubg3CB2SDg2PS&#10;8E0etuX1VYG5cWfe0+kQWhFL2OeooQthzKX0TUcW/cqNxNH7cJPFEOXUSjPhOZbbQaokyaTFnuNC&#10;hyM9d9R8HWaroe7VEX/21WtiN7v78LZUn/P7i9a3N8vTI4hAS/gLwwU/okMZmWo3s/Fi0LBJVEzG&#10;u0pBXPxMZSBqDQ/rFGRZyP8PlL8AAAD//wMAUEsBAi0AFAAGAAgAAAAhALaDOJL+AAAA4QEAABMA&#10;AAAAAAAAAAAAAAAAAAAAAFtDb250ZW50X1R5cGVzXS54bWxQSwECLQAUAAYACAAAACEAOP0h/9YA&#10;AACUAQAACwAAAAAAAAAAAAAAAAAvAQAAX3JlbHMvLnJlbHNQSwECLQAUAAYACAAAACEAmLN270gC&#10;AABOBAAADgAAAAAAAAAAAAAAAAAuAgAAZHJzL2Uyb0RvYy54bWxQSwECLQAUAAYACAAAACEAHyn9&#10;sd0AAAAIAQAADwAAAAAAAAAAAAAAAACiBAAAZHJzL2Rvd25yZXYueG1sUEsFBgAAAAAEAAQA8wAA&#10;AKwFAAAAAA==&#10;"/>
                  </w:pict>
                </mc:Fallback>
              </mc:AlternateContent>
            </w:r>
          </w:p>
          <w:p w14:paraId="4DB7E96A" w14:textId="73C898DB" w:rsidR="00570EF3" w:rsidRPr="00570EF3" w:rsidRDefault="00340F25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«За»                 </w:t>
            </w:r>
            <w:r w:rsidR="00570EF3" w:rsidRPr="00570EF3">
              <w:rPr>
                <w:rFonts w:ascii="Arial" w:eastAsia="Calibri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5DD4" w14:textId="77777777" w:rsidR="00570EF3" w:rsidRPr="00570EF3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54BE179" wp14:editId="6B15A4B7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5AC08" id="Прямоугольник 68" o:spid="_x0000_s1026" style="position:absolute;margin-left:66.1pt;margin-top:6.05pt;width:32.9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OsqSQIAAE4EAAAOAAAAZHJzL2Uyb0RvYy54bWysVM2O0zAQviPxDpbvNE1pu92o6WrVpQhp&#10;gZUWHsB1nMTCsc3YbVpOSHtF4hF4CC6In32G9I2YON3SBU6IHCyPZ/x55vtmMj3bVIqsBThpdErj&#10;Xp8SobnJpC5S+vrV4tGEEueZzpgyWqR0Kxw9mz18MK1tIgamNCoTQBBEu6S2KS29t0kUOV6Kirme&#10;sUKjMzdQMY8mFFEGrEb0SkWDfn8c1QYyC4YL5/D0onPSWcDPc8H9yzx3whOVUszNhxXCumzXaDZl&#10;SQHMlpLv02D/kEXFpMZHD1AXzDOyAvkHVCU5GGdy3+OmikyeSy5CDVhN3P+tmuuSWRFqQXKcPdDk&#10;/h8sf7G+AiKzlI5RKc0q1Kj5tHu/+9h8b253N83n5rb5tvvQ/Gi+NF8JBiFjtXUJXry2V9DW7Oyl&#10;4W8c0WZeMl2IcwBTl4JlmGfcxkf3LrSGw6tkWT83Gb7HVt4E8jY5VC0g0kI2QaPtQSOx8YTj4TA+&#10;mTxGJTm6BoPJuB80jFhyd9mC80+FqUi7SSlgCwRwtr50vk2GJXchIXmjZLaQSgUDiuVcAVkzbJdF&#10;+EL+WONxmNKkTunpaDAKyPd87hiiH76/QVTSY98rWaV0cghiScvaE52FrvRMqm6PKSu9p7FlrlNg&#10;abItsgima2ocQtyUBt5RUmNDp9S9XTEQlKhnGpU4jYfDdgKCMRydDNCAY8/y2MM0R6iUekq67dx3&#10;U7OyIIsSX4pD7dqco3q5DMy2ynZZ7ZPFpg2E7wesnYpjO0T9+g3MfgIAAP//AwBQSwMEFAAGAAgA&#10;AAAhAJETGVHdAAAACQEAAA8AAABkcnMvZG93bnJldi54bWxMjz1PwzAQhnck/oN1SGzUiYtQGuJU&#10;CFQkxjZd2C7xkQRiO4qdNvDruU6w3at79H4U28UO4kRT6L3TkK4SEOQab3rXajhWu7sMRIjoDA7e&#10;kYZvCrAtr68KzI0/uz2dDrEVbOJCjhq6GMdcytB0ZDGs/EiOfx9+shhZTq00E57Z3A5SJcmDtNg7&#10;TuhwpOeOmq/DbDXUvTriz756Texmt45vS/U5v79ofXuzPD2CiLTEPxgu9bk6lNyp9rMzQQys10ox&#10;yodKQVyATcbjag33WQqyLOT/BeUvAAAA//8DAFBLAQItABQABgAIAAAAIQC2gziS/gAAAOEBAAAT&#10;AAAAAAAAAAAAAAAAAAAAAABbQ29udGVudF9UeXBlc10ueG1sUEsBAi0AFAAGAAgAAAAhADj9If/W&#10;AAAAlAEAAAsAAAAAAAAAAAAAAAAALwEAAF9yZWxzLy5yZWxzUEsBAi0AFAAGAAgAAAAhAL2Y6ypJ&#10;AgAATgQAAA4AAAAAAAAAAAAAAAAALgIAAGRycy9lMm9Eb2MueG1sUEsBAi0AFAAGAAgAAAAhAJET&#10;GVHdAAAACQEAAA8AAAAAAAAAAAAAAAAAowQAAGRycy9kb3ducmV2LnhtbFBLBQYAAAAABAAEAPMA&#10;AACtBQAAAAA=&#10;"/>
                  </w:pict>
                </mc:Fallback>
              </mc:AlternateContent>
            </w:r>
          </w:p>
          <w:p w14:paraId="5B564B15" w14:textId="0CD769C3" w:rsidR="00570EF3" w:rsidRPr="00570EF3" w:rsidRDefault="00340F25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«Против»                 </w:t>
            </w:r>
            <w:r w:rsidR="00570EF3" w:rsidRPr="00570EF3">
              <w:rPr>
                <w:rFonts w:ascii="Arial" w:eastAsia="Calibri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3FE5" w14:textId="77777777" w:rsidR="00570EF3" w:rsidRPr="00570EF3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85CDE71" wp14:editId="5DCE667F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69" name="Прямоугольник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F1C6A" id="Прямоугольник 69" o:spid="_x0000_s1026" style="position:absolute;margin-left:88.75pt;margin-top:6.05pt;width:32.9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N1SQIAAE4EAAAOAAAAZHJzL2Uyb0RvYy54bWysVM2O0zAQviPxDpbvNGlpu23UdLXqUoS0&#10;wEoLD+A6TmLh2GbsNl1OSHtF4hF4CC6In32G9I2YON3SBU6IHCyPZ/z5m29mMjvdVopsBDhpdEr7&#10;vZgSobnJpC5S+vrV8tGEEueZzpgyWqT0Wjh6On/4YFbbRAxMaVQmgCCIdkltU1p6b5MocrwUFXM9&#10;Y4VGZ26gYh5NKKIMWI3olYoGcTyOagOZBcOFc3h63jnpPODnueD+ZZ474YlKKXLzYYWwrto1ms9Y&#10;UgCzpeR7GuwfWFRManz0AHXOPCNrkH9AVZKDcSb3PW6qyOS55CLkgNn049+yuSqZFSEXFMfZg0zu&#10;/8HyF5tLIDJL6XhKiWYV1qj5tHu/+9h8b253N83n5rb5tvvQ/Gi+NF8JBqFitXUJXryyl9Dm7OyF&#10;4W8c0WZRMl2IMwBTl4JlyLPfxkf3LrSGw6tkVT83Gb7H1t4E8bY5VC0gykK2oUbXhxqJrSccD4f9&#10;k8ljrCRH12AwGcehhhFL7i5bcP6pMBVpNykFbIEAzjYXzrdkWHIXEsgbJbOlVCoYUKwWCsiGYbss&#10;wxf4Y47HYUqTOqXT0WAUkO/53DFEHL6/QVTSY98rWaV0cghiSavaE52FrvRMqm6PlJXey9gq11Vg&#10;ZbJrVBFM19Q4hLgpDbyjpMaGTql7u2YgKFHPNFZi2h8O2wkIxnB0MkADjj2rYw/THKFS6inptgvf&#10;Tc3agixKfKkfctfmDKuXy6BsW9mO1Z4sNm0QfD9g7VQc2yHq129g/hMAAP//AwBQSwMEFAAGAAgA&#10;AAAhAE7IOoHfAAAACQEAAA8AAABkcnMvZG93bnJldi54bWxMj01PwzAMhu9I/IfISNxY+jHYVppO&#10;CDQkjlt34eY2WVtonKpJt8Kvx5zg5ld+9Ppxvp1tL85m9J0jBfEiAmGodrqjRsGx3N2tQfiApLF3&#10;ZBR8GQ/b4voqx0y7C+3N+RAawSXkM1TQhjBkUvq6NRb9wg2GeHdyo8XAcWykHvHC5baXSRQ9SIsd&#10;8YUWB/PcmvrzMFkFVZcc8XtfvkZ2s0vD21x+TO8vSt3ezE+PIIKZwx8Mv/qsDgU7VW4i7UXPebW6&#10;Z5SHJAbBQLJMUxCVguU6Blnk8v8HxQ8AAAD//wMAUEsBAi0AFAAGAAgAAAAhALaDOJL+AAAA4QEA&#10;ABMAAAAAAAAAAAAAAAAAAAAAAFtDb250ZW50X1R5cGVzXS54bWxQSwECLQAUAAYACAAAACEAOP0h&#10;/9YAAACUAQAACwAAAAAAAAAAAAAAAAAvAQAAX3JlbHMvLnJlbHNQSwECLQAUAAYACAAAACEAwGlz&#10;dUkCAABOBAAADgAAAAAAAAAAAAAAAAAuAgAAZHJzL2Uyb0RvYy54bWxQSwECLQAUAAYACAAAACEA&#10;Tsg6gd8AAAAJAQAADwAAAAAAAAAAAAAAAACjBAAAZHJzL2Rvd25yZXYueG1sUEsFBgAAAAAEAAQA&#10;8wAAAK8FAAAAAA==&#10;"/>
                  </w:pict>
                </mc:Fallback>
              </mc:AlternateContent>
            </w:r>
          </w:p>
          <w:p w14:paraId="311EF0CF" w14:textId="2358A8E8" w:rsidR="00570EF3" w:rsidRPr="00570EF3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sz w:val="18"/>
                <w:szCs w:val="18"/>
              </w:rPr>
              <w:t>«Воздержался»                 *</w:t>
            </w:r>
          </w:p>
        </w:tc>
      </w:tr>
    </w:tbl>
    <w:p w14:paraId="069474AE" w14:textId="77777777" w:rsidR="00570EF3" w:rsidRPr="00570EF3" w:rsidRDefault="00570EF3" w:rsidP="00694C48">
      <w:pPr>
        <w:pStyle w:val="a3"/>
        <w:spacing w:line="240" w:lineRule="auto"/>
        <w:ind w:left="420"/>
        <w:jc w:val="both"/>
        <w:rPr>
          <w:rFonts w:ascii="Arial" w:hAnsi="Arial" w:cs="Arial"/>
          <w:iCs/>
          <w:sz w:val="18"/>
          <w:szCs w:val="18"/>
        </w:rPr>
      </w:pPr>
    </w:p>
    <w:p w14:paraId="6C9B7493" w14:textId="546C8D94" w:rsidR="00DF33F1" w:rsidRPr="00570EF3" w:rsidRDefault="00BA01A2" w:rsidP="00694C48">
      <w:pPr>
        <w:pStyle w:val="a3"/>
        <w:numPr>
          <w:ilvl w:val="0"/>
          <w:numId w:val="15"/>
        </w:numPr>
        <w:spacing w:line="240" w:lineRule="auto"/>
        <w:ind w:left="420" w:firstLine="0"/>
        <w:jc w:val="both"/>
        <w:rPr>
          <w:rFonts w:ascii="Arial" w:hAnsi="Arial" w:cs="Arial"/>
          <w:iCs/>
          <w:sz w:val="18"/>
          <w:szCs w:val="18"/>
        </w:rPr>
      </w:pPr>
      <w:r w:rsidRPr="00B94034">
        <w:rPr>
          <w:rFonts w:ascii="Arial" w:hAnsi="Arial" w:cs="Arial"/>
          <w:iCs/>
          <w:color w:val="000000" w:themeColor="text1"/>
          <w:sz w:val="18"/>
          <w:szCs w:val="18"/>
        </w:rPr>
        <w:t xml:space="preserve">Утвердить форму договора (условия), заключаемого между ООО «УК «СКАЙСЕРВИС» и собственниками (правообладателями) помещений многоквартирного дома, расположенного по адресу: г. Санкт-Петербург, внутригородское муниципальное образование Санкт-Петербурга, муниципальный округ Остров Декабристов, Уральская ул., д. 21, строение 1. Форма договора доступна для ознакомления на </w:t>
      </w:r>
      <w:r w:rsidRPr="00DE43F1">
        <w:rPr>
          <w:rFonts w:ascii="Arial" w:hAnsi="Arial" w:cs="Arial"/>
          <w:iCs/>
          <w:color w:val="000000" w:themeColor="text1"/>
          <w:sz w:val="18"/>
          <w:szCs w:val="18"/>
        </w:rPr>
        <w:t>сайте</w:t>
      </w:r>
      <w:r w:rsidRPr="00DE43F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hyperlink r:id="rId8" w:tgtFrame="_blank" w:history="1">
        <w:r w:rsidRPr="00DE43F1">
          <w:rPr>
            <w:rStyle w:val="a5"/>
            <w:rFonts w:ascii="Arial" w:hAnsi="Arial" w:cs="Arial"/>
            <w:color w:val="000000" w:themeColor="text1"/>
            <w:sz w:val="18"/>
            <w:szCs w:val="18"/>
            <w:shd w:val="clear" w:color="auto" w:fill="FFFFFF"/>
          </w:rPr>
          <w:t>http://cosmoservice.spb.ru/index.php?id=8342</w:t>
        </w:r>
      </w:hyperlink>
      <w:r w:rsidRPr="00CE6159">
        <w:rPr>
          <w:rFonts w:ascii="Arial" w:hAnsi="Arial" w:cs="Arial"/>
          <w:iCs/>
          <w:color w:val="000000" w:themeColor="text1"/>
          <w:sz w:val="18"/>
          <w:szCs w:val="18"/>
        </w:rPr>
        <w:t xml:space="preserve"> </w:t>
      </w:r>
      <w:r w:rsidRPr="00B94034">
        <w:rPr>
          <w:rFonts w:ascii="Arial" w:hAnsi="Arial" w:cs="Arial"/>
          <w:iCs/>
          <w:color w:val="000000" w:themeColor="text1"/>
          <w:sz w:val="18"/>
          <w:szCs w:val="18"/>
        </w:rPr>
        <w:t xml:space="preserve">и является приложением *№ 1 к материалам собрания. </w:t>
      </w:r>
      <w:r>
        <w:rPr>
          <w:rFonts w:ascii="Arial" w:hAnsi="Arial" w:cs="Arial"/>
          <w:iCs/>
          <w:sz w:val="18"/>
          <w:szCs w:val="18"/>
        </w:rPr>
        <w:t xml:space="preserve">  </w:t>
      </w:r>
    </w:p>
    <w:tbl>
      <w:tblPr>
        <w:tblW w:w="98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3303"/>
        <w:gridCol w:w="3065"/>
      </w:tblGrid>
      <w:tr w:rsidR="00570EF3" w:rsidRPr="00570EF3" w14:paraId="5F3BFAB8" w14:textId="77777777" w:rsidTr="00340F25">
        <w:trPr>
          <w:trHeight w:val="637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00FC" w14:textId="77777777" w:rsidR="00570EF3" w:rsidRPr="00570EF3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B0E5877" wp14:editId="10647BC4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70" name="Прямоугольник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D5410" id="Прямоугольник 70" o:spid="_x0000_s1026" style="position:absolute;margin-left:45.1pt;margin-top:6.05pt;width:36.2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iaERwIAAE4EAAAOAAAAZHJzL2Uyb0RvYy54bWysVM2O0zAQviPxDpbvNGnUbtuo6WrVpQhp&#10;gZUWHsB1nMbCsc3YbVpOSFyReAQeggviZ58hfSMmTrd0gRMiB8vjmfn8zTfjTM+3lSIbAU4andF+&#10;L6ZEaG5yqVcZffVy8WhMifNM50wZLTK6E46ezx4+mNY2FYkpjcoFEATRLq1tRkvvbRpFjpeiYq5n&#10;rNDoLAxUzKMJqygHViN6paIkjs+i2kBuwXDhHJ5edk46C/hFIbh/URROeKIyitx8WCGsy3aNZlOW&#10;roDZUvIDDfYPLComNV56hLpknpE1yD+gKsnBOFP4HjdVZIpCchFqwGr68W/V3JTMilALiuPsUSb3&#10;/2D58801EJlndITyaFZhj5pP+3f7j8335nb/vvnc3Dbf9h+aH82X5ivBIFSsti7FxBt7DW3Nzl4Z&#10;/toRbeYl0ytxAWDqUrAcefbb+OheQms4TCXL+pnJ8T629iaIty2gagFRFrINPdodeyS2nnA8HAwn&#10;owFS5ehKkvFZHBhFLL1LtuD8E2Eq0m4yCjgCAZxtrpxvybD0LiSQN0rmC6lUMGC1nCsgG4bjsghf&#10;4I81noYpTeqMTobJMCDf87lTiDh8f4OopMe5V7LK6PgYxNJWtcc6D1PpmVTdHikrfZCxVa7rwNLk&#10;O1QRTDfU+AhxUxp4S0mNA51R92bNQFCinmrsxKQ/aHXzwRgMRwkacOpZnnqY5giVUU9Jt5377tWs&#10;LchViTf1Q+3aXGD3ChmUbTvbsTqQxaENgh8eWPsqTu0Q9es3MPsJAAD//wMAUEsDBBQABgAIAAAA&#10;IQAfKf2x3QAAAAgBAAAPAAAAZHJzL2Rvd25yZXYueG1sTI/BTsMwEETvSPyDtUjcqBODojbEqRCo&#10;SBzb9MJtEy9JIF5HsdMGvh73BMfZGc28LbaLHcSJJt871pCuEhDEjTM9txqO1e5uDcIHZIODY9Lw&#10;TR625fVVgblxZ97T6RBaEUvY56ihC2HMpfRNRxb9yo3E0ftwk8UQ5dRKM+E5lttBqiTJpMWe40KH&#10;Iz131HwdZquh7tURf/bVa2I3u/vwtlSf8/uL1rc3y9MjiEBL+AvDBT+iQxmZajez8WLQsElUTMa7&#10;SkFc/ExlIGoND+sUZFnI/w+UvwAAAP//AwBQSwECLQAUAAYACAAAACEAtoM4kv4AAADhAQAAEwAA&#10;AAAAAAAAAAAAAAAAAAAAW0NvbnRlbnRfVHlwZXNdLnhtbFBLAQItABQABgAIAAAAIQA4/SH/1gAA&#10;AJQBAAALAAAAAAAAAAAAAAAAAC8BAABfcmVscy8ucmVsc1BLAQItABQABgAIAAAAIQDa9iaERwIA&#10;AE4EAAAOAAAAAAAAAAAAAAAAAC4CAABkcnMvZTJvRG9jLnhtbFBLAQItABQABgAIAAAAIQAfKf2x&#10;3QAAAAgBAAAPAAAAAAAAAAAAAAAAAKEEAABkcnMvZG93bnJldi54bWxQSwUGAAAAAAQABADzAAAA&#10;qwUAAAAA&#10;"/>
                  </w:pict>
                </mc:Fallback>
              </mc:AlternateContent>
            </w:r>
          </w:p>
          <w:p w14:paraId="56159E22" w14:textId="13B70BFF" w:rsidR="00570EF3" w:rsidRPr="00570EF3" w:rsidRDefault="00340F25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«За»                 </w:t>
            </w:r>
            <w:r w:rsidR="00570EF3" w:rsidRPr="00570EF3">
              <w:rPr>
                <w:rFonts w:ascii="Arial" w:eastAsia="Calibri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6F59" w14:textId="77777777" w:rsidR="00570EF3" w:rsidRPr="00570EF3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9ECB9F5" wp14:editId="09A6EF35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71" name="Прямоугольник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10F3E" id="Прямоугольник 71" o:spid="_x0000_s1026" style="position:absolute;margin-left:66.1pt;margin-top:6.05pt;width:32.9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zKSQIAAE4EAAAOAAAAZHJzL2Uyb0RvYy54bWysVM2O0zAQviPxDpbvNE1pd7tR09WqSxHS&#10;AistPIDrOImFY5ux27SckPaKxCPwEFwQP/sM6RsxcdrSBU6IHCyPZ+bzN9+MMzlfV4qsBDhpdErj&#10;Xp8SobnJpC5S+vrV/NGYEueZzpgyWqR0Ixw9nz58MKltIgamNCoTQBBEu6S2KS29t0kUOV6Kirme&#10;sUKjMzdQMY8mFFEGrEb0SkWDfv8kqg1kFgwXzuHpZeek04Cf54L7l3nuhCcqpcjNhxXCumjXaDph&#10;SQHMlpLvaLB/YFExqfHSA9Ql84wsQf4BVUkOxpnc97ipIpPnkotQA1YT93+r5qZkVoRaUBxnDzK5&#10;/wfLX6yugcgspacxJZpV2KPm0/b99mPzvbnb3jafm7vm2/ZD86P50nwlGISK1dYlmHhjr6Gt2dkr&#10;w984os2sZLoQFwCmLgXLkGeIj+4ltIbDVLKon5sM72NLb4J46xyqFhBlIevQo82hR2LtCcfDYXw6&#10;foyd5OgaDMYn/dDDiCX7ZAvOPxWmIu0mpYAjEMDZ6sp5JI+h+5BA3iiZzaVSwYBiMVNAVgzHZR6+&#10;tl5MccdhSpM6pWejwSgg3/O5Y4h++P4GUUmPc69kldLxIYglrWpPdBam0jOpuj3erzTS2CvXdWBh&#10;sg2qCKYbanyEuCkNvKOkxoFOqXu7ZCAoUc80duIsHg7bFxCM4eh0gAYcexbHHqY5QqXUU9JtZ757&#10;NUsLsijxpjjUrs0Fdi+XQdmWX8dqRxaHNqi3e2Dtqzi2Q9Sv38D0JwAAAP//AwBQSwMEFAAGAAgA&#10;AAAhAJETGVHdAAAACQEAAA8AAABkcnMvZG93bnJldi54bWxMjz1PwzAQhnck/oN1SGzUiYtQGuJU&#10;CFQkxjZd2C7xkQRiO4qdNvDruU6w3at79H4U28UO4kRT6L3TkK4SEOQab3rXajhWu7sMRIjoDA7e&#10;kYZvCrAtr68KzI0/uz2dDrEVbOJCjhq6GMdcytB0ZDGs/EiOfx9+shhZTq00E57Z3A5SJcmDtNg7&#10;TuhwpOeOmq/DbDXUvTriz756Texmt45vS/U5v79ofXuzPD2CiLTEPxgu9bk6lNyp9rMzQQys10ox&#10;yodKQVyATcbjag33WQqyLOT/BeUvAAAA//8DAFBLAQItABQABgAIAAAAIQC2gziS/gAAAOEBAAAT&#10;AAAAAAAAAAAAAAAAAAAAAABbQ29udGVudF9UeXBlc10ueG1sUEsBAi0AFAAGAAgAAAAhADj9If/W&#10;AAAAlAEAAAsAAAAAAAAAAAAAAAAALwEAAF9yZWxzLy5yZWxzUEsBAi0AFAAGAAgAAAAhAJt9zMpJ&#10;AgAATgQAAA4AAAAAAAAAAAAAAAAALgIAAGRycy9lMm9Eb2MueG1sUEsBAi0AFAAGAAgAAAAhAJET&#10;GVHdAAAACQEAAA8AAAAAAAAAAAAAAAAAowQAAGRycy9kb3ducmV2LnhtbFBLBQYAAAAABAAEAPMA&#10;AACtBQAAAAA=&#10;"/>
                  </w:pict>
                </mc:Fallback>
              </mc:AlternateContent>
            </w:r>
          </w:p>
          <w:p w14:paraId="0C9C5984" w14:textId="12F9C107" w:rsidR="00570EF3" w:rsidRPr="00570EF3" w:rsidRDefault="00340F25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«Против»                </w:t>
            </w:r>
            <w:r w:rsidR="00570EF3" w:rsidRPr="00570EF3">
              <w:rPr>
                <w:rFonts w:ascii="Arial" w:eastAsia="Calibri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C88F" w14:textId="77777777" w:rsidR="00570EF3" w:rsidRPr="00570EF3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43379D3" wp14:editId="25D58EFC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72" name="Прямоугольник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F2D18" id="Прямоугольник 72" o:spid="_x0000_s1026" style="position:absolute;margin-left:88.75pt;margin-top:6.05pt;width:32.9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UqSQIAAE4EAAAOAAAAZHJzL2Uyb0RvYy54bWysVM2O0zAQviPxDpbvNGlot92o6WrVpQhp&#10;gZUWHsB1nMbCsc3YbVpOSHtF4hF4CC6In32G9I2YON3SBU6IHCyPZ/z5m29mMjnbVIqsBThpdEb7&#10;vZgSobnJpV5m9PWr+aMxJc4znTNltMjoVjh6Nn34YFLbVCSmNCoXQBBEu7S2GS29t2kUOV6Kirme&#10;sUKjszBQMY8mLKMcWI3olYqSOD6JagO5BcOFc3h60TnpNOAXheD+ZVE44YnKKHLzYYWwLto1mk5Y&#10;ugRmS8n3NNg/sKiY1PjoAeqCeUZWIP+AqiQH40zhe9xUkSkKyUXIAbPpx79lc10yK0IuKI6zB5nc&#10;/4PlL9ZXQGSe0VFCiWYV1qj5tHu/+9h8b253N83n5rb5tvvQ/Gi+NF8JBqFitXUpXry2V9Dm7Oyl&#10;4W8c0WZWMr0U5wCmLgXLkWe/jY/uXWgNh1fJon5ucnyPrbwJ4m0KqFpAlIVsQo22hxqJjSccDwf9&#10;0fgxVpKjK0nGJ3GoYcTSu8sWnH8qTEXaTUYBWyCAs/Wl8y0Zlt6FBPJGyXwulQoGLBczBWTNsF3m&#10;4Qv8McfjMKVJndHTYTIMyPd87hgiDt/fICrpse+VrDI6PgSxtFXtic5DV3omVbdHykrvZWyV6yqw&#10;MPkWVQTTNTUOIW5KA+8oqbGhM+rerhgIStQzjZU47Q8G7QQEYzAcJWjAsWdx7GGaI1RGPSXddua7&#10;qVlZkMsSX+qH3LU5x+oVMijbVrZjtSeLTRsE3w9YOxXHdoj69RuY/gQAAP//AwBQSwMEFAAGAAgA&#10;AAAhAE7IOoHfAAAACQEAAA8AAABkcnMvZG93bnJldi54bWxMj01PwzAMhu9I/IfISNxY+jHYVppO&#10;CDQkjlt34eY2WVtonKpJt8Kvx5zg5ld+9Ppxvp1tL85m9J0jBfEiAmGodrqjRsGx3N2tQfiApLF3&#10;ZBR8GQ/b4voqx0y7C+3N+RAawSXkM1TQhjBkUvq6NRb9wg2GeHdyo8XAcWykHvHC5baXSRQ9SIsd&#10;8YUWB/PcmvrzMFkFVZcc8XtfvkZ2s0vD21x+TO8vSt3ezE+PIIKZwx8Mv/qsDgU7VW4i7UXPebW6&#10;Z5SHJAbBQLJMUxCVguU6Blnk8v8HxQ8AAAD//wMAUEsBAi0AFAAGAAgAAAAhALaDOJL+AAAA4QEA&#10;ABMAAAAAAAAAAAAAAAAAAAAAAFtDb250ZW50X1R5cGVzXS54bWxQSwECLQAUAAYACAAAACEAOP0h&#10;/9YAAACUAQAACwAAAAAAAAAAAAAAAAAvAQAAX3JlbHMvLnJlbHNQSwECLQAUAAYACAAAACEAHG5l&#10;KkkCAABOBAAADgAAAAAAAAAAAAAAAAAuAgAAZHJzL2Uyb0RvYy54bWxQSwECLQAUAAYACAAAACEA&#10;Tsg6gd8AAAAJAQAADwAAAAAAAAAAAAAAAACjBAAAZHJzL2Rvd25yZXYueG1sUEsFBgAAAAAEAAQA&#10;8wAAAK8FAAAAAA==&#10;"/>
                  </w:pict>
                </mc:Fallback>
              </mc:AlternateContent>
            </w:r>
          </w:p>
          <w:p w14:paraId="02750B37" w14:textId="42F690EB" w:rsidR="00570EF3" w:rsidRPr="00570EF3" w:rsidRDefault="00340F25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«Воздержался»                </w:t>
            </w:r>
            <w:r w:rsidR="00570EF3" w:rsidRPr="00570EF3">
              <w:rPr>
                <w:rFonts w:ascii="Arial" w:eastAsia="Calibri" w:hAnsi="Arial" w:cs="Arial"/>
                <w:sz w:val="18"/>
                <w:szCs w:val="18"/>
              </w:rPr>
              <w:t>*</w:t>
            </w:r>
          </w:p>
        </w:tc>
      </w:tr>
    </w:tbl>
    <w:p w14:paraId="3F189E1E" w14:textId="77777777" w:rsidR="00570EF3" w:rsidRPr="00570EF3" w:rsidRDefault="00570EF3" w:rsidP="00694C48">
      <w:pPr>
        <w:pStyle w:val="a3"/>
        <w:spacing w:line="240" w:lineRule="auto"/>
        <w:ind w:left="420"/>
        <w:jc w:val="both"/>
        <w:rPr>
          <w:rFonts w:ascii="Arial" w:hAnsi="Arial" w:cs="Arial"/>
          <w:iCs/>
          <w:sz w:val="18"/>
          <w:szCs w:val="18"/>
        </w:rPr>
      </w:pPr>
    </w:p>
    <w:p w14:paraId="513FFD18" w14:textId="7248F5E0" w:rsidR="00FF395B" w:rsidRPr="00570EF3" w:rsidRDefault="00BA01A2" w:rsidP="00694C48">
      <w:pPr>
        <w:pStyle w:val="a3"/>
        <w:numPr>
          <w:ilvl w:val="0"/>
          <w:numId w:val="15"/>
        </w:numPr>
        <w:spacing w:line="240" w:lineRule="auto"/>
        <w:ind w:left="420" w:firstLine="0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  <w:r w:rsidRPr="00B94034">
        <w:rPr>
          <w:rFonts w:ascii="Arial" w:hAnsi="Arial" w:cs="Arial"/>
          <w:iCs/>
          <w:color w:val="000000" w:themeColor="text1"/>
          <w:sz w:val="18"/>
          <w:szCs w:val="18"/>
        </w:rPr>
        <w:t xml:space="preserve">Заключить договор управления по утвержденной форме между Обществом с Ограниченной Ответственностью «УК «СКАЙСЕРВИС» (ИНН </w:t>
      </w:r>
      <w:r w:rsidRPr="00B94034">
        <w:rPr>
          <w:rFonts w:ascii="Arial" w:hAnsi="Arial" w:cs="Arial"/>
          <w:bCs/>
          <w:color w:val="000000" w:themeColor="text1"/>
          <w:sz w:val="18"/>
          <w:szCs w:val="18"/>
          <w:shd w:val="clear" w:color="auto" w:fill="FFFFFF"/>
        </w:rPr>
        <w:t>7816700539, ОГРН 1197847204136</w:t>
      </w:r>
      <w:r w:rsidRPr="00B94034">
        <w:rPr>
          <w:rFonts w:ascii="Arial" w:hAnsi="Arial" w:cs="Arial"/>
          <w:iCs/>
          <w:color w:val="000000" w:themeColor="text1"/>
          <w:sz w:val="18"/>
          <w:szCs w:val="18"/>
        </w:rPr>
        <w:t xml:space="preserve">) и всеми собственниками (правообладателями) помещений многоквартирного дома, расположенного по адресу: </w:t>
      </w:r>
      <w:r w:rsidRPr="00B94034">
        <w:rPr>
          <w:rFonts w:ascii="Arial" w:hAnsi="Arial" w:cs="Arial"/>
          <w:bCs/>
          <w:color w:val="000000" w:themeColor="text1"/>
          <w:sz w:val="18"/>
          <w:szCs w:val="18"/>
        </w:rPr>
        <w:t>г. Санкт-Петербург, внутригородское муниципальное образование Санкт-Петербурга, муниципальный округ Остров Декабристов, Уральская ул., д. 21, строение 1</w:t>
      </w:r>
      <w:r w:rsidRPr="00B94034">
        <w:rPr>
          <w:rFonts w:ascii="Arial" w:hAnsi="Arial" w:cs="Arial"/>
          <w:iCs/>
          <w:color w:val="000000" w:themeColor="text1"/>
          <w:sz w:val="18"/>
          <w:szCs w:val="18"/>
        </w:rPr>
        <w:t>, на условиях, утвержденных настоящим собранием.</w:t>
      </w:r>
    </w:p>
    <w:tbl>
      <w:tblPr>
        <w:tblW w:w="98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3303"/>
        <w:gridCol w:w="3065"/>
      </w:tblGrid>
      <w:tr w:rsidR="00570EF3" w:rsidRPr="00570EF3" w14:paraId="4E9AFB5E" w14:textId="77777777" w:rsidTr="00340F25">
        <w:trPr>
          <w:trHeight w:val="637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32A4" w14:textId="77777777" w:rsidR="00570EF3" w:rsidRPr="00570EF3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AAA305F" wp14:editId="5E0E8394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73" name="Прямоугольник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0539A" id="Прямоугольник 73" o:spid="_x0000_s1026" style="position:absolute;margin-left:45.1pt;margin-top:6.05pt;width:36.2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Y9kSQIAAE4EAAAOAAAAZHJzL2Uyb0RvYy54bWysVM2O0zAQviPxDpbvNG1od9uo6WrVpQhp&#10;gZUWHsB1nMTCsc3YbVpOSHtF4hF4CC6In32G9I2YON3SBU6IHCyPZ+bzN9+MMz3bVIqsBThpdEoH&#10;vT4lQnOTSV2k9PWrxaMxJc4znTFltEjpVjh6Nnv4YFrbRMSmNCoTQBBEu6S2KS29t0kUOV6Kirme&#10;sUKjMzdQMY8mFFEGrEb0SkVxv38S1QYyC4YL5/D0onPSWcDPc8H9yzx3whOVUuTmwwphXbZrNJuy&#10;pABmS8n3NNg/sKiY1HjpAeqCeUZWIP+AqiQH40zue9xUkclzyUWoAasZ9H+r5rpkVoRaUBxnDzK5&#10;/wfLX6yvgMgspaePKdGswh41n3bvdx+b783t7qb53Nw233Yfmh/Nl+YrwSBUrLYuwcRrewVtzc5e&#10;Gv7GEW3mJdOFOAcwdSlYhjwHbXx0L6E1HKaSZf3cZHgfW3kTxNvkULWAKAvZhB5tDz0SG084Hg5H&#10;k9MhdpKjK47HJ/3Qw4gld8kWnH8qTEXaTUoBRyCAs/Wl8y0ZltyFBPJGyWwhlQoGFMu5ArJmOC6L&#10;8AX+WONxmNKkTulkFI8C8j2fO4boh+9vEJX0OPdKVikdH4JY0qr2RGdhKj2TqtsjZaX3MrbKdR1Y&#10;mmyLKoLphhofIW5KA+8oqXGgU+rerhgIStQzjZ2YDIatbj4Yw9FpjAYce5bHHqY5QqXUU9Jt5757&#10;NSsLsijxpkGoXZtz7F4ug7JtZztWe7I4tEHw/QNrX8WxHaJ+/QZmPwEAAP//AwBQSwMEFAAGAAgA&#10;AAAhAB8p/bHdAAAACAEAAA8AAABkcnMvZG93bnJldi54bWxMj8FOwzAQRO9I/IO1SNyoE4OiNsSp&#10;EKhIHNv0wm0TL0kgXkex0wa+HvcEx9kZzbwttosdxIkm3zvWkK4SEMSNMz23Go7V7m4Nwgdkg4Nj&#10;0vBNHrbl9VWBuXFn3tPpEFoRS9jnqKELYcyl9E1HFv3KjcTR+3CTxRDl1Eoz4TmW20GqJMmkxZ7j&#10;QocjPXfUfB1mq6Hu1RF/9tVrYje7+/C2VJ/z+4vWtzfL0yOIQEv4C8MFP6JDGZlqN7PxYtCwSVRM&#10;xrtKQVz8TGUgag0P6xRkWcj/D5S/AAAA//8DAFBLAQItABQABgAIAAAAIQC2gziS/gAAAOEBAAAT&#10;AAAAAAAAAAAAAAAAAAAAAABbQ29udGVudF9UeXBlc10ueG1sUEsBAi0AFAAGAAgAAAAhADj9If/W&#10;AAAAlAEAAAsAAAAAAAAAAAAAAAAALwEAAF9yZWxzLy5yZWxzUEsBAi0AFAAGAAgAAAAhAF3lj2RJ&#10;AgAATgQAAA4AAAAAAAAAAAAAAAAALgIAAGRycy9lMm9Eb2MueG1sUEsBAi0AFAAGAAgAAAAhAB8p&#10;/bHdAAAACAEAAA8AAAAAAAAAAAAAAAAAowQAAGRycy9kb3ducmV2LnhtbFBLBQYAAAAABAAEAPMA&#10;AACtBQAAAAA=&#10;"/>
                  </w:pict>
                </mc:Fallback>
              </mc:AlternateContent>
            </w:r>
          </w:p>
          <w:p w14:paraId="50326FEE" w14:textId="6376EA07" w:rsidR="00570EF3" w:rsidRPr="00570EF3" w:rsidRDefault="00340F25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«За»                 </w:t>
            </w:r>
            <w:r w:rsidR="00570EF3" w:rsidRPr="00570EF3">
              <w:rPr>
                <w:rFonts w:ascii="Arial" w:eastAsia="Calibri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D9B3" w14:textId="77777777" w:rsidR="00570EF3" w:rsidRPr="00570EF3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DDAA126" wp14:editId="77652D95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74" name="Прямоугольник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E89A9" id="Прямоугольник 74" o:spid="_x0000_s1026" style="position:absolute;margin-left:66.1pt;margin-top:6.05pt;width:32.9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YwSQIAAE4EAAAOAAAAZHJzL2Uyb0RvYy54bWysVM2O0zAQviPxDpbvNE1pt92o6WrVpQhp&#10;gZUWHsB1nMTCsc3YbVpOSHtF4hF4CC6In32G9I2YON3SBU6IHCyPZ/z5m29mMj3bVIqsBThpdErj&#10;Xp8SobnJpC5S+vrV4tGEEueZzpgyWqR0Kxw9mz18MK1tIgamNCoTQBBEu6S2KS29t0kUOV6Kirme&#10;sUKjMzdQMY8mFFEGrEb0SkWDfv8kqg1kFgwXzuHpReeks4Cf54L7l3nuhCcqpcjNhxXCumzXaDZl&#10;SQHMlpLvabB/YFExqfHRA9QF84ysQP4BVUkOxpnc97ipIpPnkouQA2YT93/L5rpkVoRcUBxnDzK5&#10;/wfLX6yvgMgspeMhJZpVWKPm0+797mPzvbnd3TSfm9vm2+5D86P50nwlGISK1dYlePHaXkGbs7OX&#10;hr9xRJt5yXQhzgFMXQqWIc+4jY/uXWgNh1fJsn5uMnyPrbwJ4m1yqFpAlIVsQo22hxqJjSccD4fx&#10;ePIYK8nRNRhMTvqhhhFL7i5bcP6pMBVpNykFbIEAztaXzrdkWHIXEsgbJbOFVCoYUCznCsiaYbss&#10;whf4Y47HYUqTOqWno8EoIN/zuWOIfvj+BlFJj32vZJXSySGIJa1qT3QWutIzqbo9UlZ6L2OrXFeB&#10;pcm2qCKYrqlxCHFTGnhHSY0NnVL3dsVAUKKeaazEaTwcthMQjOFoPEADjj3LYw/THKFS6inptnPf&#10;Tc3KgixKfCkOuWtzjtXLZVC2rWzHak8WmzYIvh+wdiqO7RD16zcw+wkAAP//AwBQSwMEFAAGAAgA&#10;AAAhAJETGVHdAAAACQEAAA8AAABkcnMvZG93bnJldi54bWxMjz1PwzAQhnck/oN1SGzUiYtQGuJU&#10;CFQkxjZd2C7xkQRiO4qdNvDruU6w3at79H4U28UO4kRT6L3TkK4SEOQab3rXajhWu7sMRIjoDA7e&#10;kYZvCrAtr68KzI0/uz2dDrEVbOJCjhq6GMdcytB0ZDGs/EiOfx9+shhZTq00E57Z3A5SJcmDtNg7&#10;TuhwpOeOmq/DbDXUvTriz756Texmt45vS/U5v79ofXuzPD2CiLTEPxgu9bk6lNyp9rMzQQys10ox&#10;yodKQVyATcbjag33WQqyLOT/BeUvAAAA//8DAFBLAQItABQABgAIAAAAIQC2gziS/gAAAOEBAAAT&#10;AAAAAAAAAAAAAAAAAAAAAABbQ29udGVudF9UeXBlc10ueG1sUEsBAi0AFAAGAAgAAAAhADj9If/W&#10;AAAAlAEAAAsAAAAAAAAAAAAAAAAALwEAAF9yZWxzLy5yZWxzUEsBAi0AFAAGAAgAAAAhAFNPRjBJ&#10;AgAATgQAAA4AAAAAAAAAAAAAAAAALgIAAGRycy9lMm9Eb2MueG1sUEsBAi0AFAAGAAgAAAAhAJET&#10;GVHdAAAACQEAAA8AAAAAAAAAAAAAAAAAowQAAGRycy9kb3ducmV2LnhtbFBLBQYAAAAABAAEAPMA&#10;AACtBQAAAAA=&#10;"/>
                  </w:pict>
                </mc:Fallback>
              </mc:AlternateContent>
            </w:r>
          </w:p>
          <w:p w14:paraId="34387282" w14:textId="246921C8" w:rsidR="00570EF3" w:rsidRPr="00570EF3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sz w:val="18"/>
                <w:szCs w:val="18"/>
              </w:rPr>
              <w:t xml:space="preserve">«Против»            </w:t>
            </w:r>
            <w:r w:rsidR="00340F25">
              <w:rPr>
                <w:rFonts w:ascii="Arial" w:eastAsia="Calibri" w:hAnsi="Arial" w:cs="Arial"/>
                <w:sz w:val="18"/>
                <w:szCs w:val="18"/>
              </w:rPr>
              <w:t xml:space="preserve">      </w:t>
            </w:r>
            <w:r w:rsidRPr="00570EF3">
              <w:rPr>
                <w:rFonts w:ascii="Arial" w:eastAsia="Calibri" w:hAnsi="Arial" w:cs="Arial"/>
                <w:sz w:val="18"/>
                <w:szCs w:val="18"/>
              </w:rPr>
              <w:t>*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ADD4" w14:textId="77777777" w:rsidR="00570EF3" w:rsidRPr="00570EF3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F9293DA" wp14:editId="353F1399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75" name="Прямоугольник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5BF9B" id="Прямоугольник 75" o:spid="_x0000_s1026" style="position:absolute;margin-left:88.75pt;margin-top:6.05pt;width:32.9pt;height:1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5vSQIAAE4EAAAOAAAAZHJzL2Uyb0RvYy54bWysVM2O0zAQviPxDpbvNE1pt92o6WrVpQhp&#10;gZUWHsB1nMTCsc3YbVpOSHtF4hF4CC6In32G9I2YON3SBU6IHCyPZ/z5m29mMj3bVIqsBThpdErj&#10;Xp8SobnJpC5S+vrV4tGEEueZzpgyWqR0Kxw9mz18MK1tIgamNCoTQBBEu6S2KS29t0kUOV6Kirme&#10;sUKjMzdQMY8mFFEGrEb0SkWDfv8kqg1kFgwXzuHpReeks4Cf54L7l3nuhCcqpcjNhxXCumzXaDZl&#10;SQHMlpLvabB/YFExqfHRA9QF84ysQP4BVUkOxpnc97ipIpPnkouQA2YT93/L5rpkVoRcUBxnDzK5&#10;/wfLX6yvgMgspeMRJZpVWKPm0+797mPzvbnd3TSfm9vm2+5D86P50nwlGISK1dYlePHaXkGbs7OX&#10;hr9xRJt5yXQhzgFMXQqWIc+4jY/uXWgNh1fJsn5uMnyPrbwJ4m1yqFpAlIVsQo22hxqJjSccD4fx&#10;ePIYK8nRNRhMTvqhhhFL7i5bcP6pMBVpNykFbIEAztaXzrdkWHIXEsgbJbOFVCoYUCznCsiaYbss&#10;whf4Y47HYUqTOqWno8EoIN/zuWOIfvj+BlFJj32vZJXSySGIJa1qT3QWutIzqbo9UlZ6L2OrXFeB&#10;pcm2qCKYrqlxCHFTGnhHSY0NnVL3dsVAUKKeaazEaTwcthMQjOFoPEADjj3LYw/THKFS6inptnPf&#10;Tc3KgixKfCkOuWtzjtXLZVC2rWzHak8WmzYIvh+wdiqO7RD16zcw+wkAAP//AwBQSwMEFAAGAAgA&#10;AAAhAE7IOoHfAAAACQEAAA8AAABkcnMvZG93bnJldi54bWxMj01PwzAMhu9I/IfISNxY+jHYVppO&#10;CDQkjlt34eY2WVtonKpJt8Kvx5zg5ld+9Ppxvp1tL85m9J0jBfEiAmGodrqjRsGx3N2tQfiApLF3&#10;ZBR8GQ/b4voqx0y7C+3N+RAawSXkM1TQhjBkUvq6NRb9wg2GeHdyo8XAcWykHvHC5baXSRQ9SIsd&#10;8YUWB/PcmvrzMFkFVZcc8XtfvkZ2s0vD21x+TO8vSt3ezE+PIIKZwx8Mv/qsDgU7VW4i7UXPebW6&#10;Z5SHJAbBQLJMUxCVguU6Blnk8v8HxQ8AAAD//wMAUEsBAi0AFAAGAAgAAAAhALaDOJL+AAAA4QEA&#10;ABMAAAAAAAAAAAAAAAAAAAAAAFtDb250ZW50X1R5cGVzXS54bWxQSwECLQAUAAYACAAAACEAOP0h&#10;/9YAAACUAQAACwAAAAAAAAAAAAAAAAAvAQAAX3JlbHMvLnJlbHNQSwECLQAUAAYACAAAACEALr7e&#10;b0kCAABOBAAADgAAAAAAAAAAAAAAAAAuAgAAZHJzL2Uyb0RvYy54bWxQSwECLQAUAAYACAAAACEA&#10;Tsg6gd8AAAAJAQAADwAAAAAAAAAAAAAAAACjBAAAZHJzL2Rvd25yZXYueG1sUEsFBgAAAAAEAAQA&#10;8wAAAK8FAAAAAA==&#10;"/>
                  </w:pict>
                </mc:Fallback>
              </mc:AlternateContent>
            </w:r>
          </w:p>
          <w:p w14:paraId="7A529E97" w14:textId="387F5B40" w:rsidR="00570EF3" w:rsidRPr="00570EF3" w:rsidRDefault="00340F25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«Воздержался»               </w:t>
            </w:r>
            <w:r w:rsidR="00570EF3" w:rsidRPr="00570EF3">
              <w:rPr>
                <w:rFonts w:ascii="Arial" w:eastAsia="Calibri" w:hAnsi="Arial" w:cs="Arial"/>
                <w:sz w:val="18"/>
                <w:szCs w:val="18"/>
              </w:rPr>
              <w:t xml:space="preserve"> *</w:t>
            </w:r>
          </w:p>
        </w:tc>
      </w:tr>
    </w:tbl>
    <w:p w14:paraId="232D332F" w14:textId="77777777" w:rsidR="00570EF3" w:rsidRPr="00570EF3" w:rsidRDefault="00570EF3" w:rsidP="00694C48">
      <w:pPr>
        <w:pStyle w:val="a3"/>
        <w:spacing w:line="240" w:lineRule="auto"/>
        <w:ind w:left="420"/>
        <w:jc w:val="both"/>
        <w:rPr>
          <w:rFonts w:ascii="Arial" w:hAnsi="Arial" w:cs="Arial"/>
          <w:iCs/>
          <w:sz w:val="18"/>
          <w:szCs w:val="18"/>
        </w:rPr>
      </w:pPr>
    </w:p>
    <w:p w14:paraId="5C18759B" w14:textId="7C0DB270" w:rsidR="00FF395B" w:rsidRPr="00570EF3" w:rsidRDefault="00BA01A2" w:rsidP="00694C48">
      <w:pPr>
        <w:pStyle w:val="a3"/>
        <w:numPr>
          <w:ilvl w:val="0"/>
          <w:numId w:val="15"/>
        </w:numPr>
        <w:spacing w:line="240" w:lineRule="auto"/>
        <w:ind w:left="420" w:firstLine="0"/>
        <w:jc w:val="both"/>
        <w:rPr>
          <w:rFonts w:ascii="Arial" w:hAnsi="Arial" w:cs="Arial"/>
          <w:iCs/>
          <w:sz w:val="18"/>
          <w:szCs w:val="18"/>
        </w:rPr>
      </w:pPr>
      <w:r w:rsidRPr="00943B56">
        <w:rPr>
          <w:rFonts w:ascii="Arial" w:hAnsi="Arial" w:cs="Arial"/>
          <w:iCs/>
          <w:color w:val="000000" w:themeColor="text1"/>
          <w:sz w:val="18"/>
          <w:szCs w:val="18"/>
        </w:rPr>
        <w:t xml:space="preserve">Установить размер платы, тарифы и цены на услуги по содержанию, техническому обслуживанию и управлению в отношении общего имущества многоквартирного дома, расположенного по адресу: </w:t>
      </w:r>
      <w:r w:rsidRPr="00943B56">
        <w:rPr>
          <w:rFonts w:ascii="Arial" w:hAnsi="Arial" w:cs="Arial"/>
          <w:bCs/>
          <w:color w:val="000000" w:themeColor="text1"/>
          <w:sz w:val="18"/>
          <w:szCs w:val="18"/>
        </w:rPr>
        <w:t>г. Санкт-Петербург, внутригородское муниципальное образование Санкт-Петербурга, муниципальный округ Остров Декабристов, Уральская ул., д. 21, строение 1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>, применяемые с «</w:t>
      </w:r>
      <w:r w:rsidRPr="00943B56">
        <w:rPr>
          <w:rFonts w:ascii="Arial" w:hAnsi="Arial" w:cs="Arial"/>
          <w:iCs/>
          <w:color w:val="000000" w:themeColor="text1"/>
          <w:sz w:val="18"/>
          <w:szCs w:val="18"/>
        </w:rPr>
        <w:t>1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>5</w:t>
      </w:r>
      <w:r w:rsidRPr="00943B56">
        <w:rPr>
          <w:rFonts w:ascii="Arial" w:hAnsi="Arial" w:cs="Arial"/>
          <w:iCs/>
          <w:color w:val="000000" w:themeColor="text1"/>
          <w:sz w:val="18"/>
          <w:szCs w:val="18"/>
        </w:rPr>
        <w:t>» сентября 2021г. в соответствии с приложением № 2</w:t>
      </w:r>
      <w:r w:rsidR="00636D5F">
        <w:rPr>
          <w:rFonts w:ascii="Arial" w:hAnsi="Arial" w:cs="Arial"/>
          <w:iCs/>
          <w:color w:val="000000" w:themeColor="text1"/>
          <w:sz w:val="18"/>
          <w:szCs w:val="18"/>
        </w:rPr>
        <w:t xml:space="preserve"> </w:t>
      </w:r>
      <w:r w:rsidRPr="00943B56">
        <w:rPr>
          <w:rFonts w:ascii="Arial" w:hAnsi="Arial" w:cs="Arial"/>
          <w:iCs/>
          <w:color w:val="000000" w:themeColor="text1"/>
          <w:sz w:val="18"/>
          <w:szCs w:val="18"/>
        </w:rPr>
        <w:t>к  материалам собрания  (Приложение № 2 «</w:t>
      </w:r>
      <w:r w:rsidRPr="00943B56">
        <w:rPr>
          <w:rFonts w:ascii="Arial" w:hAnsi="Arial" w:cs="Arial"/>
          <w:bCs/>
          <w:color w:val="000000" w:themeColor="text1"/>
          <w:sz w:val="18"/>
          <w:szCs w:val="18"/>
        </w:rPr>
        <w:t xml:space="preserve">ТАРИФЫ НА УСЛУГИ </w:t>
      </w:r>
      <w:r w:rsidRPr="00943B56">
        <w:rPr>
          <w:rFonts w:ascii="Arial" w:hAnsi="Arial" w:cs="Arial"/>
          <w:bCs/>
          <w:iCs/>
          <w:color w:val="000000" w:themeColor="text1"/>
          <w:sz w:val="18"/>
          <w:szCs w:val="18"/>
        </w:rPr>
        <w:t>для владельцев жилых и нежилых помещений дома» (</w:t>
      </w:r>
      <w:r w:rsidRPr="00943B56">
        <w:rPr>
          <w:rFonts w:ascii="Arial" w:hAnsi="Arial" w:cs="Arial"/>
          <w:iCs/>
          <w:color w:val="000000" w:themeColor="text1"/>
          <w:sz w:val="18"/>
          <w:szCs w:val="18"/>
        </w:rPr>
        <w:t xml:space="preserve">доступно для ознакомления на веб-сайте </w:t>
      </w:r>
      <w:hyperlink r:id="rId9" w:tgtFrame="_blank" w:history="1">
        <w:r w:rsidRPr="00943B56">
          <w:rPr>
            <w:rStyle w:val="a5"/>
            <w:rFonts w:ascii="Arial" w:hAnsi="Arial" w:cs="Arial"/>
            <w:color w:val="000000" w:themeColor="text1"/>
            <w:sz w:val="18"/>
            <w:szCs w:val="18"/>
            <w:shd w:val="clear" w:color="auto" w:fill="FFFFFF"/>
          </w:rPr>
          <w:t>http://cosmoservice.spb.ru/index.php?id=8342</w:t>
        </w:r>
      </w:hyperlink>
      <w:r w:rsidRPr="00943B56">
        <w:rPr>
          <w:rFonts w:ascii="Arial" w:hAnsi="Arial" w:cs="Arial"/>
          <w:iCs/>
          <w:color w:val="000000" w:themeColor="text1"/>
          <w:sz w:val="18"/>
          <w:szCs w:val="18"/>
          <w:u w:val="single"/>
        </w:rPr>
        <w:t>.</w:t>
      </w:r>
      <w:r w:rsidRPr="00943B56">
        <w:rPr>
          <w:rFonts w:ascii="Arial" w:hAnsi="Arial" w:cs="Arial"/>
          <w:iCs/>
          <w:color w:val="000000" w:themeColor="text1"/>
          <w:sz w:val="18"/>
          <w:szCs w:val="18"/>
        </w:rPr>
        <w:t xml:space="preserve"> Утвердить, что размер платы, цены и тарифы, определенные Приложением № 2, в части жилищных услуг, услуг по содержанию, техническому обслуживанию и управлению общего имущества многоквартирного дома,  могут быть изменены Управляющей организацией не чаще одного раза в год с момента принятия настоящего решения в течении всего срока действия договора управления на индекс потребительских цен в Российской Федерации на жилищно-коммунальные услуги за предшествующий год, рассчитанного государственными органами статистики Российской Федерации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>.</w:t>
      </w:r>
    </w:p>
    <w:tbl>
      <w:tblPr>
        <w:tblW w:w="98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499"/>
        <w:gridCol w:w="3065"/>
      </w:tblGrid>
      <w:tr w:rsidR="00570EF3" w:rsidRPr="00570EF3" w14:paraId="63DC98A4" w14:textId="77777777" w:rsidTr="00340F25">
        <w:trPr>
          <w:trHeight w:val="6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A2BB" w14:textId="77777777" w:rsidR="00570EF3" w:rsidRPr="00570EF3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0D8BA19" wp14:editId="356827DA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76" name="Прямоугольник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C735C" id="Прямоугольник 76" o:spid="_x0000_s1026" style="position:absolute;margin-left:45.1pt;margin-top:6.05pt;width:36.2pt;height:1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wWeSAIAAE4EAAAOAAAAZHJzL2Uyb0RvYy54bWysVM2O0zAQviPxDpbvNGnUn23UdLXqUoS0&#10;wEoLD+A6TmPh2GbsNi0nJK5IPAIPwQXxs8+QvhETp1u6wAmRg+XxzHz+5ptxpufbSpGNACeNzmi/&#10;F1MiNDe51KuMvnq5eHRGifNM50wZLTK6E46ezx4+mNY2FYkpjcoFEATRLq1tRkvvbRpFjpeiYq5n&#10;rNDoLAxUzKMJqygHViN6paIkjkdRbSC3YLhwDk8vOyedBfyiENy/KAonPFEZRW4+rBDWZbtGsylL&#10;V8BsKfmBBvsHFhWTGi89Ql0yz8ga5B9QleRgnCl8j5sqMkUhuQg1YDX9+LdqbkpmRagFxXH2KJP7&#10;f7D8+eYaiMwzOh5RolmFPWo+7d/tPzbfm9v9++Zzc9t8239ofjRfmq8Eg1Cx2roUE2/sNbQ1O3tl&#10;+GtHtJmXTK/EBYCpS8Fy5Nlv46N7Ca3hMJUs62cmx/vY2psg3raAqgVEWcg29Gh37JHYesLxcDCc&#10;jAfYSY6uJDkbxaGHEUvvki04/0SYirSbjAKOQABnmyvnWzIsvQsJ5I2S+UIqFQxYLecKyIbhuCzC&#10;F/hjjadhSpM6o5NhMgzI93zuFCIO398gKulx7pWsMnp2DGJpq9pjnYep9Eyqbo+UlT7I2CrXdWBp&#10;8h2qCKYbanyEuCkNvKWkxoHOqHuzZiAoUU81dmLSH7S6+WAMhuMEDTj1LE89THOEyqinpNvOffdq&#10;1hbkqsSb+qF2bS6we4UMyrad7VgdyOLQBsEPD6x9Fad2iPr1G5j9BAAA//8DAFBLAwQUAAYACAAA&#10;ACEAHyn9sd0AAAAIAQAADwAAAGRycy9kb3ducmV2LnhtbEyPwU7DMBBE70j8g7VI3KgTg6I2xKkQ&#10;qEgc2/TCbRMvSSBeR7HTBr4e9wTH2RnNvC22ix3EiSbfO9aQrhIQxI0zPbcajtXubg3CB2SDg2PS&#10;8E0etuX1VYG5cWfe0+kQWhFL2OeooQthzKX0TUcW/cqNxNH7cJPFEOXUSjPhOZbbQaokyaTFnuNC&#10;hyM9d9R8HWaroe7VEX/21WtiN7v78LZUn/P7i9a3N8vTI4hAS/gLwwU/okMZmWo3s/Fi0LBJVEzG&#10;u0pBXPxMZSBqDQ/rFGRZyP8PlL8AAAD//wMAUEsBAi0AFAAGAAgAAAAhALaDOJL+AAAA4QEAABMA&#10;AAAAAAAAAAAAAAAAAAAAAFtDb250ZW50X1R5cGVzXS54bWxQSwECLQAUAAYACAAAACEAOP0h/9YA&#10;AACUAQAACwAAAAAAAAAAAAAAAAAvAQAAX3JlbHMvLnJlbHNQSwECLQAUAAYACAAAACEAldcFnkgC&#10;AABOBAAADgAAAAAAAAAAAAAAAAAuAgAAZHJzL2Uyb0RvYy54bWxQSwECLQAUAAYACAAAACEAHyn9&#10;sd0AAAAIAQAADwAAAAAAAAAAAAAAAACiBAAAZHJzL2Rvd25yZXYueG1sUEsFBgAAAAAEAAQA8wAA&#10;AKwFAAAAAA==&#10;"/>
                  </w:pict>
                </mc:Fallback>
              </mc:AlternateContent>
            </w:r>
          </w:p>
          <w:p w14:paraId="5172CB15" w14:textId="4C36296B" w:rsidR="00570EF3" w:rsidRPr="00570EF3" w:rsidRDefault="00340F25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«За»                  </w:t>
            </w:r>
            <w:r w:rsidR="00570EF3" w:rsidRPr="00570EF3">
              <w:rPr>
                <w:rFonts w:ascii="Arial" w:eastAsia="Calibri" w:hAnsi="Arial" w:cs="Arial"/>
                <w:sz w:val="18"/>
                <w:szCs w:val="18"/>
              </w:rPr>
              <w:t>*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B4BA" w14:textId="77777777" w:rsidR="00570EF3" w:rsidRPr="00570EF3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7CD96B5" wp14:editId="251B86A8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77" name="Прямоугольник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9A3DC" id="Прямоугольник 77" o:spid="_x0000_s1026" style="position:absolute;margin-left:66.1pt;margin-top:6.05pt;width:32.9pt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/QSQIAAE4EAAAOAAAAZHJzL2Uyb0RvYy54bWysVM2O0zAQviPxDpbvNGlpt92o6WrVpQhp&#10;gZUWHsB1nMTCsc3YbVpOSHtF4hF4CC6In32G9I2YON3SBU6IHCyPZ/z5m29mMj3bVIqsBThpdEr7&#10;vZgSobnJpC5S+vrV4tGEEueZzpgyWqR0Kxw9mz18MK1tIgamNCoTQBBEu6S2KS29t0kUOV6Kirme&#10;sUKjMzdQMY8mFFEGrEb0SkWDOD6JagOZBcOFc3h60TnpLODnueD+ZZ474YlKKXLzYYWwLts1mk1Z&#10;UgCzpeR7GuwfWFRManz0AHXBPCMrkH9AVZKDcSb3PW6qyOS55CLkgNn049+yuS6ZFSEXFMfZg0zu&#10;/8HyF+srIDJL6XhMiWYV1qj5tHu/+9h8b253N83n5rb5tvvQ/Gi+NF8JBqFitXUJXry2V9Dm7Oyl&#10;4W8c0WZeMl2IcwBTl4JlyLPfxkf3LrSGw6tkWT83Gb7HVt4E8TY5VC0gykI2oUbbQ43ExhOOh8P+&#10;ePIYK8nRNRhMTuJQw4gld5ctOP9UmIq0m5QCtkAAZ+tL51syLLkLCeSNktlCKhUMKJZzBWTNsF0W&#10;4Qv8McfjMKVJndLT0WAUkO/53DFEHL6/QVTSY98rWaV0cghiSavaE52FrvRMqm6PlJXey9gq11Vg&#10;abItqgima2ocQtyUBt5RUmNDp9S9XTEQlKhnGitx2h8O2wkIxnA0HqABx57lsYdpjlAp9ZR027nv&#10;pmZlQRYlvtQPuWtzjtXLZVC2rWzHak8WmzYIvh+wdiqO7RD16zcw+wkAAP//AwBQSwMEFAAGAAgA&#10;AAAhAJETGVHdAAAACQEAAA8AAABkcnMvZG93bnJldi54bWxMjz1PwzAQhnck/oN1SGzUiYtQGuJU&#10;CFQkxjZd2C7xkQRiO4qdNvDruU6w3at79H4U28UO4kRT6L3TkK4SEOQab3rXajhWu7sMRIjoDA7e&#10;kYZvCrAtr68KzI0/uz2dDrEVbOJCjhq6GMdcytB0ZDGs/EiOfx9+shhZTq00E57Z3A5SJcmDtNg7&#10;TuhwpOeOmq/DbDXUvTriz756Texmt45vS/U5v79ofXuzPD2CiLTEPxgu9bk6lNyp9rMzQQys10ox&#10;yodKQVyATcbjag33WQqyLOT/BeUvAAAA//8DAFBLAQItABQABgAIAAAAIQC2gziS/gAAAOEBAAAT&#10;AAAAAAAAAAAAAAAAAAAAAABbQ29udGVudF9UeXBlc10ueG1sUEsBAi0AFAAGAAgAAAAhADj9If/W&#10;AAAAlAEAAAsAAAAAAAAAAAAAAAAALwEAAF9yZWxzLy5yZWxzUEsBAi0AFAAGAAgAAAAhANRc79BJ&#10;AgAATgQAAA4AAAAAAAAAAAAAAAAALgIAAGRycy9lMm9Eb2MueG1sUEsBAi0AFAAGAAgAAAAhAJET&#10;GVHdAAAACQEAAA8AAAAAAAAAAAAAAAAAowQAAGRycy9kb3ducmV2LnhtbFBLBQYAAAAABAAEAPMA&#10;AACtBQAAAAA=&#10;"/>
                  </w:pict>
                </mc:Fallback>
              </mc:AlternateContent>
            </w:r>
          </w:p>
          <w:p w14:paraId="76532413" w14:textId="34CA4811" w:rsidR="00570EF3" w:rsidRPr="00570EF3" w:rsidRDefault="00340F25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«Против»                 </w:t>
            </w:r>
            <w:r w:rsidR="00570EF3" w:rsidRPr="00570EF3">
              <w:rPr>
                <w:rFonts w:ascii="Arial" w:eastAsia="Calibri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EB4E" w14:textId="77777777" w:rsidR="00570EF3" w:rsidRPr="00570EF3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C0999E6" wp14:editId="0761CF3F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78" name="Прямоугольник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65F96" id="Прямоугольник 78" o:spid="_x0000_s1026" style="position:absolute;margin-left:88.75pt;margin-top:6.05pt;width:32.9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AESQIAAE4EAAAOAAAAZHJzL2Uyb0RvYy54bWysVM2O0zAQviPxDpbvNE1pt92o6WrVpQhp&#10;gZUWHsB1nMTCsc3YbVpOSHtF4hF4CC6In32G9I2YON3SBU6IHCyPZ/x55vtmMj3bVIqsBThpdErj&#10;Xp8SobnJpC5S+vrV4tGEEueZzpgyWqR0Kxw9mz18MK1tIgamNCoTQBBEu6S2KS29t0kUOV6Kirme&#10;sUKjMzdQMY8mFFEGrEb0SkWDfv8kqg1kFgwXzuHpReeks4Cf54L7l3nuhCcqpZibDyuEddmu0WzK&#10;kgKYLSXfp8H+IYuKSY2PHqAumGdkBfIPqEpyMM7kvsdNFZk8l1yEGrCauP9bNdclsyLUguQ4e6DJ&#10;/T9Y/mJ9BURmKR2jUppVqFHzafd+97H53tzubprPzW3zbfeh+dF8ab4SDELGausSvHhtr6Ct2dlL&#10;w984os28ZLoQ5wCmLgXLMM+4jY/uXWgNh1fJsn5uMnyPrbwJ5G1yqFpApIVsgkbbg0Zi4wnHw2E8&#10;njxGJTm6BoPJST9oGLHk7rIF558KU5F2k1LAFgjgbH3pfJsMS+5CQvJGyWwhlQoGFMu5ArJm2C6L&#10;8IX8scbjMKVJndLT0WAUkO/53DFEP3x/g6ikx75Xskrp5BDEkpa1JzoLXemZVN0eU1Z6T2PLXKfA&#10;0mRbZBFM19Q4hLgpDbyjpMaGTql7u2IgKFHPNCpxGg+H7QQEYzgaD9CAY8/y2MM0R6iUekq67dx3&#10;U7OyIIsSX4pD7dqco3q5DMy2ynZZ7ZPFpg2E7wesnYpjO0T9+g3MfgIAAP//AwBQSwMEFAAGAAgA&#10;AAAhAE7IOoHfAAAACQEAAA8AAABkcnMvZG93bnJldi54bWxMj01PwzAMhu9I/IfISNxY+jHYVppO&#10;CDQkjlt34eY2WVtonKpJt8Kvx5zg5ld+9Ppxvp1tL85m9J0jBfEiAmGodrqjRsGx3N2tQfiApLF3&#10;ZBR8GQ/b4voqx0y7C+3N+RAawSXkM1TQhjBkUvq6NRb9wg2GeHdyo8XAcWykHvHC5baXSRQ9SIsd&#10;8YUWB/PcmvrzMFkFVZcc8XtfvkZ2s0vD21x+TO8vSt3ezE+PIIKZwx8Mv/qsDgU7VW4i7UXPebW6&#10;Z5SHJAbBQLJMUxCVguU6Blnk8v8HxQ8AAAD//wMAUEsBAi0AFAAGAAgAAAAhALaDOJL+AAAA4QEA&#10;ABMAAAAAAAAAAAAAAAAAAAAAAFtDb250ZW50X1R5cGVzXS54bWxQSwECLQAUAAYACAAAACEAOP0h&#10;/9YAAACUAQAACwAAAAAAAAAAAAAAAAAvAQAAX3JlbHMvLnJlbHNQSwECLQAUAAYACAAAACEAzQ0A&#10;BEkCAABOBAAADgAAAAAAAAAAAAAAAAAuAgAAZHJzL2Uyb0RvYy54bWxQSwECLQAUAAYACAAAACEA&#10;Tsg6gd8AAAAJAQAADwAAAAAAAAAAAAAAAACjBAAAZHJzL2Rvd25yZXYueG1sUEsFBgAAAAAEAAQA&#10;8wAAAK8FAAAAAA==&#10;"/>
                  </w:pict>
                </mc:Fallback>
              </mc:AlternateContent>
            </w:r>
          </w:p>
          <w:p w14:paraId="6E9EF9A8" w14:textId="1759BA13" w:rsidR="00570EF3" w:rsidRPr="00570EF3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sz w:val="18"/>
                <w:szCs w:val="18"/>
              </w:rPr>
              <w:t>«Воздержался»                 *</w:t>
            </w:r>
          </w:p>
        </w:tc>
      </w:tr>
    </w:tbl>
    <w:p w14:paraId="2CF14064" w14:textId="77777777" w:rsidR="00570EF3" w:rsidRPr="00EE7692" w:rsidRDefault="00570EF3" w:rsidP="00694C48">
      <w:pPr>
        <w:pStyle w:val="a3"/>
        <w:spacing w:line="240" w:lineRule="auto"/>
        <w:ind w:left="420"/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</w:p>
    <w:p w14:paraId="771636EE" w14:textId="233593F4" w:rsidR="00BA01A2" w:rsidRPr="00EE7692" w:rsidRDefault="00694C48" w:rsidP="00694C48">
      <w:pPr>
        <w:pStyle w:val="a3"/>
        <w:numPr>
          <w:ilvl w:val="0"/>
          <w:numId w:val="15"/>
        </w:numPr>
        <w:spacing w:line="240" w:lineRule="auto"/>
        <w:ind w:left="420" w:firstLine="0"/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  <w:r w:rsidRPr="00694C48">
        <w:rPr>
          <w:rFonts w:ascii="Arial" w:eastAsia="Arial" w:hAnsi="Arial" w:cs="Arial"/>
          <w:color w:val="000000" w:themeColor="text1"/>
          <w:sz w:val="18"/>
        </w:rPr>
        <w:t>Утвердить изменение стоимости предоставляемой услуги «Служба администраторов территории» в многоквартирном доме по адресу ул. Уральская, д. 21, строение 1, установив тариф из расчета 10 рублей 97 копеек с одного квадратного метра площади помещений, находящихся в собственности. При утверждении собственниками предложенного тарифа предусмотрена дополнительная организация администрирования территории многоквартирного дома с привлечением частного охранного предприятия АСБ «Воевода</w:t>
      </w:r>
      <w:proofErr w:type="gramStart"/>
      <w:r w:rsidRPr="00694C48">
        <w:rPr>
          <w:rFonts w:ascii="Arial" w:eastAsia="Arial" w:hAnsi="Arial" w:cs="Arial"/>
          <w:color w:val="000000" w:themeColor="text1"/>
          <w:sz w:val="18"/>
        </w:rPr>
        <w:t>».</w:t>
      </w:r>
      <w:r w:rsidR="002A0576">
        <w:rPr>
          <w:rFonts w:ascii="Arial" w:eastAsia="Arial" w:hAnsi="Arial" w:cs="Arial"/>
          <w:color w:val="000000" w:themeColor="text1"/>
          <w:sz w:val="18"/>
        </w:rPr>
        <w:t>.</w:t>
      </w:r>
      <w:proofErr w:type="gramEnd"/>
      <w:r w:rsidR="002A0576">
        <w:rPr>
          <w:rFonts w:ascii="Arial" w:eastAsia="Arial" w:hAnsi="Arial" w:cs="Arial"/>
          <w:color w:val="000000" w:themeColor="text1"/>
          <w:sz w:val="18"/>
        </w:rPr>
        <w:t>**</w:t>
      </w:r>
      <w:r w:rsidR="002A0576" w:rsidRPr="004424D8">
        <w:rPr>
          <w:rFonts w:ascii="Arial" w:eastAsia="Arial" w:hAnsi="Arial" w:cs="Arial"/>
          <w:color w:val="000000" w:themeColor="text1"/>
          <w:sz w:val="18"/>
        </w:rPr>
        <w:t xml:space="preserve"> </w:t>
      </w:r>
      <w:r w:rsidR="00D45D4A" w:rsidRPr="00EE7692">
        <w:rPr>
          <w:rFonts w:ascii="Arial" w:hAnsi="Arial" w:cs="Arial"/>
          <w:iCs/>
          <w:color w:val="000000" w:themeColor="text1"/>
          <w:sz w:val="18"/>
          <w:szCs w:val="18"/>
        </w:rPr>
        <w:t xml:space="preserve"> </w:t>
      </w:r>
    </w:p>
    <w:p w14:paraId="396B718C" w14:textId="2705F788" w:rsidR="00A41DC2" w:rsidRPr="006E092F" w:rsidRDefault="00A41DC2" w:rsidP="00694C48">
      <w:pPr>
        <w:pStyle w:val="a3"/>
        <w:spacing w:line="240" w:lineRule="auto"/>
        <w:ind w:left="420"/>
        <w:jc w:val="both"/>
        <w:rPr>
          <w:rFonts w:ascii="Arial" w:hAnsi="Arial" w:cs="Arial"/>
          <w:iCs/>
          <w:color w:val="FF0000"/>
          <w:sz w:val="18"/>
          <w:szCs w:val="18"/>
        </w:rPr>
      </w:pP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402"/>
        <w:gridCol w:w="3118"/>
      </w:tblGrid>
      <w:tr w:rsidR="00340F25" w:rsidRPr="00570EF3" w14:paraId="70A59C87" w14:textId="77777777" w:rsidTr="00340F25">
        <w:trPr>
          <w:trHeight w:val="6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D29C" w14:textId="6584FEA8" w:rsidR="00340F25" w:rsidRDefault="00340F25" w:rsidP="00340F25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088F136" wp14:editId="2C476113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83820</wp:posOffset>
                      </wp:positionV>
                      <wp:extent cx="459740" cy="228600"/>
                      <wp:effectExtent l="0" t="0" r="16510" b="1905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CF41D" id="Прямоугольник 33" o:spid="_x0000_s1026" style="position:absolute;margin-left:45.2pt;margin-top:6.6pt;width:36.2pt;height:1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HfSQIAAE4EAAAOAAAAZHJzL2Uyb0RvYy54bWysVM2O0zAQviPxDpbvNGm23W2jpqtVlyKk&#10;BVZaeADXcRoLxzZjt2k5IXFF4hF4CC6In32G9I2YON3SBU6IHCyPZ+bzN9+MMznfVIqsBThpdEb7&#10;vZgSobnJpV5m9NXL+aMRJc4znTNltMjoVjh6Pn34YFLbVCSmNCoXQBBEu7S2GS29t2kUOV6Kirme&#10;sUKjszBQMY8mLKMcWI3olYqSOD6NagO5BcOFc3h62TnpNOAXheD+RVE44YnKKHLzYYWwLto1mk5Y&#10;ugRmS8n3NNg/sKiY1HjpAeqSeUZWIP+AqiQH40zhe9xUkSkKyUWoAavpx79Vc1MyK0ItKI6zB5nc&#10;/4Plz9fXQGSe0ZMTSjSrsEfNp9273cfme3O7e998bm6bb7sPzY/mS/OVYBAqVluXYuKNvYa2Zmev&#10;DH/tiDazkumluAAwdSlYjjz7bXx0L6E1HKaSRf3M5HgfW3kTxNsUULWAKAvZhB5tDz0SG084Hg6G&#10;47MBdpKjK0lGp3HoYcTSu2QLzj8RpiLtJqOAIxDA2frK+ZYMS+9CAnmjZD6XSgUDlouZArJmOC7z&#10;8AX+WONxmNKkzuh4mAwD8j2fO4aIw/c3iEp6nHslq4yODkEsbVV7rPMwlZ5J1e2RstJ7GVvlug4s&#10;TL5FFcF0Q42PEDelgbeU1DjQGXVvVgwEJeqpxk6M+4NWNx+MwfAsQQOOPYtjD9McoTLqKem2M9+9&#10;mpUFuSzxpn6oXZsL7F4hg7JtZztWe7I4tEHw/QNrX8WxHaJ+/QamPwEAAP//AwBQSwMEFAAGAAgA&#10;AAAhABDi9xHdAAAACAEAAA8AAABkcnMvZG93bnJldi54bWxMj8FOwzAQRO9I/IO1SNyoTVpVJMSp&#10;EKhIHNv0wm0TL0kgXkex0wa+vu6pHHdmNPsm38y2F0cafedYw+NCgSCunem40XAotw9PIHxANtg7&#10;Jg2/5GFT3N7kmBl34h0d96ERsYR9hhraEIZMSl+3ZNEv3EAcvS83WgzxHBtpRjzFctvLRKm1tNhx&#10;/NDiQK8t1T/7yWqouuSAf7vyXdl0uwwfc/k9fb5pfX83vzyDCDSHaxgu+BEdishUuYmNF72GVK1i&#10;MurLBMTFXydxSqVhlSYgi1z+H1CcAQAA//8DAFBLAQItABQABgAIAAAAIQC2gziS/gAAAOEBAAAT&#10;AAAAAAAAAAAAAAAAAAAAAABbQ29udGVudF9UeXBlc10ueG1sUEsBAi0AFAAGAAgAAAAhADj9If/W&#10;AAAAlAEAAAsAAAAAAAAAAAAAAAAALwEAAF9yZWxzLy5yZWxzUEsBAi0AFAAGAAgAAAAhAJ2wId9J&#10;AgAATgQAAA4AAAAAAAAAAAAAAAAALgIAAGRycy9lMm9Eb2MueG1sUEsBAi0AFAAGAAgAAAAhABDi&#10;9xHdAAAACAEAAA8AAAAAAAAAAAAAAAAAowQAAGRycy9kb3ducmV2LnhtbFBLBQYAAAAABAAEAPMA&#10;AACtBQAAAAA=&#10;"/>
                  </w:pict>
                </mc:Fallback>
              </mc:AlternateContent>
            </w:r>
          </w:p>
          <w:p w14:paraId="6DDEC000" w14:textId="12566E0D" w:rsidR="00340F25" w:rsidRPr="00570EF3" w:rsidRDefault="00340F25" w:rsidP="00340F25">
            <w:pPr>
              <w:tabs>
                <w:tab w:val="left" w:pos="426"/>
              </w:tabs>
              <w:spacing w:after="0"/>
              <w:ind w:right="141"/>
              <w:jc w:val="both"/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w:t xml:space="preserve">       </w:t>
            </w:r>
            <w:r w:rsidRPr="00570EF3">
              <w:rPr>
                <w:rFonts w:ascii="Arial" w:eastAsia="Calibri" w:hAnsi="Arial" w:cs="Arial"/>
                <w:sz w:val="18"/>
                <w:szCs w:val="18"/>
              </w:rPr>
              <w:t>«За»                    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D4EC" w14:textId="1EF310F8" w:rsidR="00340F25" w:rsidRPr="00570EF3" w:rsidRDefault="00340F25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750788E" wp14:editId="652DD97E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80" name="Прямоугольник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3960B" id="Прямоугольник 80" o:spid="_x0000_s1026" style="position:absolute;margin-left:66.1pt;margin-top:6.05pt;width:32.9pt;height:1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+vxSAIAAE4EAAAOAAAAZHJzL2Uyb0RvYy54bWysVM1uEzEQviPxDpbvZDchadNVNlWVEoRU&#10;oFLhARyvN2vhtc3YyaackHpF4hF4CC6Inz7D5o0Ye9OQAieED5ZnZ/z5m29mdnK6qRVZC3DS6Jz2&#10;eyklQnNTSL3M6etX80djSpxnumDKaJHTa+Ho6fThg0ljMzEwlVGFAIIg2mWNzWnlvc2SxPFK1Mz1&#10;jBUanaWBmnk0YZkUwBpEr1UySNOjpDFQWDBcOIdfzzsnnUb8shTcvyxLJzxROUVuPu4Q90XYk+mE&#10;ZUtgtpJ8R4P9A4uaSY2P7qHOmWdkBfIPqFpyMM6UvsdNnZiylFzEHDCbfvpbNlcVsyLmguI4u5fJ&#10;/T9Y/mJ9CUQWOR2jPJrVWKP20/b99mP7vb3d3rSf29v22/ZD+6P90n4lGISKNdZlePHKXkLI2dkL&#10;w984os2sYnopzgBMUwlWIM9+iE/uXQiGw6tk0Tw3Bb7HVt5E8TYl1AEQZSGbWKPrfY3ExhOOH4f9&#10;4/FjpMrRNRiMj9LIKGHZ3WULzj8VpibhkFPAFojgbH3hfCDDsruQSN4oWcylUtGA5WKmgKwZtss8&#10;rsgfczwMU5o0OT0ZDUYR+Z7PHUKkcf0NopYe+17JOggfVghiWVDtiS7i2TOpujNSVnonY1Cuq8DC&#10;FNeoIpiuqXEI8VAZeEdJgw2dU/d2xUBQop5prMRJfzgMExCN4eh4gAYcehaHHqY5QuXUU9IdZ76b&#10;mpUFuazwpX7MXZszrF4po7Khsh2rHVls2ij4bsDCVBzaMerXb2D6EwAA//8DAFBLAwQUAAYACAAA&#10;ACEAkRMZUd0AAAAJAQAADwAAAGRycy9kb3ducmV2LnhtbEyPPU/DMBCGdyT+g3VIbNSJi1Aa4lQI&#10;VCTGNl3YLvGRBGI7ip028Ou5TrDdq3v0fhTbxQ7iRFPovdOQrhIQ5BpvetdqOFa7uwxEiOgMDt6R&#10;hm8KsC2vrwrMjT+7PZ0OsRVs4kKOGroYx1zK0HRkMaz8SI5/H36yGFlOrTQTntncDlIlyYO02DtO&#10;6HCk546ar8NsNdS9OuLPvnpN7Ga3jm9L9Tm/v2h9e7M8PYKItMQ/GC71uTqU3Kn2szNBDKzXSjHK&#10;h0pBXIBNxuNqDfdZCrIs5P8F5S8AAAD//wMAUEsBAi0AFAAGAAgAAAAhALaDOJL+AAAA4QEAABMA&#10;AAAAAAAAAAAAAAAAAAAAAFtDb250ZW50X1R5cGVzXS54bWxQSwECLQAUAAYACAAAACEAOP0h/9YA&#10;AACUAQAACwAAAAAAAAAAAAAAAAAvAQAAX3JlbHMvLnJlbHNQSwECLQAUAAYACAAAACEAd8vr8UgC&#10;AABOBAAADgAAAAAAAAAAAAAAAAAuAgAAZHJzL2Uyb0RvYy54bWxQSwECLQAUAAYACAAAACEAkRMZ&#10;Ud0AAAAJAQAADwAAAAAAAAAAAAAAAACiBAAAZHJzL2Rvd25yZXYueG1sUEsFBgAAAAAEAAQA8wAA&#10;AKwFAAAAAA==&#10;"/>
                  </w:pict>
                </mc:Fallback>
              </mc:AlternateContent>
            </w:r>
          </w:p>
          <w:p w14:paraId="01F01524" w14:textId="66ECF84A" w:rsidR="00340F25" w:rsidRPr="00570EF3" w:rsidRDefault="00340F25" w:rsidP="00340F25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«Против»                 </w:t>
            </w:r>
            <w:r w:rsidRPr="00570EF3">
              <w:rPr>
                <w:rFonts w:ascii="Arial" w:eastAsia="Calibri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AA6A" w14:textId="77777777" w:rsidR="00340F25" w:rsidRPr="00570EF3" w:rsidRDefault="00340F25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AFDA4FF" wp14:editId="05E89981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86360</wp:posOffset>
                      </wp:positionV>
                      <wp:extent cx="417830" cy="228600"/>
                      <wp:effectExtent l="0" t="0" r="20320" b="19050"/>
                      <wp:wrapNone/>
                      <wp:docPr id="81" name="Прямоугольник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321FC" id="Прямоугольник 81" o:spid="_x0000_s1026" style="position:absolute;margin-left:95.5pt;margin-top:6.8pt;width:32.9pt;height:1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OuSAIAAE4EAAAOAAAAZHJzL2Uyb0RvYy54bWysVM2O0zAQviPxDpbvNE1pd7tR09WqSxHS&#10;AistPIDrOImFY5ux27SckPaKxCPwEFwQP/sM6RsxcdrSBU6IHCyPZ+bzN9+MMzlfV4qsBDhpdErj&#10;Xp8SobnJpC5S+vrV/NGYEueZzpgyWqR0Ixw9nz58MKltIgamNCoTQBBEu6S2KS29t0kUOV6Kirme&#10;sUKjMzdQMY8mFFEGrEb0SkWDfv8kqg1kFgwXzuHpZeek04Cf54L7l3nuhCcqpcjNhxXCumjXaDph&#10;SQHMlpLvaLB/YFExqfHSA9Ql84wsQf4BVUkOxpnc97ipIpPnkotQA1YT93+r5qZkVoRaUBxnDzK5&#10;/wfLX6yugcgspeOYEs0q7FHzaft++7H53txtb5vPzV3zbfuh+dF8ab4SDELFausSTLyx19DW7OyV&#10;4W8c0WZWMl2ICwBTl4JlyDPER/cSWsNhKlnUz02G97GlN0G8dQ5VC4iykHXo0ebQI7H2hOPhMD4d&#10;P8ZOcnQNBuOTfuhhxJJ9sgXnnwpTkXaTUsARCOBsdeU8ksfQfUggb5TM5lKpYECxmCkgK4bjMg9f&#10;Wy+muOMwpUmd0rPRYBSQ7/ncMUQ/fH+DqKTHuVeyQuEPQSxpVXuiszCVnknV7fF+pZHGXrmuAwuT&#10;bVBFMN1Q4yPETWngHSU1DnRK3dslA0GJeqaxE2fxcNi+gGAMR6cDNODYszj2MM0RKqWekm47892r&#10;WVqQRYk3xaF2bS6we7kMyrb8OlY7sji0Qb3dA2tfxbEdon79BqY/AQAA//8DAFBLAwQUAAYACAAA&#10;ACEAwMwkCd0AAAAJAQAADwAAAGRycy9kb3ducmV2LnhtbEyPQU+DQBCF7yb+h82YeLNLqRJBlsZo&#10;auKxpRdvA4yAsrOEXVr01zue9DYv8/Le+/LtYgd1osn3jg2sVxEo4to1PbcGjuXu5h6UD8gNDo7J&#10;wBd52BaXFzlmjTvznk6H0CoJYZ+hgS6EMdPa1x1Z9Cs3Esvv3U0Wg8ip1c2EZwm3g46jKNEWe5aG&#10;Dkd66qj+PMzWQNXHR/zely+RTXeb8LqUH/PbszHXV8vjA6hAS/gzw+98mQ6FbKrczI1Xg+h0LSxB&#10;jk0CSgzxXSIslYHbNAFd5Po/QfEDAAD//wMAUEsBAi0AFAAGAAgAAAAhALaDOJL+AAAA4QEAABMA&#10;AAAAAAAAAAAAAAAAAAAAAFtDb250ZW50X1R5cGVzXS54bWxQSwECLQAUAAYACAAAACEAOP0h/9YA&#10;AACUAQAACwAAAAAAAAAAAAAAAAAvAQAAX3JlbHMvLnJlbHNQSwECLQAUAAYACAAAACEACjpzrkgC&#10;AABOBAAADgAAAAAAAAAAAAAAAAAuAgAAZHJzL2Uyb0RvYy54bWxQSwECLQAUAAYACAAAACEAwMwk&#10;Cd0AAAAJAQAADwAAAAAAAAAAAAAAAACiBAAAZHJzL2Rvd25yZXYueG1sUEsFBgAAAAAEAAQA8wAA&#10;AKwFAAAAAA==&#10;"/>
                  </w:pict>
                </mc:Fallback>
              </mc:AlternateContent>
            </w:r>
          </w:p>
          <w:p w14:paraId="0E01A863" w14:textId="62FAC85A" w:rsidR="00340F25" w:rsidRPr="00570EF3" w:rsidRDefault="00340F25" w:rsidP="00694C48">
            <w:pPr>
              <w:tabs>
                <w:tab w:val="left" w:pos="426"/>
              </w:tabs>
              <w:spacing w:after="0"/>
              <w:ind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</w:t>
            </w:r>
            <w:r w:rsidRPr="00570EF3">
              <w:rPr>
                <w:rFonts w:ascii="Arial" w:eastAsia="Calibri" w:hAnsi="Arial" w:cs="Arial"/>
                <w:sz w:val="18"/>
                <w:szCs w:val="18"/>
              </w:rPr>
              <w:t xml:space="preserve">«Воздержался»              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*  </w:t>
            </w:r>
          </w:p>
        </w:tc>
      </w:tr>
    </w:tbl>
    <w:p w14:paraId="0A76C730" w14:textId="7521DC67" w:rsidR="00570EF3" w:rsidRPr="00570EF3" w:rsidRDefault="00570EF3" w:rsidP="00694C48">
      <w:pPr>
        <w:pStyle w:val="a3"/>
        <w:spacing w:line="240" w:lineRule="auto"/>
        <w:ind w:left="420"/>
        <w:jc w:val="both"/>
        <w:rPr>
          <w:rFonts w:ascii="Arial" w:hAnsi="Arial" w:cs="Arial"/>
          <w:iCs/>
          <w:sz w:val="18"/>
          <w:szCs w:val="18"/>
        </w:rPr>
      </w:pPr>
    </w:p>
    <w:p w14:paraId="7075640E" w14:textId="49BCB11E" w:rsidR="006E092F" w:rsidRDefault="006E092F" w:rsidP="00694C48">
      <w:pPr>
        <w:pStyle w:val="a3"/>
        <w:spacing w:line="240" w:lineRule="auto"/>
        <w:ind w:left="420"/>
        <w:jc w:val="both"/>
        <w:rPr>
          <w:rFonts w:ascii="Arial" w:hAnsi="Arial" w:cs="Arial"/>
          <w:iCs/>
          <w:sz w:val="18"/>
          <w:szCs w:val="18"/>
        </w:rPr>
      </w:pPr>
    </w:p>
    <w:p w14:paraId="4A133E11" w14:textId="4F44C2B0" w:rsidR="002A0576" w:rsidRDefault="002A0576" w:rsidP="00694C48">
      <w:pPr>
        <w:pStyle w:val="a3"/>
        <w:spacing w:line="240" w:lineRule="auto"/>
        <w:ind w:left="420"/>
        <w:jc w:val="both"/>
        <w:rPr>
          <w:rFonts w:ascii="Arial" w:hAnsi="Arial" w:cs="Arial"/>
          <w:iCs/>
          <w:sz w:val="18"/>
          <w:szCs w:val="18"/>
        </w:rPr>
      </w:pPr>
    </w:p>
    <w:p w14:paraId="38B4BBFD" w14:textId="089CBD65" w:rsidR="0009560A" w:rsidRDefault="0009560A" w:rsidP="00694C48">
      <w:pPr>
        <w:pStyle w:val="a3"/>
        <w:spacing w:line="240" w:lineRule="auto"/>
        <w:ind w:left="420"/>
        <w:jc w:val="both"/>
        <w:rPr>
          <w:rFonts w:ascii="Arial" w:hAnsi="Arial" w:cs="Arial"/>
          <w:iCs/>
          <w:sz w:val="18"/>
          <w:szCs w:val="18"/>
        </w:rPr>
      </w:pPr>
    </w:p>
    <w:p w14:paraId="4A124AEE" w14:textId="3AD15751" w:rsidR="00694C48" w:rsidRDefault="00694C48" w:rsidP="00694C48">
      <w:pPr>
        <w:pStyle w:val="a3"/>
        <w:spacing w:line="240" w:lineRule="auto"/>
        <w:ind w:left="420"/>
        <w:jc w:val="both"/>
        <w:rPr>
          <w:rFonts w:ascii="Arial" w:hAnsi="Arial" w:cs="Arial"/>
          <w:iCs/>
          <w:sz w:val="18"/>
          <w:szCs w:val="18"/>
        </w:rPr>
      </w:pPr>
    </w:p>
    <w:p w14:paraId="0C0F8383" w14:textId="77777777" w:rsidR="00694C48" w:rsidRDefault="00694C48" w:rsidP="00694C48">
      <w:pPr>
        <w:pStyle w:val="a3"/>
        <w:spacing w:line="240" w:lineRule="auto"/>
        <w:ind w:left="420"/>
        <w:jc w:val="both"/>
        <w:rPr>
          <w:rFonts w:ascii="Arial" w:hAnsi="Arial" w:cs="Arial"/>
          <w:iCs/>
          <w:sz w:val="18"/>
          <w:szCs w:val="18"/>
        </w:rPr>
      </w:pPr>
    </w:p>
    <w:p w14:paraId="1E10833A" w14:textId="77777777" w:rsidR="00694C48" w:rsidRDefault="00694C48" w:rsidP="00694C48">
      <w:pPr>
        <w:pStyle w:val="a3"/>
        <w:spacing w:line="240" w:lineRule="auto"/>
        <w:ind w:left="420"/>
        <w:jc w:val="both"/>
        <w:rPr>
          <w:rFonts w:ascii="Arial" w:hAnsi="Arial" w:cs="Arial"/>
          <w:iCs/>
          <w:sz w:val="18"/>
          <w:szCs w:val="18"/>
        </w:rPr>
      </w:pPr>
    </w:p>
    <w:p w14:paraId="3D2D4587" w14:textId="5979B6F4" w:rsidR="006E092F" w:rsidRDefault="002A0576" w:rsidP="00694C48">
      <w:pPr>
        <w:pStyle w:val="a3"/>
        <w:spacing w:line="240" w:lineRule="auto"/>
        <w:ind w:left="420"/>
        <w:jc w:val="both"/>
        <w:rPr>
          <w:rFonts w:ascii="Arial" w:eastAsia="Arial" w:hAnsi="Arial" w:cs="Arial"/>
          <w:color w:val="000000" w:themeColor="text1"/>
          <w:sz w:val="16"/>
        </w:rPr>
      </w:pPr>
      <w:r>
        <w:rPr>
          <w:rFonts w:ascii="Arial" w:hAnsi="Arial" w:cs="Arial"/>
          <w:iCs/>
          <w:sz w:val="18"/>
          <w:szCs w:val="18"/>
        </w:rPr>
        <w:t>**-</w:t>
      </w:r>
      <w:r>
        <w:rPr>
          <w:rFonts w:ascii="Arial" w:hAnsi="Arial" w:cs="Arial"/>
          <w:color w:val="000000" w:themeColor="text1"/>
          <w:sz w:val="18"/>
          <w:szCs w:val="18"/>
        </w:rPr>
        <w:t>Т</w:t>
      </w:r>
      <w:r>
        <w:rPr>
          <w:rFonts w:ascii="Arial" w:eastAsia="Arial" w:hAnsi="Arial" w:cs="Arial"/>
          <w:color w:val="000000" w:themeColor="text1"/>
          <w:sz w:val="16"/>
        </w:rPr>
        <w:t>ариф в размере</w:t>
      </w:r>
      <w:r w:rsidRPr="000F11A2">
        <w:rPr>
          <w:rFonts w:ascii="Arial" w:eastAsia="Arial" w:hAnsi="Arial" w:cs="Arial"/>
          <w:color w:val="000000" w:themeColor="text1"/>
          <w:sz w:val="16"/>
        </w:rPr>
        <w:t xml:space="preserve"> 6 рублей 87 копеек с квадратного метра</w:t>
      </w:r>
      <w:r>
        <w:rPr>
          <w:rFonts w:ascii="Arial" w:eastAsia="Arial" w:hAnsi="Arial" w:cs="Arial"/>
          <w:color w:val="000000" w:themeColor="text1"/>
          <w:sz w:val="16"/>
        </w:rPr>
        <w:t xml:space="preserve"> площади помещений включает в себя организацию</w:t>
      </w:r>
      <w:r w:rsidRPr="000F11A2">
        <w:rPr>
          <w:rFonts w:ascii="Arial" w:eastAsia="Arial" w:hAnsi="Arial" w:cs="Arial"/>
          <w:color w:val="000000" w:themeColor="text1"/>
          <w:sz w:val="16"/>
        </w:rPr>
        <w:t xml:space="preserve"> сл</w:t>
      </w:r>
      <w:r>
        <w:rPr>
          <w:rFonts w:ascii="Arial" w:eastAsia="Arial" w:hAnsi="Arial" w:cs="Arial"/>
          <w:color w:val="000000" w:themeColor="text1"/>
          <w:sz w:val="16"/>
        </w:rPr>
        <w:t xml:space="preserve">ужбы администраторов территории. Тариф в размере 10 рублей 97 копеек </w:t>
      </w:r>
      <w:r w:rsidRPr="000F11A2">
        <w:rPr>
          <w:rFonts w:ascii="Arial" w:eastAsia="Arial" w:hAnsi="Arial" w:cs="Arial"/>
          <w:color w:val="000000" w:themeColor="text1"/>
          <w:sz w:val="16"/>
        </w:rPr>
        <w:t>с квадратного метра площади помещен</w:t>
      </w:r>
      <w:r>
        <w:rPr>
          <w:rFonts w:ascii="Arial" w:eastAsia="Arial" w:hAnsi="Arial" w:cs="Arial"/>
          <w:color w:val="000000" w:themeColor="text1"/>
          <w:sz w:val="16"/>
        </w:rPr>
        <w:t xml:space="preserve">ий, находящихся в собственности, </w:t>
      </w:r>
      <w:r w:rsidRPr="000F11A2">
        <w:rPr>
          <w:rFonts w:ascii="Arial" w:eastAsia="Arial" w:hAnsi="Arial" w:cs="Arial"/>
          <w:color w:val="000000" w:themeColor="text1"/>
          <w:sz w:val="16"/>
        </w:rPr>
        <w:t>предус</w:t>
      </w:r>
      <w:r>
        <w:rPr>
          <w:rFonts w:ascii="Arial" w:eastAsia="Arial" w:hAnsi="Arial" w:cs="Arial"/>
          <w:color w:val="000000" w:themeColor="text1"/>
          <w:sz w:val="16"/>
        </w:rPr>
        <w:t>матривает организацию частного охранного предприятия АСБ «Воевода» и администраторов территории.</w:t>
      </w:r>
    </w:p>
    <w:p w14:paraId="2D6C9B23" w14:textId="61B9C2AB" w:rsidR="00694C48" w:rsidRDefault="00694C48" w:rsidP="00694C48">
      <w:pPr>
        <w:pStyle w:val="a3"/>
        <w:spacing w:line="240" w:lineRule="auto"/>
        <w:ind w:left="420"/>
        <w:jc w:val="both"/>
        <w:rPr>
          <w:rFonts w:ascii="Arial" w:hAnsi="Arial" w:cs="Arial"/>
          <w:iCs/>
          <w:sz w:val="18"/>
          <w:szCs w:val="18"/>
        </w:rPr>
      </w:pPr>
    </w:p>
    <w:p w14:paraId="2E6E1574" w14:textId="77777777" w:rsidR="00694C48" w:rsidRDefault="00694C48" w:rsidP="00694C48">
      <w:pPr>
        <w:pStyle w:val="a3"/>
        <w:spacing w:line="240" w:lineRule="auto"/>
        <w:ind w:left="420"/>
        <w:jc w:val="both"/>
        <w:rPr>
          <w:rFonts w:ascii="Arial" w:hAnsi="Arial" w:cs="Arial"/>
          <w:iCs/>
          <w:sz w:val="18"/>
          <w:szCs w:val="18"/>
        </w:rPr>
      </w:pPr>
    </w:p>
    <w:p w14:paraId="0971E055" w14:textId="73A1862C" w:rsidR="00AF0102" w:rsidRPr="00570EF3" w:rsidRDefault="006E092F" w:rsidP="00694C48">
      <w:pPr>
        <w:pStyle w:val="a3"/>
        <w:numPr>
          <w:ilvl w:val="0"/>
          <w:numId w:val="15"/>
        </w:numPr>
        <w:spacing w:line="240" w:lineRule="auto"/>
        <w:ind w:left="420" w:firstLine="0"/>
        <w:jc w:val="both"/>
        <w:rPr>
          <w:rFonts w:ascii="Arial" w:hAnsi="Arial" w:cs="Arial"/>
          <w:iCs/>
          <w:sz w:val="18"/>
          <w:szCs w:val="18"/>
        </w:rPr>
      </w:pPr>
      <w:r w:rsidRPr="00B94034">
        <w:rPr>
          <w:rFonts w:ascii="Arial" w:hAnsi="Arial" w:cs="Arial"/>
          <w:iCs/>
          <w:color w:val="000000" w:themeColor="text1"/>
          <w:sz w:val="18"/>
          <w:szCs w:val="18"/>
        </w:rPr>
        <w:lastRenderedPageBreak/>
        <w:t xml:space="preserve">Принять решение об определении размера расходов собственников (правообладателей) помещений многоквартирного дома в составе платы за содержание жилых  и нежилых встроенных помещений в многоквартирном доме, расположенном по адресу: </w:t>
      </w:r>
      <w:r w:rsidRPr="00B94034">
        <w:rPr>
          <w:rFonts w:ascii="Arial" w:hAnsi="Arial" w:cs="Arial"/>
          <w:bCs/>
          <w:color w:val="000000" w:themeColor="text1"/>
          <w:sz w:val="18"/>
          <w:szCs w:val="18"/>
        </w:rPr>
        <w:t xml:space="preserve">г. Санкт-Петербург, внутригородское муниципальное образование Санкт-Петербурга, муниципальный округ Остров Декабристов, Уральская ул., д. 21, </w:t>
      </w:r>
      <w:r w:rsidRPr="00B94034">
        <w:rPr>
          <w:rFonts w:ascii="Arial" w:hAnsi="Arial" w:cs="Arial"/>
          <w:iCs/>
          <w:color w:val="000000" w:themeColor="text1"/>
          <w:sz w:val="18"/>
          <w:szCs w:val="18"/>
        </w:rPr>
        <w:t>строение 1, на оплату коммунальных ресурсов, потребляемых при использовании и содержании общего имущества в многоквартирном доме,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субъекта Российской Федерации.</w:t>
      </w:r>
    </w:p>
    <w:tbl>
      <w:tblPr>
        <w:tblW w:w="98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499"/>
        <w:gridCol w:w="3065"/>
      </w:tblGrid>
      <w:tr w:rsidR="00570EF3" w:rsidRPr="00570EF3" w14:paraId="15D3380C" w14:textId="77777777" w:rsidTr="00694C48">
        <w:trPr>
          <w:trHeight w:val="6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8367" w14:textId="77777777" w:rsidR="00570EF3" w:rsidRPr="00570EF3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319D489" wp14:editId="70FB841A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82" name="Прямоугольник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5A271" id="Прямоугольник 82" o:spid="_x0000_s1026" style="position:absolute;margin-left:45.1pt;margin-top:6.05pt;width:36.2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hfSAIAAE4EAAAOAAAAZHJzL2Uyb0RvYy54bWysVM2O0zAQviPxDpbvNGnU7m6jpqtVlyKk&#10;BVZaeADXcRILxzZjt2k5IXFF4hF4CC6In32G9I2YON3SBU6IHCyPZ+bzN9+MMz3f1IqsBThpdEaH&#10;g5gSobnJpS4z+url4tEZJc4znTNltMjoVjh6Pnv4YNrYVCSmMioXQBBEu7SxGa28t2kUOV6JmrmB&#10;sUKjszBQM48mlFEOrEH0WkVJHJ9EjYHcguHCOTy97J10FvCLQnD/oiic8ERlFLn5sEJYl90azaYs&#10;LYHZSvI9DfYPLGomNV56gLpknpEVyD+gasnBOFP4ATd1ZIpCchFqwGqG8W/V3FTMilALiuPsQSb3&#10;/2D58/U1EJln9CyhRLMae9R+2r3bfWy/t7e79+3n9rb9tvvQ/mi/tF8JBqFijXUpJt7Ya+hqdvbK&#10;8NeOaDOvmC7FBYBpKsFy5Dns4qN7CZ3hMJUsm2cmx/vYypsg3qaAugNEWcgm9Gh76JHYeMLxcDSe&#10;nI6wkxxdSXJ2EoceRiy9S7bg/BNhatJtMgo4AgGcra+c78iw9C4kkDdK5gupVDCgXM4VkDXDcVmE&#10;L/DHGo/DlCZNRifjZByQ7/ncMUQcvr9B1NLj3CtZo/CHIJZ2qj3WeZhKz6Tq90hZ6b2MnXJ9B5Ym&#10;36KKYPqhxkeIm8rAW0oaHOiMujcrBoIS9VRjJybDUaebD8ZofJqgAcee5bGHaY5QGfWU9Nu571/N&#10;yoIsK7xpGGrX5gK7V8igbNfZntWeLA5tEHz/wLpXcWyHqF+/gdlPAAAA//8DAFBLAwQUAAYACAAA&#10;ACEAHyn9sd0AAAAIAQAADwAAAGRycy9kb3ducmV2LnhtbEyPwU7DMBBE70j8g7VI3KgTg6I2xKkQ&#10;qEgc2/TCbRMvSSBeR7HTBr4e9wTH2RnNvC22ix3EiSbfO9aQrhIQxI0zPbcajtXubg3CB2SDg2PS&#10;8E0etuX1VYG5cWfe0+kQWhFL2OeooQthzKX0TUcW/cqNxNH7cJPFEOXUSjPhOZbbQaokyaTFnuNC&#10;hyM9d9R8HWaroe7VEX/21WtiN7v78LZUn/P7i9a3N8vTI4hAS/gLwwU/okMZmWo3s/Fi0LBJVEzG&#10;u0pBXPxMZSBqDQ/rFGRZyP8PlL8AAAD//wMAUEsBAi0AFAAGAAgAAAAhALaDOJL+AAAA4QEAABMA&#10;AAAAAAAAAAAAAAAAAAAAAFtDb250ZW50X1R5cGVzXS54bWxQSwECLQAUAAYACAAAACEAOP0h/9YA&#10;AACUAQAACwAAAAAAAAAAAAAAAAAvAQAAX3JlbHMvLnJlbHNQSwECLQAUAAYACAAAACEAsVOoX0gC&#10;AABOBAAADgAAAAAAAAAAAAAAAAAuAgAAZHJzL2Uyb0RvYy54bWxQSwECLQAUAAYACAAAACEAHyn9&#10;sd0AAAAIAQAADwAAAAAAAAAAAAAAAACiBAAAZHJzL2Rvd25yZXYueG1sUEsFBgAAAAAEAAQA8wAA&#10;AKwFAAAAAA==&#10;"/>
                  </w:pict>
                </mc:Fallback>
              </mc:AlternateContent>
            </w:r>
          </w:p>
          <w:p w14:paraId="5497EDD1" w14:textId="62CDED28" w:rsidR="00570EF3" w:rsidRPr="00570EF3" w:rsidRDefault="00694C4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«За»                 </w:t>
            </w:r>
            <w:r w:rsidR="00570EF3" w:rsidRPr="00570EF3">
              <w:rPr>
                <w:rFonts w:ascii="Arial" w:eastAsia="Calibri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5E3D" w14:textId="77777777" w:rsidR="00570EF3" w:rsidRPr="00570EF3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C07CEB4" wp14:editId="5291D9EF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83" name="Прямоугольник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304FC" id="Прямоугольник 83" o:spid="_x0000_s1026" style="position:absolute;margin-left:66.1pt;margin-top:6.05pt;width:32.9pt;height:1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IRSQIAAE4EAAAOAAAAZHJzL2Uyb0RvYy54bWysVM2O0zAQviPxDpbvNGm23e1GTVerLkVI&#10;C6y08ACu4yQWjm3GbtPlhMQViUfgIbggfvYZ0jdi4nRLFzghcrA8nvHnb76ZyfRsUyuyFuCk0Rkd&#10;DmJKhOYml7rM6KuXi0cTSpxnOmfKaJHRG+Ho2ezhg2ljU5GYyqhcAEEQ7dLGZrTy3qZR5HglauYG&#10;xgqNzsJAzTyaUEY5sAbRaxUlcXwcNQZyC4YL5/D0onfSWcAvCsH9i6JwwhOVUeTmwwphXXZrNJuy&#10;tARmK8l3NNg/sKiZ1PjoHuqCeUZWIP+AqiUH40zhB9zUkSkKyUXIAbMZxr9lc10xK0IuKI6ze5nc&#10;/4Plz9dXQGSe0ckRJZrVWKP20/bd9mP7vb3dvm8/t7ftt+2H9kf7pf1KMAgVa6xL8eK1vYIuZ2cv&#10;DX/tiDbziulSnAOYphIsR57DLj66d6EzHF4ly+aZyfE9tvImiLcpoO4AURayCTW62ddIbDzheDga&#10;nkyOsJIcXUkyOY5DDSOW3l224PwTYWrSbTIK2AIBnK0vne/IsPQuJJA3SuYLqVQwoFzOFZA1w3ZZ&#10;hC/wxxwPw5QmTUZPx8k4IN/zuUOIOHx/g6ilx75Xskbh90Es7VR7rPPQlZ5J1e+RstI7GTvl+gos&#10;TX6DKoLpmxqHEDeVgbeUNNjQGXVvVgwEJeqpxkqcDkejbgKCMRqfJGjAoWd56GGaI1RGPSX9du77&#10;qVlZkGWFLw1D7tqcY/UKGZTtKtuz2pHFpg2C7wasm4pDO0T9+g3MfgIAAP//AwBQSwMEFAAGAAgA&#10;AAAhAJETGVHdAAAACQEAAA8AAABkcnMvZG93bnJldi54bWxMjz1PwzAQhnck/oN1SGzUiYtQGuJU&#10;CFQkxjZd2C7xkQRiO4qdNvDruU6w3at79H4U28UO4kRT6L3TkK4SEOQab3rXajhWu7sMRIjoDA7e&#10;kYZvCrAtr68KzI0/uz2dDrEVbOJCjhq6GMdcytB0ZDGs/EiOfx9+shhZTq00E57Z3A5SJcmDtNg7&#10;TuhwpOeOmq/DbDXUvTriz756Texmt45vS/U5v79ofXuzPD2CiLTEPxgu9bk6lNyp9rMzQQys10ox&#10;yodKQVyATcbjag33WQqyLOT/BeUvAAAA//8DAFBLAQItABQABgAIAAAAIQC2gziS/gAAAOEBAAAT&#10;AAAAAAAAAAAAAAAAAAAAAABbQ29udGVudF9UeXBlc10ueG1sUEsBAi0AFAAGAAgAAAAhADj9If/W&#10;AAAAlAEAAAsAAAAAAAAAAAAAAAAALwEAAF9yZWxzLy5yZWxzUEsBAi0AFAAGAAgAAAAhAPDYQhFJ&#10;AgAATgQAAA4AAAAAAAAAAAAAAAAALgIAAGRycy9lMm9Eb2MueG1sUEsBAi0AFAAGAAgAAAAhAJET&#10;GVHdAAAACQEAAA8AAAAAAAAAAAAAAAAAowQAAGRycy9kb3ducmV2LnhtbFBLBQYAAAAABAAEAPMA&#10;AACtBQAAAAA=&#10;"/>
                  </w:pict>
                </mc:Fallback>
              </mc:AlternateContent>
            </w:r>
          </w:p>
          <w:p w14:paraId="74AB38E7" w14:textId="665B02BE" w:rsidR="00570EF3" w:rsidRPr="00570EF3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sz w:val="18"/>
                <w:szCs w:val="18"/>
              </w:rPr>
              <w:t xml:space="preserve">«Против»         </w:t>
            </w:r>
            <w:r w:rsidR="00694C48">
              <w:rPr>
                <w:rFonts w:ascii="Arial" w:eastAsia="Calibri" w:hAnsi="Arial" w:cs="Arial"/>
                <w:sz w:val="18"/>
                <w:szCs w:val="18"/>
              </w:rPr>
              <w:t xml:space="preserve">        </w:t>
            </w:r>
            <w:r w:rsidRPr="00570EF3">
              <w:rPr>
                <w:rFonts w:ascii="Arial" w:eastAsia="Calibri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E196" w14:textId="77777777" w:rsidR="00570EF3" w:rsidRPr="00570EF3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0627A1E" wp14:editId="1CF3B801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84" name="Прямоугольник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FF657" id="Прямоугольник 84" o:spid="_x0000_s1026" style="position:absolute;margin-left:88.75pt;margin-top:6.05pt;width:32.9pt;height:1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lUSQIAAE4EAAAOAAAAZHJzL2Uyb0RvYy54bWysVM2O0zAQviPxDpbvNGlod7tR09WqSxHS&#10;AistPIDrOImFY5ux23Q5Ie0ViUfgIbggfvYZ0jdi4nRLFzghcrA8nvHnb76ZyfR0UyuyFuCk0Rkd&#10;DmJKhOYml7rM6OtXi0cTSpxnOmfKaJHRa+Ho6ezhg2ljU5GYyqhcAEEQ7dLGZrTy3qZR5HglauYG&#10;xgqNzsJAzTyaUEY5sAbRaxUlcXwUNQZyC4YL5/D0vHfSWcAvCsH9y6JwwhOVUeTmwwphXXZrNJuy&#10;tARmK8l3NNg/sKiZ1PjoHuqceUZWIP+AqiUH40zhB9zUkSkKyUXIAbMZxr9lc1UxK0IuKI6ze5nc&#10;/4PlL9aXQGSe0cmIEs1qrFH7aft++7H93t5ub9rP7W37bfuh/dF+ab8SDELFGutSvHhlL6HL2dkL&#10;w984os28YroUZwCmqQTLkeewi4/uXegMh1fJsnlucnyPrbwJ4m0KqDtAlIVsQo2u9zUSG084Ho6G&#10;x5PHWEmOriSZHMWhhhFL7y5bcP6pMDXpNhkFbIEAztYXzndkWHoXEsgbJfOFVCoYUC7nCsiaYbss&#10;whf4Y46HYUqTJqMn42QckO/53CFEHL6/QdTSY98rWaPw+yCWdqo90XnoSs+k6vdIWemdjJ1yfQWW&#10;Jr9GFcH0TY1DiJvKwDtKGmzojLq3KwaCEvVMYyVOhqNRNwHBGI2PEzTg0LM89DDNESqjnpJ+O/f9&#10;1KwsyLLCl4Yhd23OsHqFDMp2le1Z7chi0wbBdwPWTcWhHaJ+/QZmPwEAAP//AwBQSwMEFAAGAAgA&#10;AAAhAE7IOoHfAAAACQEAAA8AAABkcnMvZG93bnJldi54bWxMj01PwzAMhu9I/IfISNxY+jHYVppO&#10;CDQkjlt34eY2WVtonKpJt8Kvx5zg5ld+9Ppxvp1tL85m9J0jBfEiAmGodrqjRsGx3N2tQfiApLF3&#10;ZBR8GQ/b4voqx0y7C+3N+RAawSXkM1TQhjBkUvq6NRb9wg2GeHdyo8XAcWykHvHC5baXSRQ9SIsd&#10;8YUWB/PcmvrzMFkFVZcc8XtfvkZ2s0vD21x+TO8vSt3ezE+PIIKZwx8Mv/qsDgU7VW4i7UXPebW6&#10;Z5SHJAbBQLJMUxCVguU6Blnk8v8HxQ8AAAD//wMAUEsBAi0AFAAGAAgAAAAhALaDOJL+AAAA4QEA&#10;ABMAAAAAAAAAAAAAAAAAAAAAAFtDb250ZW50X1R5cGVzXS54bWxQSwECLQAUAAYACAAAACEAOP0h&#10;/9YAAACUAQAACwAAAAAAAAAAAAAAAAAvAQAAX3JlbHMvLnJlbHNQSwECLQAUAAYACAAAACEAwgj5&#10;VEkCAABOBAAADgAAAAAAAAAAAAAAAAAuAgAAZHJzL2Uyb0RvYy54bWxQSwECLQAUAAYACAAAACEA&#10;Tsg6gd8AAAAJAQAADwAAAAAAAAAAAAAAAACjBAAAZHJzL2Rvd25yZXYueG1sUEsFBgAAAAAEAAQA&#10;8wAAAK8FAAAAAA==&#10;"/>
                  </w:pict>
                </mc:Fallback>
              </mc:AlternateContent>
            </w:r>
          </w:p>
          <w:p w14:paraId="54853871" w14:textId="2BDA5774" w:rsidR="00570EF3" w:rsidRPr="00570EF3" w:rsidRDefault="00694C4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«Воздержался»                </w:t>
            </w:r>
            <w:r w:rsidR="00570EF3" w:rsidRPr="00570EF3">
              <w:rPr>
                <w:rFonts w:ascii="Arial" w:eastAsia="Calibri" w:hAnsi="Arial" w:cs="Arial"/>
                <w:sz w:val="18"/>
                <w:szCs w:val="18"/>
              </w:rPr>
              <w:t>*</w:t>
            </w:r>
          </w:p>
        </w:tc>
      </w:tr>
    </w:tbl>
    <w:p w14:paraId="61BA8656" w14:textId="77777777" w:rsidR="00570EF3" w:rsidRPr="00570EF3" w:rsidRDefault="00570EF3" w:rsidP="00694C48">
      <w:pPr>
        <w:pStyle w:val="a3"/>
        <w:spacing w:line="240" w:lineRule="auto"/>
        <w:ind w:left="420"/>
        <w:jc w:val="both"/>
        <w:rPr>
          <w:rFonts w:ascii="Arial" w:hAnsi="Arial" w:cs="Arial"/>
          <w:iCs/>
          <w:sz w:val="18"/>
          <w:szCs w:val="18"/>
        </w:rPr>
      </w:pPr>
    </w:p>
    <w:p w14:paraId="0F6DACB2" w14:textId="4337AA28" w:rsidR="005219DA" w:rsidRPr="00570EF3" w:rsidRDefault="006E092F" w:rsidP="00694C48">
      <w:pPr>
        <w:pStyle w:val="a3"/>
        <w:numPr>
          <w:ilvl w:val="0"/>
          <w:numId w:val="15"/>
        </w:numPr>
        <w:spacing w:line="240" w:lineRule="auto"/>
        <w:ind w:left="420" w:firstLine="0"/>
        <w:jc w:val="both"/>
        <w:rPr>
          <w:rFonts w:ascii="Arial" w:hAnsi="Arial" w:cs="Arial"/>
          <w:iCs/>
          <w:sz w:val="18"/>
          <w:szCs w:val="18"/>
        </w:rPr>
      </w:pPr>
      <w:r w:rsidRPr="00B94034">
        <w:rPr>
          <w:rFonts w:ascii="Arial" w:hAnsi="Arial" w:cs="Arial"/>
          <w:iCs/>
          <w:color w:val="000000" w:themeColor="text1"/>
          <w:sz w:val="18"/>
          <w:szCs w:val="18"/>
        </w:rPr>
        <w:t xml:space="preserve">Разрешить управляющей компании ООО «УК «СКАЙСЕРВИС» (ИНН </w:t>
      </w:r>
      <w:r w:rsidRPr="00B94034">
        <w:rPr>
          <w:rFonts w:ascii="Arial" w:hAnsi="Arial" w:cs="Arial"/>
          <w:bCs/>
          <w:color w:val="000000" w:themeColor="text1"/>
          <w:sz w:val="18"/>
          <w:szCs w:val="18"/>
          <w:shd w:val="clear" w:color="auto" w:fill="FFFFFF"/>
        </w:rPr>
        <w:t>7816700539, ОГРН 1197847204136</w:t>
      </w:r>
      <w:r w:rsidRPr="00B94034">
        <w:rPr>
          <w:rFonts w:ascii="Arial" w:hAnsi="Arial" w:cs="Arial"/>
          <w:iCs/>
          <w:color w:val="000000" w:themeColor="text1"/>
          <w:sz w:val="18"/>
          <w:szCs w:val="18"/>
        </w:rPr>
        <w:t xml:space="preserve">) передачу от имени собственников помещений в доме, расположенном по адресу: </w:t>
      </w:r>
      <w:r w:rsidRPr="00B94034">
        <w:rPr>
          <w:rFonts w:ascii="Arial" w:hAnsi="Arial" w:cs="Arial"/>
          <w:bCs/>
          <w:color w:val="000000" w:themeColor="text1"/>
          <w:sz w:val="18"/>
          <w:szCs w:val="18"/>
        </w:rPr>
        <w:t>г. Санкт-Петербург, внутригородское муниципальное образование Санкт-Петербурга, муниципальный округ Остров Декабристов, Уральская ул., д. 21</w:t>
      </w:r>
      <w:r w:rsidRPr="00B94034">
        <w:rPr>
          <w:rFonts w:ascii="Arial" w:hAnsi="Arial" w:cs="Arial"/>
          <w:iCs/>
          <w:color w:val="000000" w:themeColor="text1"/>
          <w:sz w:val="18"/>
          <w:szCs w:val="18"/>
        </w:rPr>
        <w:t xml:space="preserve">, строение 1 в пользование на возмездной основе общего имущества дома, определенного ст. 36 Жилищного кодекса РФ с обязательным взиманием арендной платы в размере, соответствующему среднерыночным ценам; в том числе для размещения рекламных вывесок (носителей текстовой и знаковой информации, световые/не световые). Предоставить управляющей компании ООО «УК «СКАЙСЕРВИС» (ИНН </w:t>
      </w:r>
      <w:r w:rsidRPr="00B94034">
        <w:rPr>
          <w:rFonts w:ascii="Arial" w:hAnsi="Arial" w:cs="Arial"/>
          <w:bCs/>
          <w:color w:val="000000" w:themeColor="text1"/>
          <w:sz w:val="18"/>
          <w:szCs w:val="18"/>
          <w:shd w:val="clear" w:color="auto" w:fill="FFFFFF"/>
        </w:rPr>
        <w:t>7816700539, ОГРН 1197847204136</w:t>
      </w:r>
      <w:r w:rsidRPr="00B94034">
        <w:rPr>
          <w:rFonts w:ascii="Arial" w:hAnsi="Arial" w:cs="Arial"/>
          <w:iCs/>
          <w:color w:val="000000" w:themeColor="text1"/>
          <w:sz w:val="18"/>
          <w:szCs w:val="18"/>
        </w:rPr>
        <w:t>) полномочия определять размер платы за пользование общим имуществом дома в размере, соответствующем среднерыночным ценам; в том числе определять размер платы за размещение рекламных вывесок (носителей текстовой и знаковой информации, световые/не световые) по ценам, соответствующим среднерыночным, но не менее 3 000 руб./кв. м. При этом утвердить следующий порядок использования денежных средств, полученных от передачи общего имущества многоквартирного дома в пользование: 10 % от полученного дохода - на вознаграждение управляющей компании за организационные расходы управляющей компании, 90% - в резервный фонд дома.</w:t>
      </w:r>
      <w:r>
        <w:rPr>
          <w:rFonts w:ascii="Arial" w:hAnsi="Arial" w:cs="Arial"/>
          <w:iCs/>
          <w:sz w:val="18"/>
          <w:szCs w:val="18"/>
        </w:rPr>
        <w:t xml:space="preserve"> </w:t>
      </w:r>
    </w:p>
    <w:tbl>
      <w:tblPr>
        <w:tblW w:w="98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402"/>
        <w:gridCol w:w="3162"/>
      </w:tblGrid>
      <w:tr w:rsidR="00570EF3" w:rsidRPr="00570EF3" w14:paraId="74F4114C" w14:textId="77777777" w:rsidTr="00694C48">
        <w:trPr>
          <w:trHeight w:val="6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AF71" w14:textId="77777777" w:rsidR="00570EF3" w:rsidRPr="00570EF3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2487F81" wp14:editId="42504B1C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85" name="Прямоугольник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268D1" id="Прямоугольник 85" o:spid="_x0000_s1026" style="position:absolute;margin-left:45.1pt;margin-top:6.05pt;width:36.2pt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MaSAIAAE4EAAAOAAAAZHJzL2Uyb0RvYy54bWysVM2O0zAQviPxDpbvNGnU7m6jpqtVlyKk&#10;BVZaeADXcRILxzZjt2k5IXFF4hF4CC6In32G9I2YON3SBU6IHCyPZ+bzN9+MMz3f1IqsBThpdEaH&#10;g5gSobnJpS4z+url4tEZJc4znTNltMjoVjh6Pnv4YNrYVCSmMioXQBBEu7SxGa28t2kUOV6JmrmB&#10;sUKjszBQM48mlFEOrEH0WkVJHJ9EjYHcguHCOTy97J10FvCLQnD/oiic8ERlFLn5sEJYl90azaYs&#10;LYHZSvI9DfYPLGomNV56gLpknpEVyD+gasnBOFP4ATd1ZIpCchFqwGqG8W/V3FTMilALiuPsQSb3&#10;/2D58/U1EJln9GxMiWY19qj9tHu3+9h+b29379vP7W37bfeh/dF+ab8SDELFGutSTLyx19DV7OyV&#10;4a8d0WZeMV2KCwDTVILlyHPYxUf3EjrDYSpZNs9MjvexlTdBvE0BdQeIspBN6NH20COx8YTj4Wg8&#10;OR1hJzm6kuTsJA49jFh6l2zB+SfC1KTbZBRwBAI4W18535Fh6V1IIG+UzBdSqWBAuZwrIGuG47II&#10;X+CPNR6HKU2ajE7GyTgg3/O5Y4g4fH+DqKXHuVeyRuEPQSztVHus8zCVnknV75Gy0nsZO+X6DixN&#10;vkUVwfRDjY8QN5WBt5Q0ONAZdW9WDAQl6qnGTkyGo043H4zR+DRBA449y2MP0xyhMuop6bdz37+a&#10;lQVZVnjTMNSuzQV2r5BB2a6zPas9WRzaIPj+gXWv4tgOUb9+A7OfAAAA//8DAFBLAwQUAAYACAAA&#10;ACEAHyn9sd0AAAAIAQAADwAAAGRycy9kb3ducmV2LnhtbEyPwU7DMBBE70j8g7VI3KgTg6I2xKkQ&#10;qEgc2/TCbRMvSSBeR7HTBr4e9wTH2RnNvC22ix3EiSbfO9aQrhIQxI0zPbcajtXubg3CB2SDg2PS&#10;8E0etuX1VYG5cWfe0+kQWhFL2OeooQthzKX0TUcW/cqNxNH7cJPFEOXUSjPhOZbbQaokyaTFnuNC&#10;hyM9d9R8HWaroe7VEX/21WtiN7v78LZUn/P7i9a3N8vTI4hAS/gLwwU/okMZmWo3s/Fi0LBJVEzG&#10;u0pBXPxMZSBqDQ/rFGRZyP8PlL8AAAD//wMAUEsBAi0AFAAGAAgAAAAhALaDOJL+AAAA4QEAABMA&#10;AAAAAAAAAAAAAAAAAAAAAFtDb250ZW50X1R5cGVzXS54bWxQSwECLQAUAAYACAAAACEAOP0h/9YA&#10;AACUAQAACwAAAAAAAAAAAAAAAAAvAQAAX3JlbHMvLnJlbHNQSwECLQAUAAYACAAAACEAg4MTGkgC&#10;AABOBAAADgAAAAAAAAAAAAAAAAAuAgAAZHJzL2Uyb0RvYy54bWxQSwECLQAUAAYACAAAACEAHyn9&#10;sd0AAAAIAQAADwAAAAAAAAAAAAAAAACiBAAAZHJzL2Rvd25yZXYueG1sUEsFBgAAAAAEAAQA8wAA&#10;AKwFAAAAAA==&#10;"/>
                  </w:pict>
                </mc:Fallback>
              </mc:AlternateContent>
            </w:r>
          </w:p>
          <w:p w14:paraId="48E55AEA" w14:textId="12A25B32" w:rsidR="00570EF3" w:rsidRPr="00570EF3" w:rsidRDefault="00694C4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«За»                 </w:t>
            </w:r>
            <w:r w:rsidR="00570EF3" w:rsidRPr="00570EF3">
              <w:rPr>
                <w:rFonts w:ascii="Arial" w:eastAsia="Calibri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AD2F" w14:textId="77777777" w:rsidR="00570EF3" w:rsidRPr="00570EF3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D5E4372" wp14:editId="444E30D3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86" name="Прямоугольник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FC23E" id="Прямоугольник 86" o:spid="_x0000_s1026" style="position:absolute;margin-left:66.1pt;margin-top:6.05pt;width:32.9pt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sjrSQIAAE4EAAAOAAAAZHJzL2Uyb0RvYy54bWysVM2O0zAQviPxDpbvNE1pu92o6WrVpQhp&#10;gZUWHsB1nMTCsc3YbVpOSHtF4hF4CC6In32G9I2YON3SBU6IHCyPZ/z5m29mMj3bVIqsBThpdErj&#10;Xp8SobnJpC5S+vrV4tGEEueZzpgyWqR0Kxw9mz18MK1tIgamNCoTQBBEu6S2KS29t0kUOV6Kirme&#10;sUKjMzdQMY8mFFEGrEb0SkWDfn8c1QYyC4YL5/D0onPSWcDPc8H9yzx3whOVUuTmwwphXbZrNJuy&#10;pABmS8n3NNg/sKiY1PjoAeqCeUZWIP+AqiQH40zue9xUkclzyUXIAbOJ+79lc10yK0IuKI6zB5nc&#10;/4PlL9ZXQGSW0smYEs0qrFHzafd+97H53tzubprPzW3zbfeh+dF8ab4SDELFausSvHhtr6DN2dlL&#10;w984os28ZLoQ5wCmLgXLkGfcxkf3LrSGw6tkWT83Gb7HVt4E8TY5VC0gykI2oUbbQ43ExhOOh8P4&#10;ZPIYK8nRNRhMxv1Qw4gld5ctOP9UmIq0m5QCtkAAZ+tL51syLLkLCeSNktlCKhUMKJZzBWTNsF0W&#10;4Qv8McfjMKVJndLT0WAUkO/53DFEP3x/g6ikx75XskLhD0EsaVV7orPQlZ5J1e2RstJ7GVvlugos&#10;TbZFFcF0TY1DiJvSwDtKamzolLq3KwaCEvVMYyVO4+GwnYBgDEcnAzTg2LM89jDNESqlnpJuO/fd&#10;1KwsyKLEl+KQuzbnWL1cBmXbynas9mSxaYPg+wFrp+LYDlG/fgOznwAAAP//AwBQSwMEFAAGAAgA&#10;AAAhAJETGVHdAAAACQEAAA8AAABkcnMvZG93bnJldi54bWxMjz1PwzAQhnck/oN1SGzUiYtQGuJU&#10;CFQkxjZd2C7xkQRiO4qdNvDruU6w3at79H4U28UO4kRT6L3TkK4SEOQab3rXajhWu7sMRIjoDA7e&#10;kYZvCrAtr68KzI0/uz2dDrEVbOJCjhq6GMdcytB0ZDGs/EiOfx9+shhZTq00E57Z3A5SJcmDtNg7&#10;TuhwpOeOmq/DbDXUvTriz756Texmt45vS/U5v79ofXuzPD2CiLTEPxgu9bk6lNyp9rMzQQys10ox&#10;yodKQVyATcbjag33WQqyLOT/BeUvAAAA//8DAFBLAQItABQABgAIAAAAIQC2gziS/gAAAOEBAAAT&#10;AAAAAAAAAAAAAAAAAAAAAABbQ29udGVudF9UeXBlc10ueG1sUEsBAi0AFAAGAAgAAAAhADj9If/W&#10;AAAAlAEAAAsAAAAAAAAAAAAAAAAALwEAAF9yZWxzLy5yZWxzUEsBAi0AFAAGAAgAAAAhADjqyOtJ&#10;AgAATgQAAA4AAAAAAAAAAAAAAAAALgIAAGRycy9lMm9Eb2MueG1sUEsBAi0AFAAGAAgAAAAhAJET&#10;GVHdAAAACQEAAA8AAAAAAAAAAAAAAAAAowQAAGRycy9kb3ducmV2LnhtbFBLBQYAAAAABAAEAPMA&#10;AACtBQAAAAA=&#10;"/>
                  </w:pict>
                </mc:Fallback>
              </mc:AlternateContent>
            </w:r>
          </w:p>
          <w:p w14:paraId="5049A64F" w14:textId="008461E5" w:rsidR="00570EF3" w:rsidRPr="00570EF3" w:rsidRDefault="00694C4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«Против»                 </w:t>
            </w:r>
            <w:r w:rsidR="00570EF3" w:rsidRPr="00570EF3">
              <w:rPr>
                <w:rFonts w:ascii="Arial" w:eastAsia="Calibri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146B" w14:textId="77777777" w:rsidR="00570EF3" w:rsidRPr="00570EF3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6B3E247" wp14:editId="3DFC662E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87" name="Прямоугольник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02DAD" id="Прямоугольник 87" o:spid="_x0000_s1026" style="position:absolute;margin-left:88.75pt;margin-top:6.05pt;width:32.9pt;height:1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1C0SQIAAE4EAAAOAAAAZHJzL2Uyb0RvYy54bWysVM2O0zAQviPxDpbvNE1pt92o6WrVpQhp&#10;gZUWHsB1nMTCsc3YbVpOSHtF4hF4CC6In32G9I2YON3SBU6IHCyPZ/z5m29mMj3bVIqsBThpdErj&#10;Xp8SobnJpC5S+vrV4tGEEueZzpgyWqR0Kxw9mz18MK1tIgamNCoTQBBEu6S2KS29t0kUOV6Kirme&#10;sUKjMzdQMY8mFFEGrEb0SkWDfv8kqg1kFgwXzuHpReeks4Cf54L7l3nuhCcqpcjNhxXCumzXaDZl&#10;SQHMlpLvabB/YFExqfHRA9QF84ysQP4BVUkOxpnc97ipIpPnkouQA2YT93/L5rpkVoRcUBxnDzK5&#10;/wfLX6yvgMgspZMxJZpVWKPm0+797mPzvbnd3TSfm9vm2+5D86P50nwlGISK1dYlePHaXkGbs7OX&#10;hr9xRJt5yXQhzgFMXQqWIc+4jY/uXWgNh1fJsn5uMnyPrbwJ4m1yqFpAlIVsQo22hxqJjSccD4fx&#10;ePIYK8nRNRhMTvqhhhFL7i5bcP6pMBVpNykFbIEAztaXzrdkWHIXEsgbJbOFVCoYUCznCsiaYbss&#10;whf4Y47HYUqTOqWno8EoIN/zuWOIfvj+BlFJj32vZIXCH4JY0qr2RGehKz2TqtsjZaX3MrbKdRVY&#10;mmyLKoLpmhqHEDelgXeU1NjQKXVvVwwEJeqZxkqcxsNhOwHBGI7GAzTg2LM89jDNESqlnpJuO/fd&#10;1KwsyKLEl+KQuzbnWL1cBmXbynas9mSxaYPg+wFrp+LYDlG/fgOznwAAAP//AwBQSwMEFAAGAAgA&#10;AAAhAE7IOoHfAAAACQEAAA8AAABkcnMvZG93bnJldi54bWxMj01PwzAMhu9I/IfISNxY+jHYVppO&#10;CDQkjlt34eY2WVtonKpJt8Kvx5zg5ld+9Ppxvp1tL85m9J0jBfEiAmGodrqjRsGx3N2tQfiApLF3&#10;ZBR8GQ/b4voqx0y7C+3N+RAawSXkM1TQhjBkUvq6NRb9wg2GeHdyo8XAcWykHvHC5baXSRQ9SIsd&#10;8YUWB/PcmvrzMFkFVZcc8XtfvkZ2s0vD21x+TO8vSt3ezE+PIIKZwx8Mv/qsDgU7VW4i7UXPebW6&#10;Z5SHJAbBQLJMUxCVguU6Blnk8v8HxQ8AAAD//wMAUEsBAi0AFAAGAAgAAAAhALaDOJL+AAAA4QEA&#10;ABMAAAAAAAAAAAAAAAAAAAAAAFtDb250ZW50X1R5cGVzXS54bWxQSwECLQAUAAYACAAAACEAOP0h&#10;/9YAAACUAQAACwAAAAAAAAAAAAAAAAAvAQAAX3JlbHMvLnJlbHNQSwECLQAUAAYACAAAACEARRtQ&#10;tEkCAABOBAAADgAAAAAAAAAAAAAAAAAuAgAAZHJzL2Uyb0RvYy54bWxQSwECLQAUAAYACAAAACEA&#10;Tsg6gd8AAAAJAQAADwAAAAAAAAAAAAAAAACjBAAAZHJzL2Rvd25yZXYueG1sUEsFBgAAAAAEAAQA&#10;8wAAAK8FAAAAAA==&#10;"/>
                  </w:pict>
                </mc:Fallback>
              </mc:AlternateContent>
            </w:r>
          </w:p>
          <w:p w14:paraId="63E2200A" w14:textId="796A63E0" w:rsidR="00570EF3" w:rsidRPr="00570EF3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sz w:val="18"/>
                <w:szCs w:val="18"/>
              </w:rPr>
              <w:t>«Воздержался»                 *</w:t>
            </w:r>
          </w:p>
        </w:tc>
      </w:tr>
    </w:tbl>
    <w:p w14:paraId="6580DA92" w14:textId="77777777" w:rsidR="00570EF3" w:rsidRPr="00570EF3" w:rsidRDefault="00570EF3" w:rsidP="00694C48">
      <w:pPr>
        <w:pStyle w:val="a3"/>
        <w:spacing w:line="240" w:lineRule="auto"/>
        <w:ind w:left="420"/>
        <w:jc w:val="both"/>
        <w:rPr>
          <w:rFonts w:ascii="Arial" w:hAnsi="Arial" w:cs="Arial"/>
          <w:iCs/>
          <w:sz w:val="18"/>
          <w:szCs w:val="18"/>
        </w:rPr>
      </w:pPr>
    </w:p>
    <w:p w14:paraId="380629F9" w14:textId="56497E80" w:rsidR="001534CA" w:rsidRPr="00570EF3" w:rsidRDefault="00256689" w:rsidP="00694C48">
      <w:pPr>
        <w:pStyle w:val="a3"/>
        <w:spacing w:line="240" w:lineRule="auto"/>
        <w:ind w:left="420"/>
        <w:jc w:val="both"/>
        <w:rPr>
          <w:rFonts w:ascii="Arial" w:hAnsi="Arial" w:cs="Arial"/>
          <w:iCs/>
          <w:sz w:val="18"/>
          <w:szCs w:val="18"/>
        </w:rPr>
      </w:pPr>
      <w:r w:rsidRPr="00570EF3">
        <w:rPr>
          <w:rFonts w:ascii="Arial" w:hAnsi="Arial" w:cs="Arial"/>
          <w:iCs/>
          <w:sz w:val="18"/>
          <w:szCs w:val="18"/>
        </w:rPr>
        <w:t>1</w:t>
      </w:r>
      <w:r w:rsidR="00722675" w:rsidRPr="00570EF3">
        <w:rPr>
          <w:rFonts w:ascii="Arial" w:hAnsi="Arial" w:cs="Arial"/>
          <w:iCs/>
          <w:sz w:val="18"/>
          <w:szCs w:val="18"/>
        </w:rPr>
        <w:t>4</w:t>
      </w:r>
      <w:r w:rsidR="00EE1126" w:rsidRPr="00570EF3">
        <w:rPr>
          <w:rFonts w:ascii="Arial" w:hAnsi="Arial" w:cs="Arial"/>
          <w:iCs/>
          <w:sz w:val="18"/>
          <w:szCs w:val="18"/>
        </w:rPr>
        <w:t>.</w:t>
      </w:r>
      <w:r w:rsidR="008F41A6" w:rsidRPr="00570EF3">
        <w:rPr>
          <w:rFonts w:ascii="Arial" w:hAnsi="Arial" w:cs="Arial"/>
          <w:iCs/>
          <w:sz w:val="18"/>
          <w:szCs w:val="18"/>
        </w:rPr>
        <w:t xml:space="preserve"> </w:t>
      </w:r>
      <w:bookmarkStart w:id="1" w:name="_Hlk25219349"/>
      <w:r w:rsidR="006E092F" w:rsidRPr="00B94034">
        <w:rPr>
          <w:rFonts w:ascii="Arial" w:hAnsi="Arial" w:cs="Arial"/>
          <w:iCs/>
          <w:color w:val="000000" w:themeColor="text1"/>
          <w:sz w:val="18"/>
          <w:szCs w:val="18"/>
        </w:rPr>
        <w:t>Утвердить Регламент размещения вывесок (носителей текстовой и знаковой информации, световые/не световые) на фасаде многоквартирного жилого комплекса</w:t>
      </w:r>
      <w:bookmarkEnd w:id="1"/>
      <w:r w:rsidR="0013446A" w:rsidRPr="0013446A">
        <w:rPr>
          <w:rFonts w:ascii="Arial" w:hAnsi="Arial" w:cs="Arial"/>
          <w:iCs/>
          <w:color w:val="000000" w:themeColor="text1"/>
          <w:sz w:val="18"/>
          <w:szCs w:val="18"/>
        </w:rPr>
        <w:t xml:space="preserve"> на возмездной основе с обязательным отчислением в резервный фонд дома. При этом утвердить следующий порядок использования денежных средств, полученных от передачи общего имущества многоквартирного дома в пользование: 10 % от полученного дохода - на вознаграждение управляющей компании за организационные расходы управляющей компании, 90% - в резервный фонд дома.</w:t>
      </w:r>
    </w:p>
    <w:tbl>
      <w:tblPr>
        <w:tblpPr w:leftFromText="180" w:rightFromText="180" w:bottomFromText="160" w:vertAnchor="text" w:horzAnchor="margin" w:tblpXSpec="right" w:tblpY="2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3456"/>
        <w:gridCol w:w="3123"/>
      </w:tblGrid>
      <w:tr w:rsidR="00F87042" w14:paraId="21AC919B" w14:textId="77777777" w:rsidTr="00694C48">
        <w:trPr>
          <w:trHeight w:val="63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8538" w14:textId="47B92B00" w:rsidR="00F87042" w:rsidRDefault="00F87042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5CEE279" wp14:editId="61B833EF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57785</wp:posOffset>
                      </wp:positionV>
                      <wp:extent cx="459740" cy="228600"/>
                      <wp:effectExtent l="0" t="0" r="1651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6643B" id="Прямоугольник 3" o:spid="_x0000_s1026" style="position:absolute;margin-left:47.35pt;margin-top:4.55pt;width:36.2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0LhSAIAAEwEAAAOAAAAZHJzL2Uyb0RvYy54bWysVM2O0zAQviPxDpbvNG233W2jpqtVlyKk&#10;BVZaeADXcRoLxzZjt2k5IXFF4hF4CC6In32G9I0YO93SBU6IHCyPZ+bzN9+MMznfVIqsBThpdEZ7&#10;nS4lQnOTS73M6KuX80cjSpxnOmfKaJHRrXD0fPrwwaS2qeib0qhcAEEQ7dLaZrT03qZJ4ngpKuY6&#10;xgqNzsJAxTyasExyYDWiVyrpd7unSW0gt2C4cA5PL1snnUb8ohDcvygKJzxRGUVuPq4Q10VYk+mE&#10;pUtgtpR8T4P9A4uKSY2XHqAumWdkBfIPqEpyMM4UvsNNlZiikFzEGrCaXve3am5KZkWsBcVx9iCT&#10;+3+w/Pn6GojMM3pCiWYVtqj5tHu3+9h8b25375vPzW3zbfeh+dF8ab6Sk6BXbV2KaTf2GkLFzl4Z&#10;/toRbWYl00txAWDqUrAcWfZCfHIvIRgOU8mifmZyvI6tvInSbQqoAiCKQjaxQ9tDh8TGE46Hg+H4&#10;bIB95Ojq90en3djBhKV3yRacfyJMRcImo4ADEMHZ+sr5QIaldyGRvFEyn0ulogHLxUwBWTMclnn8&#10;In+s8ThMaVJndDzsDyPyPZ87hujG728QlfQ49UpWGR0dglgaVHus8ziTnknV7pGy0nsZg3JtBxYm&#10;36KKYNqRxieIm9LAW0pqHOeMujcrBoIS9VRjJ8a9QdDNR2MwPOujAceexbGHaY5QGfWUtNuZb9/M&#10;yoJclnhTL9auzQV2r5BR2dDZltWeLI5sFHz/vMKbOLZj1K+fwPQnAAAA//8DAFBLAwQUAAYACAAA&#10;ACEAxepWjNwAAAAHAQAADwAAAGRycy9kb3ducmV2LnhtbEyOQU+DQBCF7yb+h82YeLMLtbYWWRqj&#10;qYnHll68DTACys4SdmnRX+/0VE9vXt7Lmy/dTLZTRxp869hAPItAEZeuark2cMi3d4+gfECusHNM&#10;Bn7Iwya7vkoxqdyJd3Tch1rJCPsEDTQh9InWvmzIop+5nliyTzdYDGKHWlcDnmTcdnoeRUttsWX5&#10;0GBPLw2V3/vRGija+QF/d/lbZNfb+/A+5V/jx6sxtzfT8xOoQFO4lOGML+iQCVPhRq686gysFytp&#10;isagzvFyJUdhYPEQg85S/Z8/+wMAAP//AwBQSwECLQAUAAYACAAAACEAtoM4kv4AAADhAQAAEwAA&#10;AAAAAAAAAAAAAAAAAAAAW0NvbnRlbnRfVHlwZXNdLnhtbFBLAQItABQABgAIAAAAIQA4/SH/1gAA&#10;AJQBAAALAAAAAAAAAAAAAAAAAC8BAABfcmVscy8ucmVsc1BLAQItABQABgAIAAAAIQDWg0LhSAIA&#10;AEwEAAAOAAAAAAAAAAAAAAAAAC4CAABkcnMvZTJvRG9jLnhtbFBLAQItABQABgAIAAAAIQDF6laM&#10;3AAAAAcBAAAPAAAAAAAAAAAAAAAAAKIEAABkcnMvZG93bnJldi54bWxQSwUGAAAAAAQABADzAAAA&#10;qwUAAAAA&#10;"/>
                  </w:pict>
                </mc:Fallback>
              </mc:AlternateContent>
            </w:r>
          </w:p>
          <w:p w14:paraId="7A6D7435" w14:textId="28FAEC58" w:rsidR="00F87042" w:rsidRDefault="006E092F" w:rsidP="00694C48">
            <w:pPr>
              <w:tabs>
                <w:tab w:val="left" w:pos="426"/>
              </w:tabs>
              <w:spacing w:after="0"/>
              <w:ind w:left="420" w:righ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«За</w:t>
            </w:r>
            <w:r w:rsidR="00F87042">
              <w:rPr>
                <w:rFonts w:ascii="Arial" w:eastAsia="Calibri" w:hAnsi="Arial" w:cs="Arial"/>
                <w:sz w:val="18"/>
                <w:szCs w:val="18"/>
              </w:rPr>
              <w:t>»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      </w:t>
            </w:r>
            <w:r w:rsidR="00694C48">
              <w:rPr>
                <w:rFonts w:ascii="Arial" w:eastAsia="Calibri" w:hAnsi="Arial" w:cs="Arial"/>
                <w:sz w:val="18"/>
                <w:szCs w:val="18"/>
              </w:rPr>
              <w:t xml:space="preserve">           </w:t>
            </w:r>
            <w:r w:rsidR="00F87042">
              <w:rPr>
                <w:rFonts w:ascii="Arial" w:eastAsia="Calibri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FE4D" w14:textId="0E808B40" w:rsidR="00F87042" w:rsidRDefault="00F87042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CD339EA" wp14:editId="6F3948EC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86360</wp:posOffset>
                      </wp:positionV>
                      <wp:extent cx="417830" cy="228600"/>
                      <wp:effectExtent l="0" t="0" r="20320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C0A04" id="Прямоугольник 2" o:spid="_x0000_s1026" style="position:absolute;margin-left:65.35pt;margin-top:6.8pt;width:32.9pt;height:1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50nSAIAAEwEAAAOAAAAZHJzL2Uyb0RvYy54bWysVM1uEzEQviPxDpbvZJMladNVNlWVEoRU&#10;oFLhARyvN2vhtc3YyaackHpF4hF4CC6Inz7D5o0Ye9OQAifEHiyPZ+bzN9+Md3K6qRVZC3DS6JwO&#10;en1KhOamkHqZ09ev5o/GlDjPdMGU0SKn18LR0+nDB5PGZiI1lVGFAIIg2mWNzWnlvc2SxPFK1Mz1&#10;jBUanaWBmnk0YZkUwBpEr1WS9vtHSWOgsGC4cA5PzzsnnUb8shTcvyxLJzxROUVuPq4Q10VYk+mE&#10;ZUtgtpJ8R4P9A4uaSY2X7qHOmWdkBfIPqFpyMM6UvsdNnZiylFzEGrCaQf+3aq4qZkWsBcVxdi+T&#10;+3+w/MX6EogscppSolmNLWo/bd9vP7bf29vtTfu5vW2/bT+0P9ov7VeSBr0a6zJMu7KXECp29sLw&#10;N45oM6uYXoozANNUghXIchDik3sJwXCYShbNc1PgdWzlTZRuU0IdAFEUsokdut53SGw84Xg4HByP&#10;H2MfObrSdHzUjx1MWHaXbMH5p8LUJGxyCjgAEZytL5wPZFh2FxLJGyWLuVQqGrBczBSQNcNhmccv&#10;8scaD8OUJk1OT0bpKCLf87lDiH78/gZRS49Tr2Sd0/E+iGVBtSe6iDPpmVTdHikrvZMxKNd1YGGK&#10;a1QRTDfS+ARxUxl4R0mD45xT93bFQFCinmnsxMlgOAzzH43h6DhFAw49i0MP0xyhcuop6bYz372Z&#10;lQW5rPCmQaxdmzPsXimjsqGzHasdWRzZKPjueYU3cWjHqF8/gelPAAAA//8DAFBLAwQUAAYACAAA&#10;ACEAe44Lu90AAAAJAQAADwAAAGRycy9kb3ducmV2LnhtbEyPwU6DQBCG7ya+w2ZMvNnFVlEoS2M0&#10;NfHY0ou3gZ0Cys4SdmnRp3c51dv8mS//fJNtJtOJEw2utazgfhGBIK6sbrlWcCi2d88gnEfW2Fkm&#10;BT/kYJNfX2WYanvmHZ32vhahhF2KChrv+1RKVzVk0C1sTxx2RzsY9CEOtdQDnkO56eQyimJpsOVw&#10;ocGeXhuqvvejUVC2ywP+7or3yCTblf+Yiq/x802p25vpZQ3C0+QvMMz6QR3y4FTakbUTXcir6Cmg&#10;8xCDmIEkfgRRKnhIYpB5Jv9/kP8BAAD//wMAUEsBAi0AFAAGAAgAAAAhALaDOJL+AAAA4QEAABMA&#10;AAAAAAAAAAAAAAAAAAAAAFtDb250ZW50X1R5cGVzXS54bWxQSwECLQAUAAYACAAAACEAOP0h/9YA&#10;AACUAQAACwAAAAAAAAAAAAAAAAAvAQAAX3JlbHMvLnJlbHNQSwECLQAUAAYACAAAACEAMm+dJ0gC&#10;AABMBAAADgAAAAAAAAAAAAAAAAAuAgAAZHJzL2Uyb0RvYy54bWxQSwECLQAUAAYACAAAACEAe44L&#10;u90AAAAJAQAADwAAAAAAAAAAAAAAAACiBAAAZHJzL2Rvd25yZXYueG1sUEsFBgAAAAAEAAQA8wAA&#10;AKwFAAAAAA==&#10;"/>
                  </w:pict>
                </mc:Fallback>
              </mc:AlternateContent>
            </w:r>
          </w:p>
          <w:p w14:paraId="049BC34B" w14:textId="4BA45AAB" w:rsidR="00F87042" w:rsidRDefault="006E092F" w:rsidP="00694C48">
            <w:pPr>
              <w:tabs>
                <w:tab w:val="left" w:pos="426"/>
              </w:tabs>
              <w:spacing w:after="0"/>
              <w:ind w:left="420" w:righ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«Против</w:t>
            </w:r>
            <w:r w:rsidR="00F87042">
              <w:rPr>
                <w:rFonts w:ascii="Arial" w:eastAsia="Calibri" w:hAnsi="Arial" w:cs="Arial"/>
                <w:sz w:val="18"/>
                <w:szCs w:val="18"/>
              </w:rPr>
              <w:t xml:space="preserve">»    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      </w:t>
            </w:r>
            <w:r w:rsidR="00694C48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  <w:r w:rsidR="00F87042">
              <w:rPr>
                <w:rFonts w:ascii="Arial" w:eastAsia="Calibri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B643" w14:textId="1C761748" w:rsidR="00F87042" w:rsidRDefault="00F87042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E618685" wp14:editId="2CF3B511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9DA5C" id="Прямоугольник 1" o:spid="_x0000_s1026" style="position:absolute;margin-left:88.75pt;margin-top:6.05pt;width:32.9pt;height:1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hqERwIAAEwEAAAOAAAAZHJzL2Uyb0RvYy54bWysVM2O0zAQviPxDpbvNE1pd7tR09WqSxHS&#10;AistPIDrOImFY5ux27SckPaKxCPwEFwQP/sM6RsxcdrSBU6IHCyPZ+bzN9+MMzlfV4qsBDhpdErj&#10;Xp8SobnJpC5S+vrV/NGYEueZzpgyWqR0Ixw9nz58MKltIgamNCoTQBBEu6S2KS29t0kUOV6Kirme&#10;sUKjMzdQMY8mFFEGrEb0SkWDfv8kqg1kFgwXzuHpZeek04Cf54L7l3nuhCcqpcjNhxXCumjXaDph&#10;SQHMlpLvaLB/YFExqfHSA9Ql84wsQf4BVUkOxpnc97ipIpPnkotQA1YT93+r5qZkVoRaUBxnDzK5&#10;/wfLX6yugcgMe0eJZhW2qPm0fb/92Hxv7ra3zefmrvm2/dD8aL40X0nc6lVbl2Dajb2GtmJnrwx/&#10;44g2s5LpQlwAmLoULEOWIT66l9AaDlPJon5uMryOLb0J0q1zqFpAFIWsQ4c2hw6JtSccD4fx6fgx&#10;9pGjazAYn/RDByOW7JMtOP9UmIq0m5QCDkAAZ6sr55E8hu5DAnmjZDaXSgUDisVMAVkxHJZ5+Np6&#10;McUdhylN6pSejQajgHzP544h+uH7G0QlPU69klVKx4cglrSqPdFZmEnPpOr2eL/SSGOvXNeBhck2&#10;qCKYbqTxCeKmNPCOkhrHOaXu7ZKBoEQ909iJs3g4bOc/GMPR6QANOPYsjj1Mc4RKqaek285892aW&#10;FmRR4k1xqF2bC+xeLoOyLb+O1Y4sjmxQb/e82jdxbIeoXz+B6U8AAAD//wMAUEsDBBQABgAIAAAA&#10;IQBOyDqB3wAAAAkBAAAPAAAAZHJzL2Rvd25yZXYueG1sTI9NT8MwDIbvSPyHyEjcWPox2FaaTgg0&#10;JI5bd+HmNllbaJyqSbfCr8ec4OZXfvT6cb6dbS/OZvSdIwXxIgJhqHa6o0bBsdzdrUH4gKSxd2QU&#10;fBkP2+L6KsdMuwvtzfkQGsEl5DNU0IYwZFL6ujUW/cINhnh3cqPFwHFspB7xwuW2l0kUPUiLHfGF&#10;Fgfz3Jr68zBZBVWXHPF7X75GdrNLw9tcfkzvL0rd3sxPjyCCmcMfDL/6rA4FO1VuIu1Fz3m1umeU&#10;hyQGwUCyTFMQlYLlOgZZ5PL/B8UPAAAA//8DAFBLAQItABQABgAIAAAAIQC2gziS/gAAAOEBAAAT&#10;AAAAAAAAAAAAAAAAAAAAAABbQ29udGVudF9UeXBlc10ueG1sUEsBAi0AFAAGAAgAAAAhADj9If/W&#10;AAAAlAEAAAsAAAAAAAAAAAAAAAAALwEAAF9yZWxzLy5yZWxzUEsBAi0AFAAGAAgAAAAhABvSGoRH&#10;AgAATAQAAA4AAAAAAAAAAAAAAAAALgIAAGRycy9lMm9Eb2MueG1sUEsBAi0AFAAGAAgAAAAhAE7I&#10;OoHfAAAACQEAAA8AAAAAAAAAAAAAAAAAoQQAAGRycy9kb3ducmV2LnhtbFBLBQYAAAAABAAEAPMA&#10;AACtBQAAAAA=&#10;"/>
                  </w:pict>
                </mc:Fallback>
              </mc:AlternateContent>
            </w:r>
          </w:p>
          <w:p w14:paraId="18201404" w14:textId="1A2C555E" w:rsidR="00F87042" w:rsidRDefault="00694C4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«Воздержался»               </w:t>
            </w:r>
            <w:r w:rsidR="00F87042">
              <w:rPr>
                <w:rFonts w:ascii="Arial" w:eastAsia="Calibri" w:hAnsi="Arial" w:cs="Arial"/>
                <w:sz w:val="18"/>
                <w:szCs w:val="18"/>
              </w:rPr>
              <w:t xml:space="preserve"> *</w:t>
            </w:r>
          </w:p>
        </w:tc>
      </w:tr>
    </w:tbl>
    <w:p w14:paraId="5332B598" w14:textId="77777777" w:rsidR="00570EF3" w:rsidRPr="00F87042" w:rsidRDefault="00570EF3" w:rsidP="00694C48">
      <w:pPr>
        <w:spacing w:line="240" w:lineRule="auto"/>
        <w:ind w:left="420"/>
        <w:jc w:val="both"/>
        <w:rPr>
          <w:rFonts w:ascii="Arial" w:hAnsi="Arial" w:cs="Arial"/>
          <w:iCs/>
          <w:sz w:val="18"/>
          <w:szCs w:val="18"/>
        </w:rPr>
      </w:pPr>
    </w:p>
    <w:p w14:paraId="3DD40E9B" w14:textId="29675D50" w:rsidR="001534CA" w:rsidRPr="00570EF3" w:rsidRDefault="00D85398" w:rsidP="00694C48">
      <w:pPr>
        <w:pStyle w:val="a3"/>
        <w:numPr>
          <w:ilvl w:val="0"/>
          <w:numId w:val="16"/>
        </w:numPr>
        <w:spacing w:line="240" w:lineRule="auto"/>
        <w:ind w:left="42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  <w:r w:rsidRPr="00B94034">
        <w:rPr>
          <w:rFonts w:ascii="Arial" w:hAnsi="Arial" w:cs="Arial"/>
          <w:iCs/>
          <w:color w:val="000000" w:themeColor="text1"/>
          <w:sz w:val="18"/>
          <w:szCs w:val="18"/>
        </w:rPr>
        <w:t xml:space="preserve">Создать Резервный фонд дома по адресу: </w:t>
      </w:r>
      <w:r w:rsidRPr="00B94034">
        <w:rPr>
          <w:rFonts w:ascii="Arial" w:hAnsi="Arial" w:cs="Arial"/>
          <w:bCs/>
          <w:color w:val="000000" w:themeColor="text1"/>
          <w:sz w:val="18"/>
          <w:szCs w:val="18"/>
        </w:rPr>
        <w:t>г. Санкт-Петербург, внутригородское муниципальное образование Санкт-Петербурга, муниципальный округ Остров Декабристов, Уральская ул., д. 21</w:t>
      </w:r>
      <w:r w:rsidRPr="00B94034">
        <w:rPr>
          <w:rFonts w:ascii="Arial" w:hAnsi="Arial" w:cs="Arial"/>
          <w:iCs/>
          <w:color w:val="000000" w:themeColor="text1"/>
          <w:sz w:val="18"/>
          <w:szCs w:val="18"/>
        </w:rPr>
        <w:t>, строение 1.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="00930036" w:rsidRPr="00570EF3">
        <w:rPr>
          <w:rFonts w:ascii="Arial" w:hAnsi="Arial" w:cs="Arial"/>
          <w:sz w:val="18"/>
          <w:szCs w:val="18"/>
        </w:rPr>
        <w:t xml:space="preserve"> </w:t>
      </w:r>
    </w:p>
    <w:tbl>
      <w:tblPr>
        <w:tblW w:w="98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402"/>
        <w:gridCol w:w="3162"/>
      </w:tblGrid>
      <w:tr w:rsidR="00570EF3" w:rsidRPr="00570EF3" w14:paraId="3470D284" w14:textId="77777777" w:rsidTr="00694C48">
        <w:trPr>
          <w:trHeight w:val="6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914D" w14:textId="77777777" w:rsidR="00570EF3" w:rsidRPr="00570EF3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748D829" wp14:editId="70997E4C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91" name="Прямоугольник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B3AC8" id="Прямоугольник 91" o:spid="_x0000_s1026" style="position:absolute;margin-left:45.1pt;margin-top:6.05pt;width:36.2pt;height:1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eqRRwIAAE4EAAAOAAAAZHJzL2Uyb0RvYy54bWysVM2O0zAQviPxDpbvNGnU7rZR09WqSxHS&#10;AistPIDrOI2FY5ux27SckLgi8Qg8BBfEzz5D+kZMnLZ0gRMiB8vjmfn8zTfjTC42lSJrAU4andF+&#10;L6ZEaG5yqZcZffVy/mhEifNM50wZLTK6FY5eTB8+mNQ2FYkpjcoFEATRLq1tRkvvbRpFjpeiYq5n&#10;rNDoLAxUzKMJyygHViN6paIkjs+i2kBuwXDhHJ5edU46DfhFIbh/URROeKIyitx8WCGsi3aNphOW&#10;LoHZUvI9DfYPLComNV56hLpinpEVyD+gKsnBOFP4HjdVZIpCchFqwGr68W/V3JbMilALiuPsUSb3&#10;/2D58/UNEJlndNynRLMKe9R82r3bfWy+N3e7983n5q75tvvQ/Gi+NF8JBqFitXUpJt7aG2hrdvba&#10;8NeOaDMrmV6KSwBTl4LlyDPER/cSWsNhKlnUz0yO97GVN0G8TQFVC4iykE3o0fbYI7HxhOPhYDg+&#10;H2AnObqSZHQWhx5GLD0kW3D+iTAVaTcZBRyBAM7W184jeQw9hATyRsl8LpUKBiwXMwVkzXBc5uFr&#10;68UUdxqmNKlRsGEyDMj3fO4UIg7f3yAq6XHulawyOjoGsbRV7bHOw1R6JlW3x/uVRhoH5boOLEy+&#10;RRXBdEONjxA3pYG3lNQ40Bl1b1YMBCXqqcZOjPuDVjcfjMHwPEEDTj2LUw/THKEy6inptjPfvZqV&#10;Bbks8aZ+qF2bS+xeIYOyLb+O1Z4sDm1Qb//A2ldxaoeoX7+B6U8AAAD//wMAUEsDBBQABgAIAAAA&#10;IQAfKf2x3QAAAAgBAAAPAAAAZHJzL2Rvd25yZXYueG1sTI/BTsMwEETvSPyDtUjcqBODojbEqRCo&#10;SBzb9MJtEy9JIF5HsdMGvh73BMfZGc28LbaLHcSJJt871pCuEhDEjTM9txqO1e5uDcIHZIODY9Lw&#10;TR625fVVgblxZ97T6RBaEUvY56ihC2HMpfRNRxb9yo3E0ftwk8UQ5dRKM+E5lttBqiTJpMWe40KH&#10;Iz131HwdZquh7tURf/bVa2I3u/vwtlSf8/uL1rc3y9MjiEBL+AvDBT+iQxmZajez8WLQsElUTMa7&#10;SkFc/ExlIGoND+sUZFnI/w+UvwAAAP//AwBQSwECLQAUAAYACAAAACEAtoM4kv4AAADhAQAAEwAA&#10;AAAAAAAAAAAAAAAAAAAAW0NvbnRlbnRfVHlwZXNdLnhtbFBLAQItABQABgAIAAAAIQA4/SH/1gAA&#10;AJQBAAALAAAAAAAAAAAAAAAAAC8BAABfcmVscy8ucmVsc1BLAQItABQABgAIAAAAIQBG1eqRRwIA&#10;AE4EAAAOAAAAAAAAAAAAAAAAAC4CAABkcnMvZTJvRG9jLnhtbFBLAQItABQABgAIAAAAIQAfKf2x&#10;3QAAAAgBAAAPAAAAAAAAAAAAAAAAAKEEAABkcnMvZG93bnJldi54bWxQSwUGAAAAAAQABADzAAAA&#10;qwUAAAAA&#10;"/>
                  </w:pict>
                </mc:Fallback>
              </mc:AlternateContent>
            </w:r>
          </w:p>
          <w:p w14:paraId="6ADC1AA0" w14:textId="48D51D6E" w:rsidR="00570EF3" w:rsidRPr="00570EF3" w:rsidRDefault="00694C4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«За»                 </w:t>
            </w:r>
            <w:r w:rsidR="00570EF3" w:rsidRPr="00570EF3">
              <w:rPr>
                <w:rFonts w:ascii="Arial" w:eastAsia="Calibri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5C4C" w14:textId="77777777" w:rsidR="00570EF3" w:rsidRPr="00570EF3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B8F2EE8" wp14:editId="4F075984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92" name="Прямоугольник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C5E76" id="Прямоугольник 92" o:spid="_x0000_s1026" style="position:absolute;margin-left:66.1pt;margin-top:6.05pt;width:32.9pt;height:1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DFgSQIAAE4EAAAOAAAAZHJzL2Uyb0RvYy54bWysVM2O0zAQviPxDpbvNGlod7tR09WqSxHS&#10;AistPIDrOImFY5ux23Q5Ie0ViUfgIbggfvYZ0jdi4nRLFzghcrA8nvHnb76ZyfR0UyuyFuCk0Rkd&#10;DmJKhOYml7rM6OtXi0cTSpxnOmfKaJHRa+Ho6ezhg2ljU5GYyqhcAEEQ7dLGZrTy3qZR5HglauYG&#10;xgqNzsJAzTyaUEY5sAbRaxUlcXwUNQZyC4YL5/D0vHfSWcAvCsH9y6JwwhOVUeTmwwphXXZrNJuy&#10;tARmK8l3NNg/sKiZ1PjoHuqceUZWIP+AqiUH40zhB9zUkSkKyUXIAbMZxr9lc1UxK0IuKI6ze5nc&#10;/4PlL9aXQGSe0ZOEEs1qrFH7aft++7H93t5ub9rP7W37bfuh/dF+ab8SDELFGutSvHhlL6HL2dkL&#10;w984os28YroUZwCmqQTLkeewi4/uXegMh1fJsnlucnyPrbwJ4m0KqDtAlIVsQo2u9zUSG084Ho6G&#10;x5PHWEmOriSZHMWhhhFL7y5bcP6pMDXpNhkFbIEAztYXzndkWHoXEsgbJfOFVCoYUC7nCsiaYbss&#10;whf4Y46HYUqTBgUbJ+OAfM/nDiHi8P0NopYe+17JOqOTfRBLO9We6Dx0pWdS9XukrPROxk65vgJL&#10;k1+jimD6psYhxE1l4B0lDTZ0Rt3bFQNBiXqmsRInw9Gom4BgjMbHCRpw6FkeepjmCJVRT0m/nft+&#10;alYWZFnhS8OQuzZnWL1CBmW7yvasdmSxaYPguwHrpuLQDlG/fgOznwAAAP//AwBQSwMEFAAGAAgA&#10;AAAhAJETGVHdAAAACQEAAA8AAABkcnMvZG93bnJldi54bWxMjz1PwzAQhnck/oN1SGzUiYtQGuJU&#10;CFQkxjZd2C7xkQRiO4qdNvDruU6w3at79H4U28UO4kRT6L3TkK4SEOQab3rXajhWu7sMRIjoDA7e&#10;kYZvCrAtr68KzI0/uz2dDrEVbOJCjhq6GMdcytB0ZDGs/EiOfx9+shhZTq00E57Z3A5SJcmDtNg7&#10;TuhwpOeOmq/DbDXUvTriz756Texmt45vS/U5v79ofXuzPD2CiLTEPxgu9bk6lNyp9rMzQQys10ox&#10;yodKQVyATcbjag33WQqyLOT/BeUvAAAA//8DAFBLAQItABQABgAIAAAAIQC2gziS/gAAAOEBAAAT&#10;AAAAAAAAAAAAAAAAAAAAAABbQ29udGVudF9UeXBlc10ueG1sUEsBAi0AFAAGAAgAAAAhADj9If/W&#10;AAAAlAEAAAsAAAAAAAAAAAAAAAAALwEAAF9yZWxzLy5yZWxzUEsBAi0AFAAGAAgAAAAhAP28MWBJ&#10;AgAATgQAAA4AAAAAAAAAAAAAAAAALgIAAGRycy9lMm9Eb2MueG1sUEsBAi0AFAAGAAgAAAAhAJET&#10;GVHdAAAACQEAAA8AAAAAAAAAAAAAAAAAowQAAGRycy9kb3ducmV2LnhtbFBLBQYAAAAABAAEAPMA&#10;AACtBQAAAAA=&#10;"/>
                  </w:pict>
                </mc:Fallback>
              </mc:AlternateContent>
            </w:r>
          </w:p>
          <w:p w14:paraId="3E3F7FF0" w14:textId="6526B1DD" w:rsidR="00570EF3" w:rsidRPr="00570EF3" w:rsidRDefault="00694C4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«Против»                 </w:t>
            </w:r>
            <w:r w:rsidR="00570EF3" w:rsidRPr="00570EF3">
              <w:rPr>
                <w:rFonts w:ascii="Arial" w:eastAsia="Calibri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FA19" w14:textId="77777777" w:rsidR="00570EF3" w:rsidRPr="00570EF3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801F19F" wp14:editId="2D9F4458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93" name="Прямоугольник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ADA1E" id="Прямоугольник 93" o:spid="_x0000_s1026" style="position:absolute;margin-left:88.75pt;margin-top:6.05pt;width:32.9pt;height:1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k/SQIAAE4EAAAOAAAAZHJzL2Uyb0RvYy54bWysVM2O0zAQviPxDpbvNGm23e1GTVerLkVI&#10;C6y08ACu4yQWjm3GbtPlhMQViUfgIbggfvYZ0jdi4nRLFzghcrA8nvHnb76ZyfRsUyuyFuCk0Rkd&#10;DmJKhOYml7rM6KuXi0cTSpxnOmfKaJHRG+Ho2ezhg2ljU5GYyqhcAEEQ7dLGZrTy3qZR5HglauYG&#10;xgqNzsJAzTyaUEY5sAbRaxUlcXwcNQZyC4YL5/D0onfSWcAvCsH9i6JwwhOVUeTmwwphXXZrNJuy&#10;tARmK8l3NNg/sKiZ1PjoHuqCeUZWIP+AqiUH40zhB9zUkSkKyUXIAbMZxr9lc10xK0IuKI6ze5nc&#10;/4Plz9dXQGSe0dMjSjSrsUbtp+277cf2e3u7fd9+bm/bb9sP7Y/2S/uVYBAq1liX4sVrewVdzs5e&#10;Gv7aEW3mFdOlOAcwTSVYjjyHXXx070JnOLxKls0zk+N7bOVNEG9TQN0BoixkE2p0s6+R2HjC8XA0&#10;PJkcYSU5upJkchyHGkYsvbtswfknwtSk22QUsAUCOFtfOt+RYeldSCBvlMwXUqlgQLmcKyBrhu2y&#10;CF/gjzkehilNGhRsnIwD8j2fO4SIw/c3iFp67Hsl64xO9kEs7VR7rPPQlZ5J1e+RstI7GTvl+gos&#10;TX6DKoLpmxqHEDeVgbeUNNjQGXVvVgwEJeqpxkqcDkejbgKCMRqfJGjAoWd56GGaI1RGPSX9du77&#10;qVlZkGWFLw1D7tqcY/UKGZTtKtuz2pHFpg2C7wasm4pDO0T9+g3MfgIAAP//AwBQSwMEFAAGAAgA&#10;AAAhAE7IOoHfAAAACQEAAA8AAABkcnMvZG93bnJldi54bWxMj01PwzAMhu9I/IfISNxY+jHYVppO&#10;CDQkjlt34eY2WVtonKpJt8Kvx5zg5ld+9Ppxvp1tL85m9J0jBfEiAmGodrqjRsGx3N2tQfiApLF3&#10;ZBR8GQ/b4voqx0y7C+3N+RAawSXkM1TQhjBkUvq6NRb9wg2GeHdyo8XAcWykHvHC5baXSRQ9SIsd&#10;8YUWB/PcmvrzMFkFVZcc8XtfvkZ2s0vD21x+TO8vSt3ezE+PIIKZwx8Mv/qsDgU7VW4i7UXPebW6&#10;Z5SHJAbBQLJMUxCVguU6Blnk8v8HxQ8AAAD//wMAUEsBAi0AFAAGAAgAAAAhALaDOJL+AAAA4QEA&#10;ABMAAAAAAAAAAAAAAAAAAAAAAFtDb250ZW50X1R5cGVzXS54bWxQSwECLQAUAAYACAAAACEAOP0h&#10;/9YAAACUAQAACwAAAAAAAAAAAAAAAAAvAQAAX3JlbHMvLnJlbHNQSwECLQAUAAYACAAAACEAgE2p&#10;P0kCAABOBAAADgAAAAAAAAAAAAAAAAAuAgAAZHJzL2Uyb0RvYy54bWxQSwECLQAUAAYACAAAACEA&#10;Tsg6gd8AAAAJAQAADwAAAAAAAAAAAAAAAACjBAAAZHJzL2Rvd25yZXYueG1sUEsFBgAAAAAEAAQA&#10;8wAAAK8FAAAAAA==&#10;"/>
                  </w:pict>
                </mc:Fallback>
              </mc:AlternateContent>
            </w:r>
          </w:p>
          <w:p w14:paraId="3D5657BD" w14:textId="5C2385F2" w:rsidR="00570EF3" w:rsidRPr="00570EF3" w:rsidRDefault="00694C4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«Воздержался»               </w:t>
            </w:r>
            <w:r w:rsidR="00570EF3" w:rsidRPr="00570EF3">
              <w:rPr>
                <w:rFonts w:ascii="Arial" w:eastAsia="Calibri" w:hAnsi="Arial" w:cs="Arial"/>
                <w:sz w:val="18"/>
                <w:szCs w:val="18"/>
              </w:rPr>
              <w:t xml:space="preserve"> *</w:t>
            </w:r>
          </w:p>
        </w:tc>
      </w:tr>
    </w:tbl>
    <w:p w14:paraId="2E50E434" w14:textId="77777777" w:rsidR="00570EF3" w:rsidRPr="00570EF3" w:rsidRDefault="00570EF3" w:rsidP="00694C48">
      <w:pPr>
        <w:pStyle w:val="a3"/>
        <w:spacing w:line="240" w:lineRule="auto"/>
        <w:ind w:left="420"/>
        <w:jc w:val="both"/>
        <w:rPr>
          <w:rFonts w:ascii="Arial" w:hAnsi="Arial" w:cs="Arial"/>
          <w:iCs/>
          <w:sz w:val="18"/>
          <w:szCs w:val="18"/>
        </w:rPr>
      </w:pPr>
    </w:p>
    <w:p w14:paraId="79FDB545" w14:textId="4E8DE350" w:rsidR="003E66B2" w:rsidRPr="00570EF3" w:rsidRDefault="00D85398" w:rsidP="00694C48">
      <w:pPr>
        <w:pStyle w:val="a3"/>
        <w:numPr>
          <w:ilvl w:val="0"/>
          <w:numId w:val="16"/>
        </w:numPr>
        <w:spacing w:line="240" w:lineRule="auto"/>
        <w:ind w:left="420" w:firstLine="0"/>
        <w:jc w:val="both"/>
        <w:rPr>
          <w:rFonts w:ascii="Arial" w:hAnsi="Arial" w:cs="Arial"/>
          <w:iCs/>
          <w:sz w:val="18"/>
          <w:szCs w:val="18"/>
        </w:rPr>
      </w:pPr>
      <w:r w:rsidRPr="007A6E64">
        <w:rPr>
          <w:rFonts w:ascii="Arial" w:hAnsi="Arial" w:cs="Arial"/>
          <w:iCs/>
          <w:color w:val="000000" w:themeColor="text1"/>
          <w:sz w:val="18"/>
          <w:szCs w:val="18"/>
        </w:rPr>
        <w:t xml:space="preserve">Утвердить Регламент накопления и расходования средств резервного фонда многоквартирного дома по адресу: </w:t>
      </w:r>
      <w:r w:rsidRPr="007A6E64">
        <w:rPr>
          <w:rFonts w:ascii="Arial" w:hAnsi="Arial" w:cs="Arial"/>
          <w:bCs/>
          <w:color w:val="000000" w:themeColor="text1"/>
          <w:sz w:val="18"/>
          <w:szCs w:val="18"/>
        </w:rPr>
        <w:t>г. Санкт-Петербург, внутригородское муниципальное образование Санкт-Петербурга, муниципальный округ Остров Декабристов, Уральская ул., д. 21</w:t>
      </w:r>
      <w:r w:rsidRPr="007A6E64">
        <w:rPr>
          <w:rFonts w:ascii="Arial" w:hAnsi="Arial" w:cs="Arial"/>
          <w:iCs/>
          <w:color w:val="000000" w:themeColor="text1"/>
          <w:sz w:val="18"/>
          <w:szCs w:val="18"/>
        </w:rPr>
        <w:t xml:space="preserve">, строение 1. Определить источником поступления денежных средств в Резервный фонд: денежные средства, полученные от передачи в пользование общего имущества многоквартирного дома, в том числе для размещения рекламных вывесок (носителей текстовой и знаковой информации, световые/не световые), за вычетом вознаграждения управляющей организации за организационные расходы управляющей организации в размере 10%. Регламент резервного фонда многоквартирного дома по адресу: </w:t>
      </w:r>
      <w:r w:rsidRPr="007A6E64">
        <w:rPr>
          <w:rFonts w:ascii="Arial" w:hAnsi="Arial" w:cs="Arial"/>
          <w:bCs/>
          <w:color w:val="000000" w:themeColor="text1"/>
          <w:sz w:val="18"/>
          <w:szCs w:val="18"/>
        </w:rPr>
        <w:t>г. Санкт-Петербург, внутригородское муниципальное образование Санкт-Петербурга, муниципальный округ Остров Декабристов, Уральская ул., д. 21</w:t>
      </w:r>
      <w:r w:rsidRPr="007A6E64">
        <w:rPr>
          <w:rFonts w:ascii="Arial" w:hAnsi="Arial" w:cs="Arial"/>
          <w:iCs/>
          <w:color w:val="000000" w:themeColor="text1"/>
          <w:sz w:val="18"/>
          <w:szCs w:val="18"/>
        </w:rPr>
        <w:t xml:space="preserve">, строение 1 - доступен для ознакомления на сайте </w:t>
      </w:r>
      <w:hyperlink r:id="rId10" w:tgtFrame="_blank" w:history="1">
        <w:r w:rsidRPr="007A6E64">
          <w:rPr>
            <w:rStyle w:val="a5"/>
            <w:rFonts w:ascii="Arial" w:hAnsi="Arial" w:cs="Arial"/>
            <w:color w:val="000000" w:themeColor="text1"/>
            <w:sz w:val="18"/>
            <w:szCs w:val="18"/>
            <w:shd w:val="clear" w:color="auto" w:fill="FFFFFF"/>
          </w:rPr>
          <w:t>http://cosmoservice.spb.ru/index.php?id=8342</w:t>
        </w:r>
      </w:hyperlink>
      <w:r w:rsidRPr="007A6E64">
        <w:rPr>
          <w:rFonts w:ascii="Arial" w:hAnsi="Arial" w:cs="Arial"/>
          <w:iCs/>
          <w:color w:val="000000" w:themeColor="text1"/>
          <w:sz w:val="18"/>
          <w:szCs w:val="18"/>
        </w:rPr>
        <w:t xml:space="preserve"> и приведен в приложении № 3* к материалам собрания.</w:t>
      </w:r>
      <w:r>
        <w:rPr>
          <w:rFonts w:ascii="Arial" w:hAnsi="Arial" w:cs="Arial"/>
          <w:iCs/>
          <w:sz w:val="18"/>
          <w:szCs w:val="18"/>
        </w:rPr>
        <w:t xml:space="preserve"> </w:t>
      </w:r>
    </w:p>
    <w:tbl>
      <w:tblPr>
        <w:tblW w:w="98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544"/>
        <w:gridCol w:w="3162"/>
      </w:tblGrid>
      <w:tr w:rsidR="00570EF3" w:rsidRPr="00570EF3" w14:paraId="56A3F272" w14:textId="77777777" w:rsidTr="00694C48">
        <w:trPr>
          <w:trHeight w:val="63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A6CE" w14:textId="77777777" w:rsidR="00570EF3" w:rsidRPr="00570EF3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A98EFBB" wp14:editId="0831BD7E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94" name="Прямоугольник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F68B8" id="Прямоугольник 94" o:spid="_x0000_s1026" style="position:absolute;margin-left:45.1pt;margin-top:6.05pt;width:36.2pt;height:1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2BrSAIAAE4EAAAOAAAAZHJzL2Uyb0RvYy54bWysVM2O0zAQviPxDpbvNGnU7m6jpqtVlyKk&#10;BVZaeADXcRILxzZjt2k5IXFF4hF4CC6In32G9I2YON3SBU6IHCyPZ+bzN9+MMz3f1IqsBThpdEaH&#10;g5gSobnJpS4z+url4tEZJc4znTNltMjoVjh6Pnv4YNrYVCSmMioXQBBEu7SxGa28t2kUOV6JmrmB&#10;sUKjszBQM48mlFEOrEH0WkVJHJ9EjYHcguHCOTy97J10FvCLQnD/oiic8ERlFLn5sEJYl90azaYs&#10;LYHZSvI9DfYPLGomNV56gLpknpEVyD+gasnBOFP4ATd1ZIpCchFqwGqG8W/V3FTMilALiuPsQSb3&#10;/2D58/U1EJlndDKiRLMae9R+2r3bfWy/t7e79+3n9rb9tvvQ/mi/tF8JBqFijXUpJt7Ya+hqdvbK&#10;8NeOaDOvmC7FBYBpKsFy5Dns4qN7CZ3hMJUsm2cmx/vYypsg3qaAugNEWcgm9Gh76JHYeMLxcDSe&#10;nI6wkxxdSXJ2EoceRiy9S7bg/BNhatJtMgo4AgGcra+c78iw9C4kkDdK5gupVDCgXM4VkDXDcVmE&#10;L/DHGo/DlCYNCjZOxgH5ns8dQ8Th+xtELT3OvZJ1Rs8OQSztVHus8zCVnknV75Gy0nsZO+X6DixN&#10;vkUVwfRDjY8QN5WBt5Q0ONAZdW9WDAQl6qnGTkyGo043H4zR+DRBA449y2MP0xyhMuop6bdz37+a&#10;lQVZVnjTMNSuzQV2r5BB2a6zPas9WRzaIPj+gXWv4tgOUb9+A7OfAAAA//8DAFBLAwQUAAYACAAA&#10;ACEAHyn9sd0AAAAIAQAADwAAAGRycy9kb3ducmV2LnhtbEyPwU7DMBBE70j8g7VI3KgTg6I2xKkQ&#10;qEgc2/TCbRMvSSBeR7HTBr4e9wTH2RnNvC22ix3EiSbfO9aQrhIQxI0zPbcajtXubg3CB2SDg2PS&#10;8E0etuX1VYG5cWfe0+kQWhFL2OeooQthzKX0TUcW/cqNxNH7cJPFEOXUSjPhOZbbQaokyaTFnuNC&#10;hyM9d9R8HWaroe7VEX/21WtiN7v78LZUn/P7i9a3N8vTI4hAS/gLwwU/okMZmWo3s/Fi0LBJVEzG&#10;u0pBXPxMZSBqDQ/rFGRZyP8PlL8AAAD//wMAUEsBAi0AFAAGAAgAAAAhALaDOJL+AAAA4QEAABMA&#10;AAAAAAAAAAAAAAAAAAAAAFtDb250ZW50X1R5cGVzXS54bWxQSwECLQAUAAYACAAAACEAOP0h/9YA&#10;AACUAQAACwAAAAAAAAAAAAAAAAAvAQAAX3JlbHMvLnJlbHNQSwECLQAUAAYACAAAACEAjudga0gC&#10;AABOBAAADgAAAAAAAAAAAAAAAAAuAgAAZHJzL2Uyb0RvYy54bWxQSwECLQAUAAYACAAAACEAHyn9&#10;sd0AAAAIAQAADwAAAAAAAAAAAAAAAACiBAAAZHJzL2Rvd25yZXYueG1sUEsFBgAAAAAEAAQA8wAA&#10;AKwFAAAAAA==&#10;"/>
                  </w:pict>
                </mc:Fallback>
              </mc:AlternateContent>
            </w:r>
          </w:p>
          <w:p w14:paraId="70C50792" w14:textId="43437EE1" w:rsidR="00570EF3" w:rsidRPr="00570EF3" w:rsidRDefault="00694C4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«За»                </w:t>
            </w:r>
            <w:r w:rsidR="00570EF3" w:rsidRPr="00570EF3">
              <w:rPr>
                <w:rFonts w:ascii="Arial" w:eastAsia="Calibri" w:hAnsi="Arial" w:cs="Arial"/>
                <w:sz w:val="18"/>
                <w:szCs w:val="18"/>
              </w:rPr>
              <w:t xml:space="preserve">  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6AF8" w14:textId="77777777" w:rsidR="00570EF3" w:rsidRPr="00570EF3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73F351B" wp14:editId="4EE53EB3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95" name="Прямоугольник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9F533" id="Прямоугольник 95" o:spid="_x0000_s1026" style="position:absolute;margin-left:66.1pt;margin-top:6.05pt;width:32.9pt;height:1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olSAIAAE4EAAAOAAAAZHJzL2Uyb0RvYy54bWysVM1uEzEQviPxDpbvZDchadNVNlWVEoRU&#10;oFLhARyvN2vhtc3YyaackHpF4hF4CC6Inz7D5o0Ye9OQAifEHiyPZ/z5m29mdnK6qRVZC3DS6Jz2&#10;eyklQnNTSL3M6etX80djSpxnumDKaJHTa+Ho6fThg0ljMzEwlVGFAIIg2mWNzWnlvc2SxPFK1Mz1&#10;jBUanaWBmnk0YZkUwBpEr1UySNOjpDFQWDBcOIen552TTiN+WQruX5alE56onCI3H1eI6yKsyXTC&#10;siUwW0m+o8H+gUXNpMZH91DnzDOyAvkHVC05GGdK3+OmTkxZSi5iDphNP/0tm6uKWRFzQXGc3cvk&#10;/h8sf7G+BCKLnJ6MKNGsxhq1n7bvtx/b7+3t9qb93N6237Yf2h/tl/YrwSBUrLEuw4tX9hJCzs5e&#10;GP7GEW1mFdNLcQZgmkqwAnn2Q3xy70IwHF4li+a5KfA9tvImircpoQ6AKAvZxBpd72skNp5wPBz2&#10;j8ePsZIcXYPB+CiNNUxYdnfZgvNPhalJ2OQUsAUiOFtfOB/IsOwuJJI3ShZzqVQ0YLmYKSBrhu0y&#10;j1/kjzkehilNmiDYYBSR7/ncIUQav79B1NJj3ytZ53S8D2JZUO2JLmJXeiZVt0fKSu9kDMp1FViY&#10;4hpVBNM1NQ4hbioD7yhpsKFz6t6uGAhK1DONlTjpD4dhAqIxHB0P0IBDz+LQwzRHqJx6SrrtzHdT&#10;s7IglxW+1I+5a3OG1StlVDZUtmO1I4tNGwXfDViYikM7Rv36DUx/AgAA//8DAFBLAwQUAAYACAAA&#10;ACEAkRMZUd0AAAAJAQAADwAAAGRycy9kb3ducmV2LnhtbEyPPU/DMBCGdyT+g3VIbNSJi1Aa4lQI&#10;VCTGNl3YLvGRBGI7ip028Ou5TrDdq3v0fhTbxQ7iRFPovdOQrhIQ5BpvetdqOFa7uwxEiOgMDt6R&#10;hm8KsC2vrwrMjT+7PZ0OsRVs4kKOGroYx1zK0HRkMaz8SI5/H36yGFlOrTQTntncDlIlyYO02DtO&#10;6HCk546ar8NsNdS9OuLPvnpN7Ga3jm9L9Tm/v2h9e7M8PYKItMQ/GC71uTqU3Kn2szNBDKzXSjHK&#10;h0pBXIBNxuNqDfdZCrIs5P8F5S8AAAD//wMAUEsBAi0AFAAGAAgAAAAhALaDOJL+AAAA4QEAABMA&#10;AAAAAAAAAAAAAAAAAAAAAFtDb250ZW50X1R5cGVzXS54bWxQSwECLQAUAAYACAAAACEAOP0h/9YA&#10;AACUAQAACwAAAAAAAAAAAAAAAAAvAQAAX3JlbHMvLnJlbHNQSwECLQAUAAYACAAAACEAz2yKJUgC&#10;AABOBAAADgAAAAAAAAAAAAAAAAAuAgAAZHJzL2Uyb0RvYy54bWxQSwECLQAUAAYACAAAACEAkRMZ&#10;Ud0AAAAJAQAADwAAAAAAAAAAAAAAAACiBAAAZHJzL2Rvd25yZXYueG1sUEsFBgAAAAAEAAQA8wAA&#10;AKwFAAAAAA==&#10;"/>
                  </w:pict>
                </mc:Fallback>
              </mc:AlternateContent>
            </w:r>
          </w:p>
          <w:p w14:paraId="5DD47A8B" w14:textId="3FDB2A41" w:rsidR="00570EF3" w:rsidRPr="00570EF3" w:rsidRDefault="00694C4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«Против»                </w:t>
            </w:r>
            <w:r w:rsidR="00570EF3" w:rsidRPr="00570EF3">
              <w:rPr>
                <w:rFonts w:ascii="Arial" w:eastAsia="Calibri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0727" w14:textId="77777777" w:rsidR="00570EF3" w:rsidRPr="00570EF3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BA33676" wp14:editId="4F6D3A1D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99" name="Прямоугольник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424A6" id="Прямоугольник 99" o:spid="_x0000_s1026" style="position:absolute;margin-left:88.75pt;margin-top:6.05pt;width:32.9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wRSQIAAE4EAAAOAAAAZHJzL2Uyb0RvYy54bWysVM2O0zAQviPxDpbvNE1pd9uo6WrVpQhp&#10;gZUWHsB1nMTCsc3YbVpOSHtF4hF4CC6In32G9I2YON3SBU6IHCyPZ/z5m29mMj3bVIqsBThpdErj&#10;Xp8SobnJpC5S+vrV4tGYEueZzpgyWqR0Kxw9mz18MK1tIgamNCoTQBBEu6S2KS29t0kUOV6Kirme&#10;sUKjMzdQMY8mFFEGrEb0SkWDfv8kqg1kFgwXzuHpReeks4Cf54L7l3nuhCcqpcjNhxXCumzXaDZl&#10;SQHMlpLvabB/YFExqfHRA9QF84ysQP4BVUkOxpnc97ipIpPnkouQA2YT93/L5rpkVoRcUBxnDzK5&#10;/wfLX6yvgMgspZMJJZpVWKPm0+797mPzvbnd3TSfm9vm2+5D86P50nwlGISK1dYlePHaXkGbs7OX&#10;hr9xRJt5yXQhzgFMXQqWIc+4jY/uXWgNh1fJsn5uMnyPrbwJ4m1yqFpAlIVsQo22hxqJjSccD4fx&#10;6fgxVpKjazAYn/RDDSOW3F224PxTYSrSblIK2AIBnK0vnW/JsOQuJJA3SmYLqVQwoFjOFZA1w3ZZ&#10;hC/wxxyPw5QmNQo2GowC8j2fO4boh+9vEJX02PdKVikdH4JY0qr2RGehKz2TqtsjZaX3MrbKdRVY&#10;mmyLKoLpmhqHEDelgXeU1NjQKXVvVwwEJeqZxkpM4uGwnYBgDEenAzTg2LM89jDNESqlnpJuO/fd&#10;1KwsyKLEl+KQuzbnWL1cBmXbynas9mSxaYPg+wFrp+LYDlG/fgOznwAAAP//AwBQSwMEFAAGAAgA&#10;AAAhAE7IOoHfAAAACQEAAA8AAABkcnMvZG93bnJldi54bWxMj01PwzAMhu9I/IfISNxY+jHYVppO&#10;CDQkjlt34eY2WVtonKpJt8Kvx5zg5ld+9Ppxvp1tL85m9J0jBfEiAmGodrqjRsGx3N2tQfiApLF3&#10;ZBR8GQ/b4voqx0y7C+3N+RAawSXkM1TQhjBkUvq6NRb9wg2GeHdyo8XAcWykHvHC5baXSRQ9SIsd&#10;8YUWB/PcmvrzMFkFVZcc8XtfvkZ2s0vD21x+TO8vSt3ezE+PIIKZwx8Mv/qsDgU7VW4i7UXPebW6&#10;Z5SHJAbBQLJMUxCVguU6Blnk8v8HxQ8AAAD//wMAUEsBAi0AFAAGAAgAAAAhALaDOJL+AAAA4QEA&#10;ABMAAAAAAAAAAAAAAAAAAAAAAFtDb250ZW50X1R5cGVzXS54bWxQSwECLQAUAAYACAAAACEAOP0h&#10;/9YAAACUAQAACwAAAAAAAAAAAAAAAAAvAQAAX3JlbHMvLnJlbHNQSwECLQAUAAYACAAAACEAUS7M&#10;EUkCAABOBAAADgAAAAAAAAAAAAAAAAAuAgAAZHJzL2Uyb0RvYy54bWxQSwECLQAUAAYACAAAACEA&#10;Tsg6gd8AAAAJAQAADwAAAAAAAAAAAAAAAACjBAAAZHJzL2Rvd25yZXYueG1sUEsFBgAAAAAEAAQA&#10;8wAAAK8FAAAAAA==&#10;"/>
                  </w:pict>
                </mc:Fallback>
              </mc:AlternateContent>
            </w:r>
          </w:p>
          <w:p w14:paraId="07154926" w14:textId="4D83F557" w:rsidR="00570EF3" w:rsidRPr="00570EF3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sz w:val="18"/>
                <w:szCs w:val="18"/>
              </w:rPr>
              <w:t>«Воздержался»                 *</w:t>
            </w:r>
          </w:p>
        </w:tc>
      </w:tr>
    </w:tbl>
    <w:p w14:paraId="774505B1" w14:textId="2EAAAF71" w:rsidR="00570EF3" w:rsidRDefault="00570EF3" w:rsidP="00694C48">
      <w:pPr>
        <w:pStyle w:val="a3"/>
        <w:spacing w:line="240" w:lineRule="auto"/>
        <w:ind w:left="420"/>
        <w:jc w:val="both"/>
        <w:rPr>
          <w:rFonts w:ascii="Arial" w:hAnsi="Arial" w:cs="Arial"/>
          <w:iCs/>
          <w:sz w:val="18"/>
          <w:szCs w:val="18"/>
        </w:rPr>
      </w:pPr>
    </w:p>
    <w:p w14:paraId="65193FB7" w14:textId="14AE3C21" w:rsidR="0009560A" w:rsidRDefault="0009560A" w:rsidP="00694C48">
      <w:pPr>
        <w:pStyle w:val="a3"/>
        <w:spacing w:line="240" w:lineRule="auto"/>
        <w:ind w:left="420"/>
        <w:jc w:val="both"/>
        <w:rPr>
          <w:rFonts w:ascii="Arial" w:hAnsi="Arial" w:cs="Arial"/>
          <w:iCs/>
          <w:sz w:val="18"/>
          <w:szCs w:val="18"/>
        </w:rPr>
      </w:pPr>
    </w:p>
    <w:p w14:paraId="7B457FFF" w14:textId="344C5AD0" w:rsidR="0009560A" w:rsidRDefault="0009560A" w:rsidP="00694C48">
      <w:pPr>
        <w:pStyle w:val="a3"/>
        <w:spacing w:line="240" w:lineRule="auto"/>
        <w:ind w:left="420"/>
        <w:jc w:val="both"/>
        <w:rPr>
          <w:rFonts w:ascii="Arial" w:hAnsi="Arial" w:cs="Arial"/>
          <w:iCs/>
          <w:sz w:val="18"/>
          <w:szCs w:val="18"/>
        </w:rPr>
      </w:pPr>
    </w:p>
    <w:p w14:paraId="7044BD18" w14:textId="18173244" w:rsidR="0009560A" w:rsidRDefault="0009560A" w:rsidP="00694C48">
      <w:pPr>
        <w:pStyle w:val="a3"/>
        <w:spacing w:line="240" w:lineRule="auto"/>
        <w:ind w:left="420"/>
        <w:jc w:val="both"/>
        <w:rPr>
          <w:rFonts w:ascii="Arial" w:hAnsi="Arial" w:cs="Arial"/>
          <w:iCs/>
          <w:sz w:val="18"/>
          <w:szCs w:val="18"/>
        </w:rPr>
      </w:pPr>
    </w:p>
    <w:p w14:paraId="4CF00796" w14:textId="77777777" w:rsidR="0009560A" w:rsidRDefault="0009560A" w:rsidP="00694C48">
      <w:pPr>
        <w:pStyle w:val="a3"/>
        <w:spacing w:line="240" w:lineRule="auto"/>
        <w:ind w:left="420"/>
        <w:jc w:val="both"/>
        <w:rPr>
          <w:rFonts w:ascii="Arial" w:hAnsi="Arial" w:cs="Arial"/>
          <w:iCs/>
          <w:sz w:val="18"/>
          <w:szCs w:val="18"/>
        </w:rPr>
      </w:pPr>
    </w:p>
    <w:p w14:paraId="66F21DF7" w14:textId="48D2DC0C" w:rsidR="0088703C" w:rsidRPr="00D85398" w:rsidRDefault="00D85398" w:rsidP="00694C48">
      <w:pPr>
        <w:pStyle w:val="a3"/>
        <w:numPr>
          <w:ilvl w:val="0"/>
          <w:numId w:val="16"/>
        </w:numPr>
        <w:spacing w:line="240" w:lineRule="auto"/>
        <w:ind w:left="420" w:firstLine="0"/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  <w:r w:rsidRPr="00D85398">
        <w:rPr>
          <w:rFonts w:ascii="Arial" w:hAnsi="Arial" w:cs="Arial"/>
          <w:iCs/>
          <w:color w:val="000000" w:themeColor="text1"/>
          <w:sz w:val="18"/>
          <w:szCs w:val="18"/>
        </w:rPr>
        <w:lastRenderedPageBreak/>
        <w:t xml:space="preserve">Утвердить для проведения общих собраний собственников в многоквартирном доме, расположенном по адресу: </w:t>
      </w:r>
      <w:r w:rsidRPr="00D85398">
        <w:rPr>
          <w:rFonts w:ascii="Arial" w:hAnsi="Arial" w:cs="Arial"/>
          <w:bCs/>
          <w:color w:val="000000" w:themeColor="text1"/>
          <w:sz w:val="18"/>
          <w:szCs w:val="18"/>
        </w:rPr>
        <w:t>г. Санкт-Петербург, внутригородское муниципальное образование Санкт-Петербурга, муниципальный округ Остров Декабристов, Уральская ул., д. 21</w:t>
      </w:r>
      <w:r w:rsidRPr="00D85398">
        <w:rPr>
          <w:rFonts w:ascii="Arial" w:hAnsi="Arial" w:cs="Arial"/>
          <w:iCs/>
          <w:color w:val="000000" w:themeColor="text1"/>
          <w:sz w:val="18"/>
          <w:szCs w:val="18"/>
        </w:rPr>
        <w:t>, строение 1, систему электронного голосования ГИС ЖКХ (https://dom.gosuslugi.ru/).</w:t>
      </w:r>
      <w:r w:rsidR="0088703C" w:rsidRPr="00D85398">
        <w:rPr>
          <w:rFonts w:ascii="Arial" w:hAnsi="Arial" w:cs="Arial"/>
          <w:iCs/>
          <w:sz w:val="18"/>
          <w:szCs w:val="18"/>
        </w:rPr>
        <w:t xml:space="preserve"> </w:t>
      </w:r>
    </w:p>
    <w:tbl>
      <w:tblPr>
        <w:tblW w:w="98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499"/>
        <w:gridCol w:w="3065"/>
      </w:tblGrid>
      <w:tr w:rsidR="00570EF3" w:rsidRPr="00570EF3" w14:paraId="55322856" w14:textId="77777777" w:rsidTr="00694C48">
        <w:trPr>
          <w:trHeight w:val="6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3DEF" w14:textId="77777777" w:rsidR="00570EF3" w:rsidRPr="00570EF3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04251F9" wp14:editId="0B4F720F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100" name="Прямоугольник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EAF95" id="Прямоугольник 100" o:spid="_x0000_s1026" style="position:absolute;margin-left:45.1pt;margin-top:6.05pt;width:36.2pt;height:1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RlRwIAAFAEAAAOAAAAZHJzL2Uyb0RvYy54bWysVM2O0zAQviPxDpbvNGnV7m6jpqtVlyKk&#10;BVZaeADXcRoLxzZjt2k5IXFF4hF4CC6In32G9I0YO93SBU6IHCyPZ+bzN9+MMznf1IqsBThpdE77&#10;vZQSobkppF7m9NXL+aMzSpxnumDKaJHTrXD0fPrwwaSxmRiYyqhCAEEQ7bLG5rTy3mZJ4nglauZ6&#10;xgqNztJAzTyasEwKYA2i1yoZpOlJ0hgoLBgunMPTy85JpxG/LAX3L8rSCU9UTpGbjyvEdRHWZDph&#10;2RKYrSTf02D/wKJmUuOlB6hL5hlZgfwDqpYcjDOl73FTJ6YsJRexBqymn/5WzU3FrIi1oDjOHmRy&#10;/w+WP19fA5EF9i5FfTSrsUntp9273cf2e3u7e99+bm/bb7sP7Y/2S/uVhCjUrLEuw9Qbew2hamev&#10;DH/tiDaziumluAAwTSVYgUz7IT65lxAMh6lk0TwzBV7IVt5E+TYl1AEQhSGb2KXtoUti4wnHw+Fo&#10;fDpErhxdg8HZSccoYdldsgXnnwhTk7DJKeAQRHC2vnI+kGHZXUgkb5Qs5lKpaMByMVNA1gwHZh6/&#10;yB9rPA5TmjQ5HY8Go4h8z+eOIdL4/Q2ilh4nX8k6p2eHIJYF1R7rIs6lZ1J1e6Ss9F7GoFzXgYUp&#10;tqgimG6s8RnipjLwlpIGRzqn7s2KgaBEPdXYiXF/GHTz0RiOTgdowLFncexhmiNUTj0l3Xbmu3ez&#10;siCXFd7Uj7Vrc4HdK2VUNnS2Y7Uni2MbBd8/sfAuju0Y9etHMP0JAAD//wMAUEsDBBQABgAIAAAA&#10;IQAfKf2x3QAAAAgBAAAPAAAAZHJzL2Rvd25yZXYueG1sTI/BTsMwEETvSPyDtUjcqBODojbEqRCo&#10;SBzb9MJtEy9JIF5HsdMGvh73BMfZGc28LbaLHcSJJt871pCuEhDEjTM9txqO1e5uDcIHZIODY9Lw&#10;TR625fVVgblxZ97T6RBaEUvY56ihC2HMpfRNRxb9yo3E0ftwk8UQ5dRKM+E5lttBqiTJpMWe40KH&#10;Iz131HwdZquh7tURf/bVa2I3u/vwtlSf8/uL1rc3y9MjiEBL+AvDBT+iQxmZajez8WLQsElUTMa7&#10;SkFc/ExlIGoND+sUZFnI/w+UvwAAAP//AwBQSwECLQAUAAYACAAAACEAtoM4kv4AAADhAQAAEwAA&#10;AAAAAAAAAAAAAAAAAAAAW0NvbnRlbnRfVHlwZXNdLnhtbFBLAQItABQABgAIAAAAIQA4/SH/1gAA&#10;AJQBAAALAAAAAAAAAAAAAAAAAC8BAABfcmVscy8ucmVsc1BLAQItABQABgAIAAAAIQAMBBRlRwIA&#10;AFAEAAAOAAAAAAAAAAAAAAAAAC4CAABkcnMvZTJvRG9jLnhtbFBLAQItABQABgAIAAAAIQAfKf2x&#10;3QAAAAgBAAAPAAAAAAAAAAAAAAAAAKEEAABkcnMvZG93bnJldi54bWxQSwUGAAAAAAQABADzAAAA&#10;qwUAAAAA&#10;"/>
                  </w:pict>
                </mc:Fallback>
              </mc:AlternateContent>
            </w:r>
          </w:p>
          <w:p w14:paraId="4363B3AB" w14:textId="14D27247" w:rsidR="00570EF3" w:rsidRPr="00570EF3" w:rsidRDefault="00694C4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«За»                 </w:t>
            </w:r>
            <w:r w:rsidR="00570EF3" w:rsidRPr="00570EF3">
              <w:rPr>
                <w:rFonts w:ascii="Arial" w:eastAsia="Calibri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89A6" w14:textId="77777777" w:rsidR="00570EF3" w:rsidRPr="00570EF3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1D77090" wp14:editId="4105EE43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101" name="Прямоугольник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766DE" id="Прямоугольник 101" o:spid="_x0000_s1026" style="position:absolute;margin-left:66.1pt;margin-top:6.05pt;width:32.9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cqNSQIAAFAEAAAOAAAAZHJzL2Uyb0RvYy54bWysVM2O0zAQviPxDpbvNGlod7tR09WqSxHS&#10;AistPIDrOI2FY5ux27SckPaKxCPwEFwQP/sM6RsxcdrSBU6IHCyPZ+bzN9+MMz5fV4qsBDhpdEb7&#10;vZgSobnJpV5k9PWr2aMRJc4znTNltMjoRjh6Pnn4YFzbVCSmNCoXQBBEu7S2GS29t2kUOV6Kirme&#10;sUKjszBQMY8mLKIcWI3olYqSOD6JagO5BcOFc3h62TnpJOAXheD+ZVE44YnKKHLzYYWwzts1moxZ&#10;ugBmS8l3NNg/sKiY1HjpAeqSeUaWIP+AqiQH40zhe9xUkSkKyUWoAavpx79Vc1MyK0ItKI6zB5nc&#10;/4PlL1bXQGSOvYv7lGhWYZOaT9v324/N9+Zue9t8bu6ab9sPzY/mS/OVtFGoWW1diqk39hraqp29&#10;MvyNI9pMS6YX4gLA1KVgOTIN8dG9hNZwmErm9XOT44Vs6U2Qb11A1QKiMGQdurQ5dEmsPeF4OOif&#10;jh5jLzm6kmR0EocuRizdJ1tw/qkwFWk3GQUcggDOVlfOI3kM3YcE8kbJfCaVCgYs5lMFZMVwYGbh&#10;a+vFFHccpjSpM3o2TIYB+Z7PHUPE4fsbRCU9Tr6SVUZHhyCWtqo90XmYS8+k6vZ4v9JIY69c14G5&#10;yTeoIphurPEZ4qY08I6SGkc6o+7tkoGgRD3T2Imz/mDQvoFgDIanCRpw7Jkfe5jmCJVRT0m3nfru&#10;3SwtyEWJN/VD7dpcYPcKGZRt+XWsdmRxbIN6uyfWvotjO0T9+hFMfgIAAP//AwBQSwMEFAAGAAgA&#10;AAAhAJETGVHdAAAACQEAAA8AAABkcnMvZG93bnJldi54bWxMjz1PwzAQhnck/oN1SGzUiYtQGuJU&#10;CFQkxjZd2C7xkQRiO4qdNvDruU6w3at79H4U28UO4kRT6L3TkK4SEOQab3rXajhWu7sMRIjoDA7e&#10;kYZvCrAtr68KzI0/uz2dDrEVbOJCjhq6GMdcytB0ZDGs/EiOfx9+shhZTq00E57Z3A5SJcmDtNg7&#10;TuhwpOeOmq/DbDXUvTriz756Texmt45vS/U5v79ofXuzPD2CiLTEPxgu9bk6lNyp9rMzQQys10ox&#10;yodKQVyATcbjag33WQqyLOT/BeUvAAAA//8DAFBLAQItABQABgAIAAAAIQC2gziS/gAAAOEBAAAT&#10;AAAAAAAAAAAAAAAAAAAAAABbQ29udGVudF9UeXBlc10ueG1sUEsBAi0AFAAGAAgAAAAhADj9If/W&#10;AAAAlAEAAAsAAAAAAAAAAAAAAAAALwEAAF9yZWxzLy5yZWxzUEsBAi0AFAAGAAgAAAAhAE3tyo1J&#10;AgAAUAQAAA4AAAAAAAAAAAAAAAAALgIAAGRycy9lMm9Eb2MueG1sUEsBAi0AFAAGAAgAAAAhAJET&#10;GVHdAAAACQEAAA8AAAAAAAAAAAAAAAAAowQAAGRycy9kb3ducmV2LnhtbFBLBQYAAAAABAAEAPMA&#10;AACtBQAAAAA=&#10;"/>
                  </w:pict>
                </mc:Fallback>
              </mc:AlternateContent>
            </w:r>
          </w:p>
          <w:p w14:paraId="40DDA00A" w14:textId="63A032E3" w:rsidR="00570EF3" w:rsidRPr="00570EF3" w:rsidRDefault="00694C4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«Против»                 </w:t>
            </w:r>
            <w:r w:rsidR="00570EF3" w:rsidRPr="00570EF3">
              <w:rPr>
                <w:rFonts w:ascii="Arial" w:eastAsia="Calibri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6758" w14:textId="77777777" w:rsidR="00570EF3" w:rsidRPr="00570EF3" w:rsidRDefault="00570EF3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B926680" wp14:editId="5A72FE23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102" name="Прямоугольник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DC66E" id="Прямоугольник 102" o:spid="_x0000_s1026" style="position:absolute;margin-left:88.75pt;margin-top:6.05pt;width:32.9pt;height:1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5cSgIAAFAEAAAOAAAAZHJzL2Uyb0RvYy54bWysVM1uEzEQviPxDpbvdDdL0qarbKoqpQip&#10;QKXCAzheb9bCa5uxk005IfWKxCPwEFwQP32GzRsx9qYhBU6IPVgez/jzzPfN7ORk3SiyEuCk0QUd&#10;HKSUCM1NKfWioK9fnT8aU+I80yVTRouCXgtHT6YPH0xam4vM1EaVAgiCaJe3tqC19zZPEsdr0TB3&#10;YKzQ6KwMNMyjCYukBNYieqOSLE0Pk9ZAacFw4RyenvVOOo34VSW4f1lVTniiCoq5+bhCXOdhTaYT&#10;li+A2VrybRrsH7JomNT46A7qjHlGliD/gGokB+NM5Q+4aRJTVZKLWANWM0h/q+aqZlbEWpAcZ3c0&#10;uf8Hy1+sLoHIErVLM0o0a1Ck7tPm/eZj97273dx0n7vb7tvmQ/ej+9J9JSEKOWuty/Hqlb2EULWz&#10;F4a/cUSbWc30QpwCmLYWrMRMByE+uXchGA6vknn73JT4IFt6E+lbV9AEQCSGrKNK1zuVxNoTjofD&#10;wdH4MWrJ0ZVl48M0qpiw/O6yBeefCtOQsCkoYBNEcLa6cD4kw/K7kJi8UbI8l0pFAxbzmQKyYtgw&#10;5/GL+WON+2FKk7agx6NsFJHv+dw+RBq/v0E00mPnK9kUdLwLYnlg7YkuY196JlW/x5SV3tIYmOsV&#10;mJvyGlkE07c1jiFuagPvKGmxpQvq3i4ZCErUM41KHA+GwzAD0RiOjjI0YN8z3/cwzRGqoJ6Sfjvz&#10;/dwsLchFjS8NYu3anKJ6lYzMBmX7rLbJYttGwrcjFuZi345Rv34E058AAAD//wMAUEsDBBQABgAI&#10;AAAAIQBOyDqB3wAAAAkBAAAPAAAAZHJzL2Rvd25yZXYueG1sTI9NT8MwDIbvSPyHyEjcWPox2Faa&#10;Tgg0JI5bd+HmNllbaJyqSbfCr8ec4OZXfvT6cb6dbS/OZvSdIwXxIgJhqHa6o0bBsdzdrUH4gKSx&#10;d2QUfBkP2+L6KsdMuwvtzfkQGsEl5DNU0IYwZFL6ujUW/cINhnh3cqPFwHFspB7xwuW2l0kUPUiL&#10;HfGFFgfz3Jr68zBZBVWXHPF7X75GdrNLw9tcfkzvL0rd3sxPjyCCmcMfDL/6rA4FO1VuIu1Fz3m1&#10;umeUhyQGwUCyTFMQlYLlOgZZ5PL/B8UPAAAA//8DAFBLAQItABQABgAIAAAAIQC2gziS/gAAAOEB&#10;AAATAAAAAAAAAAAAAAAAAAAAAABbQ29udGVudF9UeXBlc10ueG1sUEsBAi0AFAAGAAgAAAAhADj9&#10;If/WAAAAlAEAAAsAAAAAAAAAAAAAAAAALwEAAF9yZWxzLy5yZWxzUEsBAi0AFAAGAAgAAAAhAIte&#10;TlxKAgAAUAQAAA4AAAAAAAAAAAAAAAAALgIAAGRycy9lMm9Eb2MueG1sUEsBAi0AFAAGAAgAAAAh&#10;AE7IOoHfAAAACQEAAA8AAAAAAAAAAAAAAAAApAQAAGRycy9kb3ducmV2LnhtbFBLBQYAAAAABAAE&#10;APMAAACwBQAAAAA=&#10;"/>
                  </w:pict>
                </mc:Fallback>
              </mc:AlternateContent>
            </w:r>
          </w:p>
          <w:p w14:paraId="7AF647EC" w14:textId="3BCFE97E" w:rsidR="00570EF3" w:rsidRPr="00570EF3" w:rsidRDefault="00694C4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«Воздержался»               </w:t>
            </w:r>
            <w:r w:rsidR="00570EF3" w:rsidRPr="00570EF3">
              <w:rPr>
                <w:rFonts w:ascii="Arial" w:eastAsia="Calibri" w:hAnsi="Arial" w:cs="Arial"/>
                <w:sz w:val="18"/>
                <w:szCs w:val="18"/>
              </w:rPr>
              <w:t xml:space="preserve"> *</w:t>
            </w:r>
          </w:p>
        </w:tc>
      </w:tr>
    </w:tbl>
    <w:p w14:paraId="585162DF" w14:textId="77777777" w:rsidR="00570EF3" w:rsidRPr="00570EF3" w:rsidRDefault="00570EF3" w:rsidP="00694C48">
      <w:pPr>
        <w:pStyle w:val="a3"/>
        <w:spacing w:line="240" w:lineRule="auto"/>
        <w:ind w:left="420"/>
        <w:jc w:val="both"/>
        <w:rPr>
          <w:rFonts w:ascii="Arial" w:hAnsi="Arial" w:cs="Arial"/>
          <w:iCs/>
          <w:sz w:val="18"/>
          <w:szCs w:val="18"/>
        </w:rPr>
      </w:pPr>
    </w:p>
    <w:p w14:paraId="4FF66C8E" w14:textId="1342AED9" w:rsidR="00805979" w:rsidRPr="00570EF3" w:rsidRDefault="00D85398" w:rsidP="00694C48">
      <w:pPr>
        <w:pStyle w:val="a3"/>
        <w:numPr>
          <w:ilvl w:val="0"/>
          <w:numId w:val="16"/>
        </w:numPr>
        <w:spacing w:line="240" w:lineRule="auto"/>
        <w:ind w:left="420" w:firstLine="0"/>
        <w:jc w:val="both"/>
        <w:rPr>
          <w:rFonts w:ascii="Arial" w:hAnsi="Arial" w:cs="Arial"/>
          <w:iCs/>
          <w:sz w:val="18"/>
          <w:szCs w:val="18"/>
        </w:rPr>
      </w:pPr>
      <w:r w:rsidRPr="00B94034">
        <w:rPr>
          <w:rFonts w:ascii="Arial" w:hAnsi="Arial" w:cs="Arial"/>
          <w:color w:val="000000" w:themeColor="text1"/>
          <w:sz w:val="18"/>
          <w:szCs w:val="18"/>
        </w:rPr>
        <w:t xml:space="preserve">Расторгнуть договоры на предоставляемые коммунальные услуги – холодное водоснабжение, водоотведение многоквартирного дома, расположенного по адресу: </w:t>
      </w:r>
      <w:r w:rsidRPr="00B94034">
        <w:rPr>
          <w:rFonts w:ascii="Arial" w:hAnsi="Arial" w:cs="Arial"/>
          <w:bCs/>
          <w:color w:val="000000" w:themeColor="text1"/>
          <w:sz w:val="18"/>
          <w:szCs w:val="18"/>
        </w:rPr>
        <w:t>г. Санкт-Петербург, внутригородское муниципальное образование Санкт-Петербурга, муниципальный округ Остров Декабристов, Уральская ул., д. 21</w:t>
      </w:r>
      <w:r w:rsidRPr="00B94034">
        <w:rPr>
          <w:rFonts w:ascii="Arial" w:hAnsi="Arial" w:cs="Arial"/>
          <w:color w:val="000000" w:themeColor="text1"/>
          <w:sz w:val="18"/>
          <w:szCs w:val="18"/>
        </w:rPr>
        <w:t>, строение 1 с управляющей орган</w:t>
      </w:r>
      <w:r>
        <w:rPr>
          <w:rFonts w:ascii="Arial" w:hAnsi="Arial" w:cs="Arial"/>
          <w:color w:val="000000" w:themeColor="text1"/>
          <w:sz w:val="18"/>
          <w:szCs w:val="18"/>
        </w:rPr>
        <w:t>изацией, начиная с «01» 0</w:t>
      </w:r>
      <w:r w:rsidR="0013446A">
        <w:rPr>
          <w:rFonts w:ascii="Arial" w:hAnsi="Arial" w:cs="Arial"/>
          <w:color w:val="000000" w:themeColor="text1"/>
          <w:sz w:val="18"/>
          <w:szCs w:val="18"/>
        </w:rPr>
        <w:t>4</w:t>
      </w:r>
      <w:r w:rsidR="00636D5F">
        <w:rPr>
          <w:rFonts w:ascii="Arial" w:hAnsi="Arial" w:cs="Arial"/>
          <w:color w:val="000000" w:themeColor="text1"/>
          <w:sz w:val="18"/>
          <w:szCs w:val="18"/>
        </w:rPr>
        <w:t>.</w:t>
      </w:r>
      <w:r w:rsidRPr="00B94034">
        <w:rPr>
          <w:rFonts w:ascii="Arial" w:hAnsi="Arial" w:cs="Arial"/>
          <w:color w:val="000000" w:themeColor="text1"/>
          <w:sz w:val="18"/>
          <w:szCs w:val="18"/>
        </w:rPr>
        <w:t xml:space="preserve"> 2022 г. Заключить договоры на предоставление коммунальных услуг холодное водоснабжение, водоотведение с «01» </w:t>
      </w:r>
      <w:r>
        <w:rPr>
          <w:rFonts w:ascii="Arial" w:hAnsi="Arial" w:cs="Arial"/>
          <w:color w:val="000000" w:themeColor="text1"/>
          <w:sz w:val="18"/>
          <w:szCs w:val="18"/>
        </w:rPr>
        <w:t>0</w:t>
      </w:r>
      <w:r w:rsidR="0013446A">
        <w:rPr>
          <w:rFonts w:ascii="Arial" w:hAnsi="Arial" w:cs="Arial"/>
          <w:color w:val="000000" w:themeColor="text1"/>
          <w:sz w:val="18"/>
          <w:szCs w:val="18"/>
        </w:rPr>
        <w:t>4</w:t>
      </w:r>
      <w:r w:rsidR="00636D5F">
        <w:rPr>
          <w:rFonts w:ascii="Arial" w:hAnsi="Arial" w:cs="Arial"/>
          <w:color w:val="000000" w:themeColor="text1"/>
          <w:sz w:val="18"/>
          <w:szCs w:val="18"/>
        </w:rPr>
        <w:t>.</w:t>
      </w:r>
      <w:r w:rsidRPr="00B94034">
        <w:rPr>
          <w:rFonts w:ascii="Arial" w:hAnsi="Arial" w:cs="Arial"/>
          <w:color w:val="000000" w:themeColor="text1"/>
          <w:sz w:val="18"/>
          <w:szCs w:val="18"/>
        </w:rPr>
        <w:t xml:space="preserve"> 2022 г. между собственниками многоквартирного дома, расположенного по адресу: </w:t>
      </w:r>
      <w:r w:rsidRPr="00B94034">
        <w:rPr>
          <w:rFonts w:ascii="Arial" w:hAnsi="Arial" w:cs="Arial"/>
          <w:bCs/>
          <w:color w:val="000000" w:themeColor="text1"/>
          <w:sz w:val="18"/>
          <w:szCs w:val="18"/>
        </w:rPr>
        <w:t>г. Санкт-Петербург, внутригородское муниципальное образование Санкт-Петербурга, муниципальный округ Остров Декабристов, Уральская ул., д. 21</w:t>
      </w:r>
      <w:r w:rsidRPr="00B94034">
        <w:rPr>
          <w:rFonts w:ascii="Arial" w:hAnsi="Arial" w:cs="Arial"/>
          <w:color w:val="000000" w:themeColor="text1"/>
          <w:sz w:val="18"/>
          <w:szCs w:val="18"/>
        </w:rPr>
        <w:t>, строение 1, действующими от своего имени, с ГУП «Водоканал  Санкт-Петербурга»,  являющимся поставщиком данных услуг в многоквартирном доме, на основании отдельных квитанций, выставляемых ГУП «Водоканал  Санкт-Петербурга».</w:t>
      </w:r>
      <w:r w:rsidR="0088703C" w:rsidRPr="00570EF3">
        <w:rPr>
          <w:rFonts w:ascii="Arial" w:hAnsi="Arial" w:cs="Arial"/>
          <w:iCs/>
          <w:sz w:val="18"/>
          <w:szCs w:val="18"/>
        </w:rPr>
        <w:t xml:space="preserve"> </w:t>
      </w:r>
    </w:p>
    <w:tbl>
      <w:tblPr>
        <w:tblW w:w="98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499"/>
        <w:gridCol w:w="3065"/>
      </w:tblGrid>
      <w:tr w:rsidR="00AE3157" w:rsidRPr="00570EF3" w14:paraId="49B3D7C0" w14:textId="77777777" w:rsidTr="00694C48">
        <w:trPr>
          <w:trHeight w:val="6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DE7B" w14:textId="77777777" w:rsidR="00AE3157" w:rsidRPr="00570EF3" w:rsidRDefault="00AE3157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368B57F" wp14:editId="33078D53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8CA14" id="Прямоугольник 4" o:spid="_x0000_s1026" style="position:absolute;margin-left:45.1pt;margin-top:6.05pt;width:36.2pt;height:1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GqRwIAAEwEAAAOAAAAZHJzL2Uyb0RvYy54bWysVM2O0zAQviPxDpbvNGnV7m6jpqtVlyKk&#10;BVZaeADXcRoLxzZjt2k5IXFF4hF4CC6In32G9I0YO93SBU6IHCyPZ+bzN9+MMznf1IqsBThpdE77&#10;vZQSobkppF7m9NXL+aMzSpxnumDKaJHTrXD0fPrwwaSxmRiYyqhCAEEQ7bLG5rTy3mZJ4nglauZ6&#10;xgqNztJAzTyasEwKYA2i1yoZpOlJ0hgoLBgunMPTy85JpxG/LAX3L8rSCU9UTpGbjyvEdRHWZDph&#10;2RKYrSTf02D/wKJmUuOlB6hL5hlZgfwDqpYcjDOl73FTJ6YsJRexBqymn/5WzU3FrIi1oDjOHmRy&#10;/w+WP19fA5FFToeUaFZji9pPu3e7j+339nb3vv3c3rbfdh/aH+2X9isZBr0a6zJMu7HXECp29srw&#10;145oM6uYXooLANNUghXIsh/ik3sJwXCYShbNM1PgdWzlTZRuU0IdAFEUsokd2h46JDaecDwcjsan&#10;Q+wjR9dgcHaSxg4mLLtLtuD8E2FqEjY5BRyACM7WV84HMiy7C4nkjZLFXCoVDVguZgrImuGwzOMX&#10;+WONx2FKkyan49FgFJHv+dwxRBq/v0HU0uPUK1nn9OwQxLKg2mNdxJn0TKpuj5SV3ssYlOs6sDDF&#10;FlUE0400PkHcVAbeUtLgOOfUvVkxEJSopxo7Me4Pg24+GsPR6QANOPYsjj1Mc4TKqaek285892ZW&#10;FuSywpv6sXZtLrB7pYzKhs52rPZkcWSj4PvnFd7EsR2jfv0Epj8BAAD//wMAUEsDBBQABgAIAAAA&#10;IQAfKf2x3QAAAAgBAAAPAAAAZHJzL2Rvd25yZXYueG1sTI/BTsMwEETvSPyDtUjcqBODojbEqRCo&#10;SBzb9MJtEy9JIF5HsdMGvh73BMfZGc28LbaLHcSJJt871pCuEhDEjTM9txqO1e5uDcIHZIODY9Lw&#10;TR625fVVgblxZ97T6RBaEUvY56ihC2HMpfRNRxb9yo3E0ftwk8UQ5dRKM+E5lttBqiTJpMWe40KH&#10;Iz131HwdZquh7tURf/bVa2I3u/vwtlSf8/uL1rc3y9MjiEBL+AvDBT+iQxmZajez8WLQsElUTMa7&#10;SkFc/ExlIGoND+sUZFnI/w+UvwAAAP//AwBQSwECLQAUAAYACAAAACEAtoM4kv4AAADhAQAAEwAA&#10;AAAAAAAAAAAAAAAAAAAAW0NvbnRlbnRfVHlwZXNdLnhtbFBLAQItABQABgAIAAAAIQA4/SH/1gAA&#10;AJQBAAALAAAAAAAAAAAAAAAAAC8BAABfcmVscy8ucmVsc1BLAQItABQABgAIAAAAIQAdaZGqRwIA&#10;AEwEAAAOAAAAAAAAAAAAAAAAAC4CAABkcnMvZTJvRG9jLnhtbFBLAQItABQABgAIAAAAIQAfKf2x&#10;3QAAAAgBAAAPAAAAAAAAAAAAAAAAAKEEAABkcnMvZG93bnJldi54bWxQSwUGAAAAAAQABADzAAAA&#10;qwUAAAAA&#10;"/>
                  </w:pict>
                </mc:Fallback>
              </mc:AlternateContent>
            </w:r>
          </w:p>
          <w:p w14:paraId="1899EF93" w14:textId="392AE908" w:rsidR="00AE3157" w:rsidRPr="00570EF3" w:rsidRDefault="00694C4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«За»                   </w:t>
            </w:r>
            <w:r w:rsidR="00AE3157" w:rsidRPr="00570EF3">
              <w:rPr>
                <w:rFonts w:ascii="Arial" w:eastAsia="Calibri" w:hAnsi="Arial" w:cs="Arial"/>
                <w:sz w:val="18"/>
                <w:szCs w:val="18"/>
              </w:rPr>
              <w:t>*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9A8A" w14:textId="77777777" w:rsidR="00AE3157" w:rsidRPr="00570EF3" w:rsidRDefault="00AE3157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3C567DE" wp14:editId="072E8AC4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29BC5" id="Прямоугольник 5" o:spid="_x0000_s1026" style="position:absolute;margin-left:66.1pt;margin-top:6.05pt;width:32.9pt;height:1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U5sSAIAAEwEAAAOAAAAZHJzL2Uyb0RvYy54bWysVM1uEzEQviPxDpbvZDchadNVNlWVEoRU&#10;oFLhARyvN2vhtc3YyaackHpF4hF4CC6Inz7D5o0Ye9OQAifEHiyPZ+bzN9+Md3K6qRVZC3DS6Jz2&#10;eyklQnNTSL3M6etX80djSpxnumDKaJHTa+Ho6fThg0ljMzEwlVGFAIIg2mWNzWnlvc2SxPFK1Mz1&#10;jBUanaWBmnk0YZkUwBpEr1UySNOjpDFQWDBcOIen552TTiN+WQruX5alE56onCI3H1eI6yKsyXTC&#10;siUwW0m+o8H+gUXNpMZL91DnzDOyAvkHVC05GGdK3+OmTkxZSi5iDVhNP/2tmquKWRFrQXGc3cvk&#10;/h8sf7G+BCKLnI4o0azGFrWftu+3H9vv7e32pv3c3rbfth/aH+2X9isZBb0a6zJMu7KXECp29sLw&#10;N45oM6uYXoozANNUghXIsh/ik3sJwXCYShbNc1PgdWzlTZRuU0IdAFEUsokdut53SGw84Xg47B+P&#10;H2MfOboGg/FRGjuYsOwu2YLzT4WpSdjkFHAAIjhbXzgfyLDsLiSSN0oWc6lUNGC5mCkga4bDMo9f&#10;5I81HoYpTZqcnowGo4h8z+cOIdL4/Q2ilh6nXsk6p+N9EMuCak90EWfSM6m6PVJWeidjUK7rwMIU&#10;16gimG6k8QnipjLwjpIGxzmn7u2KgaBEPdPYiZP+cBjmPxrD0fEADTj0LA49THOEyqmnpNvOfPdm&#10;VhbkssKb+rF2bc6we6WMyobOdqx2ZHFko+C75xXexKEdo379BKY/AQAA//8DAFBLAwQUAAYACAAA&#10;ACEAkRMZUd0AAAAJAQAADwAAAGRycy9kb3ducmV2LnhtbEyPPU/DMBCGdyT+g3VIbNSJi1Aa4lQI&#10;VCTGNl3YLvGRBGI7ip028Ou5TrDdq3v0fhTbxQ7iRFPovdOQrhIQ5BpvetdqOFa7uwxEiOgMDt6R&#10;hm8KsC2vrwrMjT+7PZ0OsRVs4kKOGroYx1zK0HRkMaz8SI5/H36yGFlOrTQTntncDlIlyYO02DtO&#10;6HCk546ar8NsNdS9OuLPvnpN7Ga3jm9L9Tm/v2h9e7M8PYKItMQ/GC71uTqU3Kn2szNBDKzXSjHK&#10;h0pBXIBNxuNqDfdZCrIs5P8F5S8AAAD//wMAUEsBAi0AFAAGAAgAAAAhALaDOJL+AAAA4QEAABMA&#10;AAAAAAAAAAAAAAAAAAAAAFtDb250ZW50X1R5cGVzXS54bWxQSwECLQAUAAYACAAAACEAOP0h/9YA&#10;AACUAQAACwAAAAAAAAAAAAAAAAAvAQAAX3JlbHMvLnJlbHNQSwECLQAUAAYACAAAACEA+YVObEgC&#10;AABMBAAADgAAAAAAAAAAAAAAAAAuAgAAZHJzL2Uyb0RvYy54bWxQSwECLQAUAAYACAAAACEAkRMZ&#10;Ud0AAAAJAQAADwAAAAAAAAAAAAAAAACiBAAAZHJzL2Rvd25yZXYueG1sUEsFBgAAAAAEAAQA8wAA&#10;AKwFAAAAAA==&#10;"/>
                  </w:pict>
                </mc:Fallback>
              </mc:AlternateContent>
            </w:r>
          </w:p>
          <w:p w14:paraId="679D8C8D" w14:textId="53707A08" w:rsidR="00AE3157" w:rsidRPr="00570EF3" w:rsidRDefault="00694C4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«Против»                  </w:t>
            </w:r>
            <w:r w:rsidR="00AE3157" w:rsidRPr="00570EF3">
              <w:rPr>
                <w:rFonts w:ascii="Arial" w:eastAsia="Calibri" w:hAnsi="Arial" w:cs="Arial"/>
                <w:sz w:val="18"/>
                <w:szCs w:val="18"/>
              </w:rPr>
              <w:t>*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F70F" w14:textId="77777777" w:rsidR="00AE3157" w:rsidRPr="00570EF3" w:rsidRDefault="00AE3157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F8E2FE3" wp14:editId="2CCFD129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F6370" id="Прямоугольник 6" o:spid="_x0000_s1026" style="position:absolute;margin-left:88.75pt;margin-top:6.05pt;width:32.9pt;height:1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nPSAIAAEwEAAAOAAAAZHJzL2Uyb0RvYy54bWysVM2O0zAQviPxDpbvNG1pu92o6WrVpQhp&#10;gZUWHsB1nMbCsc3YbVpOSHtF4hF4CC6In32G9I0YO93SBU6IHCyPZ+bzN9+MMznbVIqsBThpdEZ7&#10;nS4lQnOTS73M6OtX80djSpxnOmfKaJHRrXD0bPrwwaS2qeib0qhcAEEQ7dLaZrT03qZJ4ngpKuY6&#10;xgqNzsJAxTyasExyYDWiVyrpd7ujpDaQWzBcOIenF62TTiN+UQjuXxaFE56ojCI3H1eI6yKsyXTC&#10;0iUwW0q+p8H+gUXFpMZLD1AXzDOyAvkHVCU5GGcK3+GmSkxRSC5iDVhNr/tbNdclsyLWguI4e5DJ&#10;/T9Y/mJ9BUTmGR1RolmFLWo+7d7vPjbfm9vdTfO5uW2+7T40P5ovzVcyCnrV1qWYdm2vIFTs7KXh&#10;bxzRZlYyvRTnAKYuBcuRZS/EJ/cSguEwlSzq5ybH69jKmyjdpoAqAKIoZBM7tD10SGw84Xg46J2M&#10;H2MfObr6/fGoGzuYsPQu2YLzT4WpSNhkFHAAIjhbXzofyLD0LiSSN0rmc6lUNGC5mCkga4bDMo9f&#10;5I81HocpTeqMng77w4h8z+eOIbrx+xtEJT1OvZJVRseHIJYG1Z7oPM6kZ1K1e6Ss9F7GoFzbgYXJ&#10;t6gimHak8QnipjTwjpIaxzmj7u2KgaBEPdPYidPeYBDmPxqD4UkfDTj2LI49THOEyqinpN3OfPtm&#10;VhbkssSberF2bc6xe4WMyobOtqz2ZHFko+D75xXexLEdo379BKY/AQAA//8DAFBLAwQUAAYACAAA&#10;ACEATsg6gd8AAAAJAQAADwAAAGRycy9kb3ducmV2LnhtbEyPTU/DMAyG70j8h8hI3Fj6MdhWmk4I&#10;NCSOW3fh5jZZW2icqkm3wq/HnODmV370+nG+nW0vzmb0nSMF8SICYah2uqNGwbHc3a1B+ICksXdk&#10;FHwZD9vi+irHTLsL7c35EBrBJeQzVNCGMGRS+ro1Fv3CDYZ4d3KjxcBxbKQe8cLltpdJFD1Iix3x&#10;hRYH89ya+vMwWQVVlxzxe1++RnazS8PbXH5M7y9K3d7MT48ggpnDHwy/+qwOBTtVbiLtRc95tbpn&#10;lIckBsFAskxTEJWC5ToGWeTy/wfFDwAAAP//AwBQSwECLQAUAAYACAAAACEAtoM4kv4AAADhAQAA&#10;EwAAAAAAAAAAAAAAAAAAAAAAW0NvbnRlbnRfVHlwZXNdLnhtbFBLAQItABQABgAIAAAAIQA4/SH/&#10;1gAAAJQBAAALAAAAAAAAAAAAAAAAAC8BAABfcmVscy8ucmVsc1BLAQItABQABgAIAAAAIQDQOMnP&#10;SAIAAEwEAAAOAAAAAAAAAAAAAAAAAC4CAABkcnMvZTJvRG9jLnhtbFBLAQItABQABgAIAAAAIQBO&#10;yDqB3wAAAAkBAAAPAAAAAAAAAAAAAAAAAKIEAABkcnMvZG93bnJldi54bWxQSwUGAAAAAAQABADz&#10;AAAArgUAAAAA&#10;"/>
                  </w:pict>
                </mc:Fallback>
              </mc:AlternateContent>
            </w:r>
          </w:p>
          <w:p w14:paraId="2583BB44" w14:textId="29EAF5F2" w:rsidR="00AE3157" w:rsidRPr="00570EF3" w:rsidRDefault="00694C4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«Воздержался»               </w:t>
            </w:r>
            <w:r w:rsidR="00AE3157" w:rsidRPr="00570EF3">
              <w:rPr>
                <w:rFonts w:ascii="Arial" w:eastAsia="Calibri" w:hAnsi="Arial" w:cs="Arial"/>
                <w:sz w:val="18"/>
                <w:szCs w:val="18"/>
              </w:rPr>
              <w:t xml:space="preserve"> *</w:t>
            </w:r>
          </w:p>
        </w:tc>
      </w:tr>
    </w:tbl>
    <w:p w14:paraId="3431F59C" w14:textId="16934034" w:rsidR="00570EF3" w:rsidRPr="0009560A" w:rsidRDefault="00570EF3" w:rsidP="00694C48">
      <w:pPr>
        <w:pStyle w:val="a3"/>
        <w:spacing w:line="240" w:lineRule="auto"/>
        <w:ind w:left="420"/>
        <w:jc w:val="both"/>
        <w:rPr>
          <w:rFonts w:ascii="Times New Roman" w:hAnsi="Times New Roman" w:cs="Times New Roman"/>
          <w:iCs/>
          <w:sz w:val="2"/>
        </w:rPr>
      </w:pPr>
    </w:p>
    <w:p w14:paraId="2A12C4A9" w14:textId="2D0F62F5" w:rsidR="00D85398" w:rsidRDefault="00D85398" w:rsidP="00694C48">
      <w:pPr>
        <w:pStyle w:val="a3"/>
        <w:spacing w:line="240" w:lineRule="auto"/>
        <w:ind w:left="420"/>
        <w:jc w:val="both"/>
        <w:rPr>
          <w:rFonts w:ascii="Times New Roman" w:hAnsi="Times New Roman" w:cs="Times New Roman"/>
          <w:iCs/>
        </w:rPr>
      </w:pPr>
    </w:p>
    <w:p w14:paraId="22A7BFCB" w14:textId="5D981382" w:rsidR="00D85398" w:rsidRPr="00570EF3" w:rsidRDefault="00D85398" w:rsidP="00694C48">
      <w:pPr>
        <w:pStyle w:val="a3"/>
        <w:numPr>
          <w:ilvl w:val="0"/>
          <w:numId w:val="16"/>
        </w:numPr>
        <w:spacing w:line="240" w:lineRule="auto"/>
        <w:ind w:left="420" w:firstLine="0"/>
        <w:jc w:val="both"/>
        <w:rPr>
          <w:rFonts w:ascii="Arial" w:hAnsi="Arial" w:cs="Arial"/>
          <w:iCs/>
          <w:sz w:val="18"/>
          <w:szCs w:val="18"/>
        </w:rPr>
      </w:pPr>
      <w:r w:rsidRPr="00B94034">
        <w:rPr>
          <w:rFonts w:ascii="Arial" w:hAnsi="Arial" w:cs="Arial"/>
          <w:color w:val="000000" w:themeColor="text1"/>
          <w:sz w:val="18"/>
          <w:szCs w:val="18"/>
        </w:rPr>
        <w:t xml:space="preserve">Расторгнуть договоры на предоставляемые коммунальные услуги – горячее водоснабжение, отопление многоквартирного дома, расположенного по адресу: </w:t>
      </w:r>
      <w:r w:rsidRPr="00B94034">
        <w:rPr>
          <w:rFonts w:ascii="Arial" w:hAnsi="Arial" w:cs="Arial"/>
          <w:bCs/>
          <w:color w:val="000000" w:themeColor="text1"/>
          <w:sz w:val="18"/>
          <w:szCs w:val="18"/>
        </w:rPr>
        <w:t>г. Санкт-Петербург, внутригородское муниципальное образование Санкт-Петербурга, муниципальный округ Остров Декабристов, Уральская ул., д. 21</w:t>
      </w:r>
      <w:r w:rsidRPr="00B94034">
        <w:rPr>
          <w:rFonts w:ascii="Arial" w:hAnsi="Arial" w:cs="Arial"/>
          <w:color w:val="000000" w:themeColor="text1"/>
          <w:sz w:val="18"/>
          <w:szCs w:val="18"/>
        </w:rPr>
        <w:t xml:space="preserve">, строение 1 с управляющей организацией, начиная с «01» </w:t>
      </w:r>
      <w:r>
        <w:rPr>
          <w:rFonts w:ascii="Arial" w:hAnsi="Arial" w:cs="Arial"/>
          <w:color w:val="000000" w:themeColor="text1"/>
          <w:sz w:val="18"/>
          <w:szCs w:val="18"/>
        </w:rPr>
        <w:t>0</w:t>
      </w:r>
      <w:r w:rsidR="0013446A">
        <w:rPr>
          <w:rFonts w:ascii="Arial" w:hAnsi="Arial" w:cs="Arial"/>
          <w:color w:val="000000" w:themeColor="text1"/>
          <w:sz w:val="18"/>
          <w:szCs w:val="18"/>
        </w:rPr>
        <w:t>4</w:t>
      </w:r>
      <w:r w:rsidR="00636D5F">
        <w:rPr>
          <w:rFonts w:ascii="Arial" w:hAnsi="Arial" w:cs="Arial"/>
          <w:color w:val="000000" w:themeColor="text1"/>
          <w:sz w:val="18"/>
          <w:szCs w:val="18"/>
        </w:rPr>
        <w:t>.</w:t>
      </w:r>
      <w:r w:rsidRPr="00B94034">
        <w:rPr>
          <w:rFonts w:ascii="Arial" w:hAnsi="Arial" w:cs="Arial"/>
          <w:color w:val="000000" w:themeColor="text1"/>
          <w:sz w:val="18"/>
          <w:szCs w:val="18"/>
        </w:rPr>
        <w:t xml:space="preserve"> 2022 г. Заключить договоры на предоставление коммунальных услуг горячее водоснабжение, отопление с «01» </w:t>
      </w:r>
      <w:r>
        <w:rPr>
          <w:rFonts w:ascii="Arial" w:hAnsi="Arial" w:cs="Arial"/>
          <w:color w:val="000000" w:themeColor="text1"/>
          <w:sz w:val="18"/>
          <w:szCs w:val="18"/>
        </w:rPr>
        <w:t>0</w:t>
      </w:r>
      <w:r w:rsidR="0013446A">
        <w:rPr>
          <w:rFonts w:ascii="Arial" w:hAnsi="Arial" w:cs="Arial"/>
          <w:color w:val="000000" w:themeColor="text1"/>
          <w:sz w:val="18"/>
          <w:szCs w:val="18"/>
        </w:rPr>
        <w:t>4</w:t>
      </w:r>
      <w:r w:rsidR="00636D5F">
        <w:rPr>
          <w:rFonts w:ascii="Arial" w:hAnsi="Arial" w:cs="Arial"/>
          <w:color w:val="000000" w:themeColor="text1"/>
          <w:sz w:val="18"/>
          <w:szCs w:val="18"/>
        </w:rPr>
        <w:t>.</w:t>
      </w:r>
      <w:r w:rsidRPr="00B94034">
        <w:rPr>
          <w:rFonts w:ascii="Arial" w:hAnsi="Arial" w:cs="Arial"/>
          <w:color w:val="000000" w:themeColor="text1"/>
          <w:sz w:val="18"/>
          <w:szCs w:val="18"/>
        </w:rPr>
        <w:t xml:space="preserve"> 2022 г. между собственниками многоквартирного дома, расположенного по адресу: </w:t>
      </w:r>
      <w:r w:rsidRPr="00B94034">
        <w:rPr>
          <w:rFonts w:ascii="Arial" w:hAnsi="Arial" w:cs="Arial"/>
          <w:bCs/>
          <w:color w:val="000000" w:themeColor="text1"/>
          <w:sz w:val="18"/>
          <w:szCs w:val="18"/>
        </w:rPr>
        <w:t>г. Санкт-Петербург, внутригородское муниципальное образование Санкт-Петербурга, муниципальный округ Остров Декабристов, Уральская ул., д. 21</w:t>
      </w:r>
      <w:r w:rsidRPr="00B94034">
        <w:rPr>
          <w:rFonts w:ascii="Arial" w:hAnsi="Arial" w:cs="Arial"/>
          <w:color w:val="000000" w:themeColor="text1"/>
          <w:sz w:val="18"/>
          <w:szCs w:val="18"/>
        </w:rPr>
        <w:t>, строение 1, действующими от своего имени с АО «Теплосеть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7A6E64">
        <w:rPr>
          <w:rFonts w:ascii="Arial" w:hAnsi="Arial" w:cs="Arial"/>
          <w:color w:val="000000" w:themeColor="text1"/>
          <w:sz w:val="18"/>
          <w:szCs w:val="18"/>
        </w:rPr>
        <w:t>Санкт-Петербурга</w:t>
      </w:r>
      <w:r w:rsidRPr="00B94034">
        <w:rPr>
          <w:rFonts w:ascii="Arial" w:hAnsi="Arial" w:cs="Arial"/>
          <w:color w:val="000000" w:themeColor="text1"/>
          <w:sz w:val="18"/>
          <w:szCs w:val="18"/>
        </w:rPr>
        <w:t xml:space="preserve">»,  являющимся поставщиком данных услуг в многоквартирном доме, на основании отдельных квитанций, выставляемых </w:t>
      </w:r>
      <w:r w:rsidRPr="007A6E64">
        <w:rPr>
          <w:rFonts w:ascii="Arial" w:hAnsi="Arial" w:cs="Arial"/>
          <w:color w:val="000000" w:themeColor="text1"/>
          <w:sz w:val="18"/>
          <w:szCs w:val="18"/>
        </w:rPr>
        <w:t>АО «Теплосеть Санкт-Петербурга».</w:t>
      </w:r>
      <w:r w:rsidRPr="00570EF3">
        <w:rPr>
          <w:rFonts w:ascii="Arial" w:hAnsi="Arial" w:cs="Arial"/>
          <w:iCs/>
          <w:sz w:val="18"/>
          <w:szCs w:val="18"/>
        </w:rPr>
        <w:t xml:space="preserve"> </w:t>
      </w:r>
    </w:p>
    <w:tbl>
      <w:tblPr>
        <w:tblW w:w="98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499"/>
        <w:gridCol w:w="3065"/>
      </w:tblGrid>
      <w:tr w:rsidR="00D85398" w:rsidRPr="00570EF3" w14:paraId="0247A582" w14:textId="77777777" w:rsidTr="00694C48">
        <w:trPr>
          <w:trHeight w:val="6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9C13" w14:textId="77777777" w:rsidR="00D85398" w:rsidRPr="00570EF3" w:rsidRDefault="00D8539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1A52C4B" wp14:editId="08A0F857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43229" id="Прямоугольник 8" o:spid="_x0000_s1026" style="position:absolute;margin-left:45.1pt;margin-top:6.05pt;width:36.2pt;height:1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xxJRgIAAEwEAAAOAAAAZHJzL2Uyb0RvYy54bWysVE2O0zAU3iNxB8t7mrRqZ6ZR09GoQxHS&#10;ACMNHMB1nMbCsc2z27SskNgicQQOwQbxM2dIb8Sz0ykdYIXIwvLzsz9/7/ueMznf1IqsBThpdE77&#10;vZQSobkppF7m9NXL+aMzSpxnumDKaJHTrXD0fPrwwaSxmRiYyqhCAEEQ7bLG5rTy3mZJ4nglauZ6&#10;xgqNydJAzTyGsEwKYA2i1yoZpOlJ0hgoLBgunMPVyy5JpxG/LAX3L8rSCU9UTpGbjyPEcRHGZDph&#10;2RKYrSTf02D/wKJmUuOlB6hL5hlZgfwDqpYcjDOl73FTJ6YsJRexBqymn/5WzU3FrIi1oDjOHmRy&#10;/w+WP19fA5FFTtEozWq0qP20e7f72H5vb3fv28/tbftt96H90X5pv5KzoFdjXYbHbuw1hIqdvTL8&#10;tSPazCqml+ICwDSVYAWy7If9yb0DIXB4lCyaZ6bA69jKmyjdpoQ6AKIoZBMd2h4cEhtPOC4OR+PT&#10;IfrIMTUYnJ2k0cGEZXeHLTj/RJiahElOARsggrP1lfOBDMvutkTyRsliLpWKASwXMwVkzbBZ5vGL&#10;/LHG421Kkyan49FgFJHv5dwxRBq/v0HU0mPXK1mj7IdNLAuqPdZF7EnPpOrmSFnpvYxBuc6BhSm2&#10;qCKYrqXxCeKkMvCWkgbbOafuzYqBoEQ91ejEuD8MuvkYDEenAwzgOLM4zjDNESqnnpJuOvPdm1lZ&#10;kMsKb+rH2rW5QPdKGZUNznas9mSxZaPg++cV3sRxHHf9+glMfwIAAP//AwBQSwMEFAAGAAgAAAAh&#10;AB8p/bHdAAAACAEAAA8AAABkcnMvZG93bnJldi54bWxMj8FOwzAQRO9I/IO1SNyoE4OiNsSpEKhI&#10;HNv0wm0TL0kgXkex0wa+HvcEx9kZzbwttosdxIkm3zvWkK4SEMSNMz23Go7V7m4Nwgdkg4Nj0vBN&#10;Hrbl9VWBuXFn3tPpEFoRS9jnqKELYcyl9E1HFv3KjcTR+3CTxRDl1Eoz4TmW20GqJMmkxZ7jQocj&#10;PXfUfB1mq6Hu1RF/9tVrYje7+/C2VJ/z+4vWtzfL0yOIQEv4C8MFP6JDGZlqN7PxYtCwSVRMxrtK&#10;QVz8TGUgag0P6xRkWcj/D5S/AAAA//8DAFBLAQItABQABgAIAAAAIQC2gziS/gAAAOEBAAATAAAA&#10;AAAAAAAAAAAAAAAAAABbQ29udGVudF9UeXBlc10ueG1sUEsBAi0AFAAGAAgAAAAhADj9If/WAAAA&#10;lAEAAAsAAAAAAAAAAAAAAAAALwEAAF9yZWxzLy5yZWxzUEsBAi0AFAAGAAgAAAAhAHqXHElGAgAA&#10;TAQAAA4AAAAAAAAAAAAAAAAALgIAAGRycy9lMm9Eb2MueG1sUEsBAi0AFAAGAAgAAAAhAB8p/bHd&#10;AAAACAEAAA8AAAAAAAAAAAAAAAAAoAQAAGRycy9kb3ducmV2LnhtbFBLBQYAAAAABAAEAPMAAACq&#10;BQAAAAA=&#10;"/>
                  </w:pict>
                </mc:Fallback>
              </mc:AlternateContent>
            </w:r>
          </w:p>
          <w:p w14:paraId="72F149C2" w14:textId="7D33481B" w:rsidR="00D85398" w:rsidRPr="00570EF3" w:rsidRDefault="00694C4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«За»                 </w:t>
            </w:r>
            <w:r w:rsidR="00D85398" w:rsidRPr="00570EF3">
              <w:rPr>
                <w:rFonts w:ascii="Arial" w:eastAsia="Calibri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94E8" w14:textId="77777777" w:rsidR="00D85398" w:rsidRPr="00570EF3" w:rsidRDefault="00D8539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263E9D7" wp14:editId="6E0E947A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BBF42" id="Прямоугольник 9" o:spid="_x0000_s1026" style="position:absolute;margin-left:66.1pt;margin-top:6.05pt;width:32.9pt;height:1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OPRwIAAEwEAAAOAAAAZHJzL2Uyb0RvYy54bWysVM2O0zAQviPxDpbvNG1pd9uo6WrVpQhp&#10;gZUWHsB1nMbCsc3YbVpOSHtF4hF4CC6In32G9I0YO93SBU6IHCyPZ+bzN9+MMznbVIqsBThpdEZ7&#10;nS4lQnOTS73M6OtX80cjSpxnOmfKaJHRrXD0bPrwwaS2qeib0qhcAEEQ7dLaZrT03qZJ4ngpKuY6&#10;xgqNzsJAxTyasExyYDWiVyrpd7snSW0gt2C4cA5PL1onnUb8ohDcvywKJzxRGUVuPq4Q10VYk+mE&#10;pUtgtpR8T4P9A4uKSY2XHqAumGdkBfIPqEpyMM4UvsNNlZiikFzEGrCaXve3aq5LZkWsBcVx9iCT&#10;+3+w/MX6CojMMzqmRLMKW9R82r3ffWy+N7e7m+Zzc9t8231ofjRfmq9kHPSqrUsx7dpeQajY2UvD&#10;3ziizaxkeinOAUxdCpYjy16IT+4lBMNhKlnUz02O17GVN1G6TQFVAERRyCZ2aHvokNh4wvFw0Dsd&#10;PcY+cnT1+6OTbuxgwtK7ZAvOPxWmImGTUcABiOBsfel8IMPSu5BI3iiZz6VS0YDlYqaArBkOyzx+&#10;kT/WeBymNKlRrmF/GJHv+dwxRDd+f4OopMepV7LK6OgQxNKg2hOdx5n0TKp2j5SV3ssYlGs7sDD5&#10;FlUE0440PkHclAbeUVLjOGfUvV0xEJSoZxo7Me4NBmH+ozEYnvbRgGPP4tjDNEeojHpK2u3Mt29m&#10;ZUEuS7ypF2vX5hy7V8iobOhsy2pPFkc2Cr5/XuFNHNsx6tdPYPoTAAD//wMAUEsDBBQABgAIAAAA&#10;IQCRExlR3QAAAAkBAAAPAAAAZHJzL2Rvd25yZXYueG1sTI89T8MwEIZ3JP6DdUhs1ImLUBriVAhU&#10;JMY2Xdgu8ZEEYjuKnTbw67lOsN2re/R+FNvFDuJEU+i905CuEhDkGm9612o4Vru7DESI6AwO3pGG&#10;bwqwLa+vCsyNP7s9nQ6xFWziQo4auhjHXMrQdGQxrPxIjn8ffrIYWU6tNBOe2dwOUiXJg7TYO07o&#10;cKTnjpqvw2w11L064s++ek3sZreOb0v1Ob+/aH17szw9goi0xD8YLvW5OpTcqfazM0EMrNdKMcqH&#10;SkFcgE3G42oN91kKsizk/wXlLwAAAP//AwBQSwECLQAUAAYACAAAACEAtoM4kv4AAADhAQAAEwAA&#10;AAAAAAAAAAAAAAAAAAAAW0NvbnRlbnRfVHlwZXNdLnhtbFBLAQItABQABgAIAAAAIQA4/SH/1gAA&#10;AJQBAAALAAAAAAAAAAAAAAAAAC8BAABfcmVscy8ucmVsc1BLAQItABQABgAIAAAAIQCee8OPRwIA&#10;AEwEAAAOAAAAAAAAAAAAAAAAAC4CAABkcnMvZTJvRG9jLnhtbFBLAQItABQABgAIAAAAIQCRExlR&#10;3QAAAAkBAAAPAAAAAAAAAAAAAAAAAKEEAABkcnMvZG93bnJldi54bWxQSwUGAAAAAAQABADzAAAA&#10;qwUAAAAA&#10;"/>
                  </w:pict>
                </mc:Fallback>
              </mc:AlternateContent>
            </w:r>
          </w:p>
          <w:p w14:paraId="110864D2" w14:textId="3EB54C05" w:rsidR="00D85398" w:rsidRPr="00570EF3" w:rsidRDefault="00694C4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«Против»                 </w:t>
            </w:r>
            <w:r w:rsidR="00D85398" w:rsidRPr="00570EF3">
              <w:rPr>
                <w:rFonts w:ascii="Arial" w:eastAsia="Calibri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8C48" w14:textId="77777777" w:rsidR="00D85398" w:rsidRPr="00570EF3" w:rsidRDefault="00D8539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062EF13" wp14:editId="2E7A9554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9089C" id="Прямоугольник 10" o:spid="_x0000_s1026" style="position:absolute;margin-left:88.75pt;margin-top:6.05pt;width:32.9pt;height:1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1zSAIAAE4EAAAOAAAAZHJzL2Uyb0RvYy54bWysVM2O0zAQviPxDpbvNGlod7tR09WqSxHS&#10;AistPIDrOImFY5ux23Q5Ie0ViUfgIbggfvYZ0jdi4nRLFzghcrA8nvHnb76ZyfR0UyuyFuCk0Rkd&#10;DmJKhOYml7rM6OtXi0cTSpxnOmfKaJHRa+Ho6ezhg2ljU5GYyqhcAEEQ7dLGZrTy3qZR5HglauYG&#10;xgqNzsJAzTyaUEY5sAbRaxUlcXwUNQZyC4YL5/D0vHfSWcAvCsH9y6JwwhOVUeTmwwphXXZrNJuy&#10;tARmK8l3NNg/sKiZ1PjoHuqceUZWIP+AqiUH40zhB9zUkSkKyUXIAbMZxr9lc1UxK0IuKI6ze5nc&#10;/4PlL9aXQGSOtUN5NKuxRu2n7fvtx/Z7e7u9aT+3t+237Yf2R/ul/UowCBVrrEvx4pW9hC5nZy8M&#10;f+OINvOK6VKcAZimEixHnsMuPrp3oTMcXiXL5rnJ8T228iaItymg7gBRFrIJNbre10hsPOF4OBoe&#10;Tx4jVY6uJJkcxYFRxNK7yxacfypMTbpNRgFbIICz9YXzHRmW3oUE8kbJfCGVCgaUy7kCsmbYLovw&#10;Bf6Y42GY0qTJ6Mk4GQfkez53CBGH728QtfTY90rWGZ3sg1jaqfZE56ErPZOq3yNlpXcydsr1FVia&#10;/BpVBNM3NQ4hbioD7yhpsKEz6t6uGAhK1DONlTgZjkbdBARjND5O0IBDz/LQwzRHqIx6Svrt3PdT&#10;s7IgywpfGobctTnD6hUyKNtVtme1I4tNGwTfDVg3FYd2iPr1G5j9BAAA//8DAFBLAwQUAAYACAAA&#10;ACEATsg6gd8AAAAJAQAADwAAAGRycy9kb3ducmV2LnhtbEyPTU/DMAyG70j8h8hI3Fj6MdhWmk4I&#10;NCSOW3fh5jZZW2icqkm3wq/HnODmV370+nG+nW0vzmb0nSMF8SICYah2uqNGwbHc3a1B+ICksXdk&#10;FHwZD9vi+irHTLsL7c35EBrBJeQzVNCGMGRS+ro1Fv3CDYZ4d3KjxcBxbKQe8cLltpdJFD1Iix3x&#10;hRYH89ya+vMwWQVVlxzxe1++RnazS8PbXH5M7y9K3d7MT48ggpnDHwy/+qwOBTtVbiLtRc95tbpn&#10;lIckBsFAskxTEJWC5ToGWeTy/wfFDwAAAP//AwBQSwECLQAUAAYACAAAACEAtoM4kv4AAADhAQAA&#10;EwAAAAAAAAAAAAAAAAAAAAAAW0NvbnRlbnRfVHlwZXNdLnhtbFBLAQItABQABgAIAAAAIQA4/SH/&#10;1gAAAJQBAAALAAAAAAAAAAAAAAAAAC8BAABfcmVscy8ucmVsc1BLAQItABQABgAIAAAAIQDG8y1z&#10;SAIAAE4EAAAOAAAAAAAAAAAAAAAAAC4CAABkcnMvZTJvRG9jLnhtbFBLAQItABQABgAIAAAAIQBO&#10;yDqB3wAAAAkBAAAPAAAAAAAAAAAAAAAAAKIEAABkcnMvZG93bnJldi54bWxQSwUGAAAAAAQABADz&#10;AAAArgUAAAAA&#10;"/>
                  </w:pict>
                </mc:Fallback>
              </mc:AlternateContent>
            </w:r>
          </w:p>
          <w:p w14:paraId="37E25E47" w14:textId="3BF98E72" w:rsidR="00D85398" w:rsidRPr="00570EF3" w:rsidRDefault="00D8539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sz w:val="18"/>
                <w:szCs w:val="18"/>
              </w:rPr>
              <w:t>«Воздержался</w:t>
            </w:r>
            <w:r w:rsidR="00694C48">
              <w:rPr>
                <w:rFonts w:ascii="Arial" w:eastAsia="Calibri" w:hAnsi="Arial" w:cs="Arial"/>
                <w:sz w:val="18"/>
                <w:szCs w:val="18"/>
              </w:rPr>
              <w:t xml:space="preserve">»                </w:t>
            </w:r>
            <w:r w:rsidRPr="00570EF3">
              <w:rPr>
                <w:rFonts w:ascii="Arial" w:eastAsia="Calibri" w:hAnsi="Arial" w:cs="Arial"/>
                <w:sz w:val="18"/>
                <w:szCs w:val="18"/>
              </w:rPr>
              <w:t>*</w:t>
            </w:r>
          </w:p>
        </w:tc>
      </w:tr>
    </w:tbl>
    <w:p w14:paraId="0CFD76BB" w14:textId="72C0AEA2" w:rsidR="00D85398" w:rsidRDefault="00D85398" w:rsidP="00694C48">
      <w:pPr>
        <w:pStyle w:val="a3"/>
        <w:spacing w:line="240" w:lineRule="auto"/>
        <w:ind w:left="420"/>
        <w:jc w:val="both"/>
        <w:rPr>
          <w:rFonts w:ascii="Times New Roman" w:hAnsi="Times New Roman" w:cs="Times New Roman"/>
          <w:iCs/>
        </w:rPr>
      </w:pPr>
    </w:p>
    <w:p w14:paraId="49C34FE0" w14:textId="4DA2E2E3" w:rsidR="00D85398" w:rsidRPr="00570EF3" w:rsidRDefault="00D85398" w:rsidP="00694C48">
      <w:pPr>
        <w:pStyle w:val="a3"/>
        <w:numPr>
          <w:ilvl w:val="0"/>
          <w:numId w:val="16"/>
        </w:numPr>
        <w:spacing w:line="240" w:lineRule="auto"/>
        <w:ind w:left="420" w:firstLine="0"/>
        <w:jc w:val="both"/>
        <w:rPr>
          <w:rFonts w:ascii="Arial" w:hAnsi="Arial" w:cs="Arial"/>
          <w:iCs/>
          <w:sz w:val="18"/>
          <w:szCs w:val="18"/>
        </w:rPr>
      </w:pPr>
      <w:r w:rsidRPr="00B94034">
        <w:rPr>
          <w:rFonts w:ascii="Arial" w:hAnsi="Arial" w:cs="Arial"/>
          <w:color w:val="000000" w:themeColor="text1"/>
          <w:sz w:val="18"/>
          <w:szCs w:val="18"/>
        </w:rPr>
        <w:t>Расторгнуть договор на предоставляемую коммунальную услугу – обращение с твердыми коммунальными отходами - многоквартирного дома 21, по ул. Уральской, в г. Санкт-Петербурге с управляющей организацией с даты начала работы регионального оператора по обращению с твердыми коммунальными отходами в Санкт-Петербурге. Заключить договоры на предоставление коммунальных услуг на обращение с твердыми коммунальными отходами между собственниками многоквартирного дома 21, по ул. Уральской, в г. Санкт-Петербурге, действующими от своего имени, с региональным оператором по обращению с твердыми коммунальными отходами, являющимся поставщиком данной услуги в многоквартирный дом, на основании отдельных квитанций, выставляемых региональным оператором по обращения с твердыми коммунальными отходами - с даты начала работы регионального оператора по обращения с твердыми коммунальными отходами в Санкт-Петербурге</w:t>
      </w:r>
      <w:r>
        <w:rPr>
          <w:rFonts w:ascii="Arial" w:hAnsi="Arial" w:cs="Arial"/>
          <w:color w:val="000000" w:themeColor="text1"/>
          <w:sz w:val="18"/>
          <w:szCs w:val="18"/>
        </w:rPr>
        <w:t>.</w:t>
      </w:r>
      <w:r w:rsidRPr="00570EF3">
        <w:rPr>
          <w:rFonts w:ascii="Arial" w:hAnsi="Arial" w:cs="Arial"/>
          <w:iCs/>
          <w:sz w:val="18"/>
          <w:szCs w:val="18"/>
        </w:rPr>
        <w:t xml:space="preserve"> </w:t>
      </w:r>
    </w:p>
    <w:tbl>
      <w:tblPr>
        <w:tblW w:w="98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499"/>
        <w:gridCol w:w="3065"/>
      </w:tblGrid>
      <w:tr w:rsidR="00D85398" w:rsidRPr="00570EF3" w14:paraId="72709BA3" w14:textId="77777777" w:rsidTr="00694C48">
        <w:trPr>
          <w:trHeight w:val="6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2DA6" w14:textId="77777777" w:rsidR="00D85398" w:rsidRPr="00570EF3" w:rsidRDefault="00D8539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50F9E72" wp14:editId="233E5A5A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A443E" id="Прямоугольник 11" o:spid="_x0000_s1026" style="position:absolute;margin-left:45.1pt;margin-top:6.05pt;width:36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c9RwIAAE4EAAAOAAAAZHJzL2Uyb0RvYy54bWysVM2O0zAQviPxDpbvNGnU7rZR09WqSxHS&#10;AistPIDrOI2FY5ux27SckLgi8Qg8BBfEzz5D+kZMnLZ0gRMiB8vjmfn8zTfjTC42lSJrAU4andF+&#10;L6ZEaG5yqZcZffVy/mhEifNM50wZLTK6FY5eTB8+mNQ2FYkpjcoFEATRLq1tRkvvbRpFjpeiYq5n&#10;rNDoLAxUzKMJyygHViN6paIkjs+i2kBuwXDhHJ5edU46DfhFIbh/URROeKIyitx8WCGsi3aNphOW&#10;LoHZUvI9DfYPLComNV56hLpinpEVyD+gKsnBOFP4HjdVZIpCchFqwGr68W/V3JbMilALiuPsUSb3&#10;/2D58/UNEJlj7/qUaFZhj5pPu3e7j8335m73vvnc3DXfdh+aH82X5ivBIFSsti7FxFt7A23Nzl4b&#10;/toRbWYl00txCWDqUrAceYb46F5CazhMJYv6mcnxPrbyJoi3KaBqAVEWsgk92h57JDaecDwcDMfn&#10;A+wkR1eSjM7i0MOIpYdkC84/EaYi7SajgCMQwNn62nkkj6GHkEDeKJnPpVLBgOVipoCsGY7LPHxt&#10;vZjiTsOUJnVGx8NkGJDv+dwpRBy+v0FU0uPcK1lldHQMYmmr2mOdh6n0TKpuj/crjTQOynUdWJh8&#10;iyqC6YYaHyFuSgNvKalxoDPq3qwYCErUU42dGPcHrW4+GIPheYIGnHoWpx6mOUJl1FPSbWe+ezUr&#10;C3JZ4k39ULs2l9i9QgZlW34dqz1ZHNqg3v6Bta/i1A5Rv34D058AAAD//wMAUEsDBBQABgAIAAAA&#10;IQAfKf2x3QAAAAgBAAAPAAAAZHJzL2Rvd25yZXYueG1sTI/BTsMwEETvSPyDtUjcqBODojbEqRCo&#10;SBzb9MJtEy9JIF5HsdMGvh73BMfZGc28LbaLHcSJJt871pCuEhDEjTM9txqO1e5uDcIHZIODY9Lw&#10;TR625fVVgblxZ97T6RBaEUvY56ihC2HMpfRNRxb9yo3E0ftwk8UQ5dRKM+E5lttBqiTJpMWe40KH&#10;Iz131HwdZquh7tURf/bVa2I3u/vwtlSf8/uL1rc3y9MjiEBL+AvDBT+iQxmZajez8WLQsElUTMa7&#10;SkFc/ExlIGoND+sUZFnI/w+UvwAAAP//AwBQSwECLQAUAAYACAAAACEAtoM4kv4AAADhAQAAEwAA&#10;AAAAAAAAAAAAAAAAAAAAW0NvbnRlbnRfVHlwZXNdLnhtbFBLAQItABQABgAIAAAAIQA4/SH/1gAA&#10;AJQBAAALAAAAAAAAAAAAAAAAAC8BAABfcmVscy8ucmVsc1BLAQItABQABgAIAAAAIQCHeMc9RwIA&#10;AE4EAAAOAAAAAAAAAAAAAAAAAC4CAABkcnMvZTJvRG9jLnhtbFBLAQItABQABgAIAAAAIQAfKf2x&#10;3QAAAAgBAAAPAAAAAAAAAAAAAAAAAKEEAABkcnMvZG93bnJldi54bWxQSwUGAAAAAAQABADzAAAA&#10;qwUAAAAA&#10;"/>
                  </w:pict>
                </mc:Fallback>
              </mc:AlternateContent>
            </w:r>
          </w:p>
          <w:p w14:paraId="6DD01B02" w14:textId="383803C5" w:rsidR="00D85398" w:rsidRPr="00570EF3" w:rsidRDefault="00694C4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«За»                  </w:t>
            </w:r>
            <w:r w:rsidR="00D85398" w:rsidRPr="00570EF3">
              <w:rPr>
                <w:rFonts w:ascii="Arial" w:eastAsia="Calibri" w:hAnsi="Arial" w:cs="Arial"/>
                <w:sz w:val="18"/>
                <w:szCs w:val="18"/>
              </w:rPr>
              <w:t>*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1688" w14:textId="77777777" w:rsidR="00D85398" w:rsidRPr="00570EF3" w:rsidRDefault="00D8539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A1CE77E" wp14:editId="31E99A7A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C3BB9" id="Прямоугольник 12" o:spid="_x0000_s1026" style="position:absolute;margin-left:66.1pt;margin-top:6.05pt;width:32.9pt;height:1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RzMSQIAAE4EAAAOAAAAZHJzL2Uyb0RvYy54bWysVM2O0zAQviPxDpbvNGlod7tR09WqSxHS&#10;AistPIDrOImFY5ux23Q5Ie0ViUfgIbggfvYZ0jdi4nRLFzghcrA8nvHnme+byfR0UyuyFuCk0Rkd&#10;DmJKhOYml7rM6OtXi0cTSpxnOmfKaJHRa+Ho6ezhg2ljU5GYyqhcAEEQ7dLGZrTy3qZR5HglauYG&#10;xgqNzsJAzTyaUEY5sAbRaxUlcXwUNQZyC4YL5/D0vHfSWcAvCsH9y6JwwhOVUczNhxXCuuzWaDZl&#10;aQnMVpLv0mD/kEXNpMZH91DnzDOyAvkHVC05GGcKP+CmjkxRSC5CDVjNMP6tmquKWRFqQXKc3dPk&#10;/h8sf7G+BCJz1C6hRLMaNWo/bd9vP7bf29vtTfu5vW2/bT+0P9ov7VeCQchYY12KF6/sJXQ1O3th&#10;+BtHtJlXTJfiDMA0lWA55jns4qN7FzrD4VWybJ6bHN9jK28CeZsC6g4QaSGboNH1XiOx8YTj4Wh4&#10;PHmMSnJ0JcnkKA4aRiy9u2zB+afC1KTbZBSwBQI4W1843yXD0ruQkLxRMl9IpYIB5XKugKwZtssi&#10;fCF/rPEwTGnSZPRknIwD8j2fO4SIw/c3iFp67Hsl64xO9kEs7Vh7ovPQlZ5J1e8xZaV3NHbM9Qos&#10;TX6NLILpmxqHEDeVgXeUNNjQGXVvVwwEJeqZRiVOhqNRNwHBGI2PEzTg0LM89DDNESqjnpJ+O/f9&#10;1KwsyLLCl4ahdm3OUL1CBmY7Zfusdsli0wbCdwPWTcWhHaJ+/QZmPwEAAP//AwBQSwMEFAAGAAgA&#10;AAAhAJETGVHdAAAACQEAAA8AAABkcnMvZG93bnJldi54bWxMjz1PwzAQhnck/oN1SGzUiYtQGuJU&#10;CFQkxjZd2C7xkQRiO4qdNvDruU6w3at79H4U28UO4kRT6L3TkK4SEOQab3rXajhWu7sMRIjoDA7e&#10;kYZvCrAtr68KzI0/uz2dDrEVbOJCjhq6GMdcytB0ZDGs/EiOfx9+shhZTq00E57Z3A5SJcmDtNg7&#10;TuhwpOeOmq/DbDXUvTriz756Texmt45vS/U5v79ofXuzPD2CiLTEPxgu9bk6lNyp9rMzQQys10ox&#10;yodKQVyATcbjag33WQqyLOT/BeUvAAAA//8DAFBLAQItABQABgAIAAAAIQC2gziS/gAAAOEBAAAT&#10;AAAAAAAAAAAAAAAAAAAAAABbQ29udGVudF9UeXBlc10ueG1sUEsBAi0AFAAGAAgAAAAhADj9If/W&#10;AAAAlAEAAAsAAAAAAAAAAAAAAAAALwEAAF9yZWxzLy5yZWxzUEsBAi0AFAAGAAgAAAAhADwRHMxJ&#10;AgAATgQAAA4AAAAAAAAAAAAAAAAALgIAAGRycy9lMm9Eb2MueG1sUEsBAi0AFAAGAAgAAAAhAJET&#10;GVHdAAAACQEAAA8AAAAAAAAAAAAAAAAAowQAAGRycy9kb3ducmV2LnhtbFBLBQYAAAAABAAEAPMA&#10;AACtBQAAAAA=&#10;"/>
                  </w:pict>
                </mc:Fallback>
              </mc:AlternateContent>
            </w:r>
          </w:p>
          <w:p w14:paraId="68D25484" w14:textId="3485D5D1" w:rsidR="00D85398" w:rsidRPr="00570EF3" w:rsidRDefault="00694C4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«Против»                 </w:t>
            </w:r>
            <w:r w:rsidR="00D85398" w:rsidRPr="00570EF3">
              <w:rPr>
                <w:rFonts w:ascii="Arial" w:eastAsia="Calibri" w:hAnsi="Arial" w:cs="Arial"/>
                <w:sz w:val="18"/>
                <w:szCs w:val="18"/>
              </w:rPr>
              <w:t>*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487B" w14:textId="77777777" w:rsidR="00D85398" w:rsidRPr="00570EF3" w:rsidRDefault="00D8539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9D7FBA8" wp14:editId="1DDE44DC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D6390" id="Прямоугольник 13" o:spid="_x0000_s1026" style="position:absolute;margin-left:88.75pt;margin-top:6.05pt;width:32.9pt;height:1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STSQIAAE4EAAAOAAAAZHJzL2Uyb0RvYy54bWysVM2O0zAQviPxDpbvNGm23e1GTVerLkVI&#10;C6y08ACu4yQWjm3GbtPlhMQViUfgIbggfvYZ0jdi4nRLFzghcrA8nvHnme+byfRsUyuyFuCk0Rkd&#10;DmJKhOYml7rM6KuXi0cTSpxnOmfKaJHRG+Ho2ezhg2ljU5GYyqhcAEEQ7dLGZrTy3qZR5HglauYG&#10;xgqNzsJAzTyaUEY5sAbRaxUlcXwcNQZyC4YL5/D0onfSWcAvCsH9i6JwwhOVUczNhxXCuuzWaDZl&#10;aQnMVpLv0mD/kEXNpMZH91AXzDOyAvkHVC05GGcKP+CmjkxRSC5CDVjNMP6tmuuKWRFqQXKc3dPk&#10;/h8sf76+AiJz1O6IEs1q1Kj9tH23/dh+b2+379vP7W37bfuh/dF+ab8SDELGGutSvHhtr6Cr2dlL&#10;w187os28YroU5wCmqQTLMc9hFx/du9AZDq+SZfPM5PgeW3kTyNsUUHeASAvZBI1u9hqJjSccD0fD&#10;k8kRKsnRlSST4zhoGLH07rIF558IU5Nuk1HAFgjgbH3pfJcMS+9CQvJGyXwhlQoGlMu5ArJm2C6L&#10;8IX8scbDMKVJk9HTcTIOyPd87hAiDt/fIGrpse+VrDM62QextGPtsc5DV3omVb/HlJXe0dgx1yuw&#10;NPkNsgimb2ocQtxUBt5S0mBDZ9S9WTEQlKinGpU4HY5G3QQEYzQ+SdCAQ8/y0MM0R6iMekr67dz3&#10;U7OyIMsKXxqG2rU5R/UKGZjtlO2z2iWLTRsI3w1YNxWHdoj69RuY/QQAAP//AwBQSwMEFAAGAAgA&#10;AAAhAE7IOoHfAAAACQEAAA8AAABkcnMvZG93bnJldi54bWxMj01PwzAMhu9I/IfISNxY+jHYVppO&#10;CDQkjlt34eY2WVtonKpJt8Kvx5zg5ld+9Ppxvp1tL85m9J0jBfEiAmGodrqjRsGx3N2tQfiApLF3&#10;ZBR8GQ/b4voqx0y7C+3N+RAawSXkM1TQhjBkUvq6NRb9wg2GeHdyo8XAcWykHvHC5baXSRQ9SIsd&#10;8YUWB/PcmvrzMFkFVZcc8XtfvkZ2s0vD21x+TO8vSt3ezE+PIIKZwx8Mv/qsDgU7VW4i7UXPebW6&#10;Z5SHJAbBQLJMUxCVguU6Blnk8v8HxQ8AAAD//wMAUEsBAi0AFAAGAAgAAAAhALaDOJL+AAAA4QEA&#10;ABMAAAAAAAAAAAAAAAAAAAAAAFtDb250ZW50X1R5cGVzXS54bWxQSwECLQAUAAYACAAAACEAOP0h&#10;/9YAAACUAQAACwAAAAAAAAAAAAAAAAAvAQAAX3JlbHMvLnJlbHNQSwECLQAUAAYACAAAACEAQeCE&#10;k0kCAABOBAAADgAAAAAAAAAAAAAAAAAuAgAAZHJzL2Uyb0RvYy54bWxQSwECLQAUAAYACAAAACEA&#10;Tsg6gd8AAAAJAQAADwAAAAAAAAAAAAAAAACjBAAAZHJzL2Rvd25yZXYueG1sUEsFBgAAAAAEAAQA&#10;8wAAAK8FAAAAAA==&#10;"/>
                  </w:pict>
                </mc:Fallback>
              </mc:AlternateContent>
            </w:r>
          </w:p>
          <w:p w14:paraId="1446928B" w14:textId="77777777" w:rsidR="00D85398" w:rsidRPr="00570EF3" w:rsidRDefault="00D8539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sz w:val="18"/>
                <w:szCs w:val="18"/>
              </w:rPr>
              <w:t>«Воздержался»                 *</w:t>
            </w:r>
          </w:p>
        </w:tc>
      </w:tr>
    </w:tbl>
    <w:p w14:paraId="64F880B9" w14:textId="3477C293" w:rsidR="00D85398" w:rsidRDefault="00D85398" w:rsidP="00694C48">
      <w:pPr>
        <w:pStyle w:val="a3"/>
        <w:spacing w:line="240" w:lineRule="auto"/>
        <w:ind w:left="420"/>
        <w:jc w:val="both"/>
        <w:rPr>
          <w:rFonts w:ascii="Times New Roman" w:hAnsi="Times New Roman" w:cs="Times New Roman"/>
          <w:iCs/>
        </w:rPr>
      </w:pPr>
    </w:p>
    <w:p w14:paraId="300BB753" w14:textId="5E285A27" w:rsidR="00D85398" w:rsidRPr="00D85398" w:rsidRDefault="00D85398" w:rsidP="00694C48">
      <w:pPr>
        <w:pStyle w:val="a3"/>
        <w:numPr>
          <w:ilvl w:val="0"/>
          <w:numId w:val="16"/>
        </w:numPr>
        <w:spacing w:line="240" w:lineRule="auto"/>
        <w:ind w:left="420" w:firstLine="0"/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  <w:r w:rsidRPr="00D85398">
        <w:rPr>
          <w:rFonts w:ascii="Arial" w:hAnsi="Arial" w:cs="Arial"/>
          <w:iCs/>
          <w:color w:val="000000" w:themeColor="text1"/>
          <w:sz w:val="18"/>
          <w:szCs w:val="18"/>
        </w:rPr>
        <w:t xml:space="preserve">Включить услугу помывки внешнего остекления (и рам, при наличии) балконов и лоджий в число оказываемых в многоквартирном доме, расположенном по адресу: </w:t>
      </w:r>
      <w:r w:rsidRPr="00D85398">
        <w:rPr>
          <w:rFonts w:ascii="Arial" w:hAnsi="Arial" w:cs="Arial"/>
          <w:bCs/>
          <w:color w:val="000000" w:themeColor="text1"/>
          <w:sz w:val="18"/>
          <w:szCs w:val="18"/>
        </w:rPr>
        <w:t>г. Санкт-Петербург, внутригородское муниципальное образование Санкт-Петербурга, муниципальный округ Остров Декабристов, Уральская ул., д. 21</w:t>
      </w:r>
      <w:r w:rsidRPr="00D85398">
        <w:rPr>
          <w:rFonts w:ascii="Arial" w:hAnsi="Arial" w:cs="Arial"/>
          <w:iCs/>
          <w:color w:val="000000" w:themeColor="text1"/>
          <w:sz w:val="18"/>
          <w:szCs w:val="18"/>
        </w:rPr>
        <w:t xml:space="preserve">, строение 1, с включением начислений по </w:t>
      </w:r>
      <w:r w:rsidR="0013446A">
        <w:rPr>
          <w:rFonts w:ascii="Arial" w:hAnsi="Arial" w:cs="Arial"/>
          <w:iCs/>
          <w:color w:val="000000" w:themeColor="text1"/>
          <w:sz w:val="18"/>
          <w:szCs w:val="18"/>
        </w:rPr>
        <w:t>данной строке с «01» января 2022</w:t>
      </w:r>
      <w:r w:rsidRPr="00D85398">
        <w:rPr>
          <w:rFonts w:ascii="Arial" w:hAnsi="Arial" w:cs="Arial"/>
          <w:iCs/>
          <w:color w:val="000000" w:themeColor="text1"/>
          <w:sz w:val="18"/>
          <w:szCs w:val="18"/>
        </w:rPr>
        <w:t xml:space="preserve"> года, утвердив стоимость и периодичность оказываемых услуг, а также расчет размера площади остекления и рам балконов и лоджий каждого жилого помещения в доме:</w:t>
      </w:r>
    </w:p>
    <w:p w14:paraId="4C84C391" w14:textId="416A81F6" w:rsidR="00D85398" w:rsidRPr="004A0853" w:rsidRDefault="00D85398" w:rsidP="00694C48">
      <w:pPr>
        <w:pStyle w:val="a3"/>
        <w:spacing w:line="240" w:lineRule="auto"/>
        <w:ind w:left="420"/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  <w:r w:rsidRPr="004A0853">
        <w:rPr>
          <w:rFonts w:ascii="Arial" w:hAnsi="Arial" w:cs="Arial"/>
          <w:iCs/>
          <w:color w:val="000000" w:themeColor="text1"/>
          <w:sz w:val="18"/>
          <w:szCs w:val="18"/>
        </w:rPr>
        <w:t xml:space="preserve">а) Утвердить услугу помывки внешнего остекления балконов и лоджий с периодичностью 1 раз(а) в год, определив стоимость услуги согласно приложению 4* к материалам собрания с 1 квадратного метра площади </w:t>
      </w:r>
      <w:r w:rsidR="0077588A">
        <w:rPr>
          <w:rFonts w:ascii="Arial" w:hAnsi="Arial" w:cs="Arial"/>
          <w:iCs/>
          <w:color w:val="000000" w:themeColor="text1"/>
          <w:sz w:val="18"/>
          <w:szCs w:val="18"/>
        </w:rPr>
        <w:t>помещения</w:t>
      </w:r>
      <w:r w:rsidRPr="004A0853">
        <w:rPr>
          <w:rFonts w:ascii="Arial" w:hAnsi="Arial" w:cs="Arial"/>
          <w:iCs/>
          <w:color w:val="000000" w:themeColor="text1"/>
          <w:sz w:val="18"/>
          <w:szCs w:val="18"/>
        </w:rPr>
        <w:t xml:space="preserve"> в месяц.</w:t>
      </w:r>
    </w:p>
    <w:p w14:paraId="1C4F7868" w14:textId="093B1B26" w:rsidR="00D85398" w:rsidRPr="004A0853" w:rsidRDefault="00D85398" w:rsidP="00694C48">
      <w:pPr>
        <w:pStyle w:val="a3"/>
        <w:spacing w:line="240" w:lineRule="auto"/>
        <w:ind w:left="420"/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  <w:r w:rsidRPr="004A0853">
        <w:rPr>
          <w:rFonts w:ascii="Arial" w:hAnsi="Arial" w:cs="Arial"/>
          <w:iCs/>
          <w:color w:val="000000" w:themeColor="text1"/>
          <w:sz w:val="18"/>
          <w:szCs w:val="18"/>
        </w:rPr>
        <w:t>б)</w:t>
      </w:r>
      <w:r w:rsidRPr="004A085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4A0853">
        <w:rPr>
          <w:rFonts w:ascii="Arial" w:hAnsi="Arial" w:cs="Arial"/>
          <w:iCs/>
          <w:color w:val="000000" w:themeColor="text1"/>
          <w:sz w:val="18"/>
          <w:szCs w:val="18"/>
        </w:rPr>
        <w:t xml:space="preserve">Утвердить услугу помывки внешнего остекления балконов и лоджий с периодичностью 2 раз(а) в год, определив стоимость услуги согласно приложению 4*к материалам собрания с 1 квадратного метра площади </w:t>
      </w:r>
      <w:r w:rsidR="0077588A">
        <w:rPr>
          <w:rFonts w:ascii="Arial" w:hAnsi="Arial" w:cs="Arial"/>
          <w:iCs/>
          <w:color w:val="000000" w:themeColor="text1"/>
          <w:sz w:val="18"/>
          <w:szCs w:val="18"/>
        </w:rPr>
        <w:t>помещения</w:t>
      </w:r>
      <w:r w:rsidRPr="004A0853">
        <w:rPr>
          <w:rFonts w:ascii="Arial" w:hAnsi="Arial" w:cs="Arial"/>
          <w:iCs/>
          <w:color w:val="000000" w:themeColor="text1"/>
          <w:sz w:val="18"/>
          <w:szCs w:val="18"/>
        </w:rPr>
        <w:t xml:space="preserve"> в месяц.</w:t>
      </w:r>
    </w:p>
    <w:tbl>
      <w:tblPr>
        <w:tblW w:w="98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268"/>
        <w:gridCol w:w="2552"/>
        <w:gridCol w:w="2595"/>
      </w:tblGrid>
      <w:tr w:rsidR="00D85398" w:rsidRPr="00570EF3" w14:paraId="32863DFB" w14:textId="77777777" w:rsidTr="00694C48">
        <w:trPr>
          <w:trHeight w:val="6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D529" w14:textId="77777777" w:rsidR="00D85398" w:rsidRPr="00570EF3" w:rsidRDefault="00D85398" w:rsidP="00694C48">
            <w:pPr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3048F76" wp14:editId="0950C312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D2EE8" id="Прямоугольник 14" o:spid="_x0000_s1026" style="position:absolute;margin-left:54.85pt;margin-top:6.05pt;width:36.2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3HSAIAAE4EAAAOAAAAZHJzL2Uyb0RvYy54bWysVM2O0zAQviPxDpbvNGnU7m6jpqtVlyKk&#10;BVZaeADXcRILxzZjt2k5IXFF4hF4CC6In32G9I2YON3SBU6IHCxPZvzlm+8bZ3q+qRVZC3DS6IwO&#10;BzElQnOTS11m9NXLxaMzSpxnOmfKaJHRrXD0fPbwwbSxqUhMZVQugCCIdmljM1p5b9MocrwSNXMD&#10;Y4XGZGGgZh5DKKMcWIPotYqSOD6JGgO5BcOFc/j2sk/SWcAvCsH9i6JwwhOVUeTmwwphXXZrNJuy&#10;tARmK8n3NNg/sKiZ1PjRA9Ql84ysQP4BVUsOxpnCD7ipI1MUkovQA3YzjH/r5qZiVoReUBxnDzK5&#10;/wfLn6+vgcgcvRtRolmNHrWfdu92H9vv7e3uffu5vW2/7T60P9ov7VeCRahYY12KB2/sNXQ9O3tl&#10;+GtHtJlXTJfiAsA0lWA58hx29dG9A13g8ChZNs9Mjt9jK2+CeJsC6g4QZSGb4NH24JHYeMLx5Wg8&#10;OR2hkxxTSXJ2EgcPI5beHbbg/BNhatJtMgo4AgGcra+c78iw9K4kkDdK5gupVAigXM4VkDXDcVmE&#10;J/DHHo/LlCZNRifjZByQ7+XcMUQcnr9B1NLj3CtZZ/TsUMTSTrXHOg9T6ZlU/R4pK72XsVOud2Bp&#10;8i2qCKYfaryEuKkMvKWkwYHOqHuzYiAoUU81OjEZjjrdfAhG49MEAzjOLI8zTHOEyqinpN/OfX9r&#10;VhZkWeGXhqF3bS7QvUIGZTtne1Z7sji0QfD9BetuxXEcqn79BmY/AQAA//8DAFBLAwQUAAYACAAA&#10;ACEAS5mpc9wAAAAJAQAADwAAAGRycy9kb3ducmV2LnhtbEyPQU+DQBCF7yb+h82YeLO7oFFKWRqj&#10;qYnHll68DTAFlJ0l7NKiv97lpLf3Ml/evJdtZ9OLM42us6whWikQxJWtO240HIvdXQLCeeQae8uk&#10;4ZscbPPrqwzT2l54T+eDb0QIYZeihtb7IZXSVS0ZdCs7EIfbyY4GfbBjI+sRLyHc9DJW6lEa7Dh8&#10;aHGgl5aqr8NkNJRdfMSfffGmzHp379/n4nP6eNX69mZ+3oDwNPs/GJb6oTrkoVNpJ66d6INX66eA&#10;BhFHIBYgWUSp4SGJQOaZ/L8g/wUAAP//AwBQSwECLQAUAAYACAAAACEAtoM4kv4AAADhAQAAEwAA&#10;AAAAAAAAAAAAAAAAAAAAW0NvbnRlbnRfVHlwZXNdLnhtbFBLAQItABQABgAIAAAAIQA4/SH/1gAA&#10;AJQBAAALAAAAAAAAAAAAAAAAAC8BAABfcmVscy8ucmVsc1BLAQItABQABgAIAAAAIQBPSk3HSAIA&#10;AE4EAAAOAAAAAAAAAAAAAAAAAC4CAABkcnMvZTJvRG9jLnhtbFBLAQItABQABgAIAAAAIQBLmalz&#10;3AAAAAkBAAAPAAAAAAAAAAAAAAAAAKIEAABkcnMvZG93bnJldi54bWxQSwUGAAAAAAQABADzAAAA&#10;qwUAAAAA&#10;"/>
                  </w:pict>
                </mc:Fallback>
              </mc:AlternateContent>
            </w:r>
          </w:p>
          <w:p w14:paraId="276F6E1F" w14:textId="72D862D0" w:rsidR="00D85398" w:rsidRPr="00570EF3" w:rsidRDefault="00D85398" w:rsidP="00694C48">
            <w:pPr>
              <w:tabs>
                <w:tab w:val="left" w:pos="426"/>
              </w:tabs>
              <w:spacing w:after="0"/>
              <w:ind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sz w:val="18"/>
                <w:szCs w:val="18"/>
              </w:rPr>
              <w:t>За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«а</w:t>
            </w:r>
            <w:r w:rsidRPr="00570EF3">
              <w:rPr>
                <w:rFonts w:ascii="Arial" w:eastAsia="Calibri" w:hAnsi="Arial" w:cs="Arial"/>
                <w:sz w:val="18"/>
                <w:szCs w:val="18"/>
              </w:rPr>
              <w:t xml:space="preserve">»      </w:t>
            </w:r>
            <w:r w:rsidR="00694C48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r w:rsidRPr="00570EF3">
              <w:rPr>
                <w:rFonts w:ascii="Arial" w:eastAsia="Calibri" w:hAnsi="Arial" w:cs="Arial"/>
                <w:sz w:val="18"/>
                <w:szCs w:val="18"/>
              </w:rPr>
              <w:t xml:space="preserve">                 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134D" w14:textId="77777777" w:rsidR="00D85398" w:rsidRDefault="00D8539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E4B35BF" wp14:editId="1B9F5D5E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3C5B4" id="Прямоугольник 15" o:spid="_x0000_s1026" style="position:absolute;margin-left:51.1pt;margin-top:6.05pt;width:32.9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eJSQIAAE4EAAAOAAAAZHJzL2Uyb0RvYy54bWysVM2O0zAQviPxDpbvNGlod7tR09WqSxHS&#10;AistPIDrOImFY5ux23Q5Ie0ViUfgIbggfvYZ0jdi4nRLFzghcrA8nvHnme+byfR0UyuyFuCk0Rkd&#10;DmJKhOYml7rM6OtXi0cTSpxnOmfKaJHRa+Ho6ezhg2ljU5GYyqhcAEEQ7dLGZrTy3qZR5HglauYG&#10;xgqNzsJAzTyaUEY5sAbRaxUlcXwUNQZyC4YL5/D0vHfSWcAvCsH9y6JwwhOVUczNhxXCuuzWaDZl&#10;aQnMVpLv0mD/kEXNpMZH91DnzDOyAvkHVC05GGcKP+CmjkxRSC5CDVjNMP6tmquKWRFqQXKc3dPk&#10;/h8sf7G+BCJz1G5MiWY1atR+2r7ffmy/t7fbm/Zze9t+235of7Rf2q8Eg5CxxroUL17ZS+hqdvbC&#10;8DeOaDOvmC7FGYBpKsFyzHPYxUf3LnSGw6tk2Tw3Ob7HVt4E8jYF1B0g0kI2QaPrvUZi4wnHw9Hw&#10;ePIYleToSpLJURw0jFh6d9mC80+FqUm3yShgCwRwtr5wvkuGpXchIXmjZL6QSgUDyuVcAVkzbJdF&#10;+EL+WONhmNKkyejJOBkH5Hs+dwgRh+9vELX02PdK1hmd7INY2rH2ROehKz2Tqt9jykrvaOyY6xVY&#10;mvwaWQTTNzUOIW4qA+8oabChM+rerhgIStQzjUqcDEejbgKCMRofJ2jAoWd56GGaI1RGPSX9du77&#10;qVlZkGWFLw1D7dqcoXqFDMx2yvZZ7ZLFpg2E7wasm4pDO0T9+g3MfgIAAP//AwBQSwMEFAAGAAgA&#10;AAAhADtz+Y3cAAAACQEAAA8AAABkcnMvZG93bnJldi54bWxMjz1PwzAQhnck/oN1SGzUTkBVCHEq&#10;BCoSY5subE58JIH4HMVOG/j1XCe63at79H4Um8UN4ohT6D1pSFYKBFLjbU+thkO1vctAhGjImsET&#10;avjBAJvy+qowufUn2uFxH1vBJhRyo6GLccylDE2HzoSVH5H49+knZyLLqZV2Mic2d4NMlVpLZ3ri&#10;hM6M+NJh872fnYa6Tw/md1e9Kfe4vY/vS/U1f7xqfXuzPD+BiLjEfxjO9bk6lNyp9jPZIAbWKk0Z&#10;5SNNQJyBdcbjag0PWQKyLOTlgvIPAAD//wMAUEsBAi0AFAAGAAgAAAAhALaDOJL+AAAA4QEAABMA&#10;AAAAAAAAAAAAAAAAAAAAAFtDb250ZW50X1R5cGVzXS54bWxQSwECLQAUAAYACAAAACEAOP0h/9YA&#10;AACUAQAACwAAAAAAAAAAAAAAAAAvAQAAX3JlbHMvLnJlbHNQSwECLQAUAAYACAAAACEADsGniUkC&#10;AABOBAAADgAAAAAAAAAAAAAAAAAuAgAAZHJzL2Uyb0RvYy54bWxQSwECLQAUAAYACAAAACEAO3P5&#10;jdwAAAAJAQAADwAAAAAAAAAAAAAAAACjBAAAZHJzL2Rvd25yZXYueG1sUEsFBgAAAAAEAAQA8wAA&#10;AKwFAAAAAA==&#10;"/>
                  </w:pict>
                </mc:Fallback>
              </mc:AlternateConten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6632B769" w14:textId="2C4D49F5" w:rsidR="00D85398" w:rsidRPr="00570EF3" w:rsidRDefault="00D85398" w:rsidP="00694C48">
            <w:pPr>
              <w:tabs>
                <w:tab w:val="left" w:pos="426"/>
              </w:tabs>
              <w:spacing w:after="0"/>
              <w:ind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За «б»      </w:t>
            </w:r>
            <w:r w:rsidR="00694C48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    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D1B3" w14:textId="03685A30" w:rsidR="00D85398" w:rsidRDefault="00D8539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B0E566F" wp14:editId="0B36AD18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73025</wp:posOffset>
                      </wp:positionV>
                      <wp:extent cx="417830" cy="228600"/>
                      <wp:effectExtent l="0" t="0" r="20320" b="1905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231CA" id="Прямоугольник 17" o:spid="_x0000_s1026" style="position:absolute;margin-left:62.9pt;margin-top:5.75pt;width:32.9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5Y2SQIAAE4EAAAOAAAAZHJzL2Uyb0RvYy54bWysVM2O0zAQviPxDpbvNE1pt92o6WrVpQhp&#10;gZUWHsB1nMTCsc3YbVpOSHtF4hF4CC6In32G9I2YON3SBU6IHCyPZ/x55vtmMj3bVIqsBThpdErj&#10;Xp8SobnJpC5S+vrV4tGEEueZzpgyWqR0Kxw9mz18MK1tIgamNCoTQBBEu6S2KS29t0kUOV6Kirme&#10;sUKjMzdQMY8mFFEGrEb0SkWDfv8kqg1kFgwXzuHpReeks4Cf54L7l3nuhCcqpZibDyuEddmu0WzK&#10;kgKYLSXfp8H+IYuKSY2PHqAumGdkBfIPqEpyMM7kvsdNFZk8l1yEGrCauP9bNdclsyLUguQ4e6DJ&#10;/T9Y/mJ9BURmqN2YEs0q1Kj5tHu/+9h8b253N83n5rb5tvvQ/Gi+NF8JBiFjtXUJXry2V9DW7Oyl&#10;4W8c0WZeMl2IcwBTl4JlmGfcxkf3LrSGw6tkWT83Gb7HVt4E8jY5VC0g0kI2QaPtQSOx8YTj4TAe&#10;Tx6jkhxdg8HkpB80jFhyd9mC80+FqUi7SSlgCwRwtr50vk2GJXchIXmjZLaQSgUDiuVcAVkzbJdF&#10;+EL+WONxmNKkTunpaDAKyPd87hiiH76/QVTSY98rWaV0cghiScvaE52FrvRMqm6PKSu9p7FlrlNg&#10;abItsgima2ocQtyUBt5RUmNDp9S9XTEQlKhnGpU4jYfDdgKCMRyNB2jAsWd57GGaI1RKPSXddu67&#10;qVlZkEWJL8Whdm3OUb1cBmZbZbus9sli0wbC9wPWTsWxHaJ+/QZmPwEAAP//AwBQSwMEFAAGAAgA&#10;AAAhAPe6NWveAAAACQEAAA8AAABkcnMvZG93bnJldi54bWxMj0FPg0AQhe8m/ofNmHizCyi1RZbG&#10;aGrisaUXbwM7BZTdJezSor/e6Ulv7+W9vPkm38ymFycafeesgngRgSBbO93ZRsGh3N6tQPiAVmPv&#10;LCn4Jg+b4voqx0y7s93RaR8awSPWZ6igDWHIpPR1Swb9wg1kOTu60WBgOzZSj3jmcdPLJIqW0mBn&#10;+UKLA720VH/tJ6Og6pID/uzKt8ist/fhfS4/p49XpW5v5ucnEIHm8FeGCz6jQ8FMlZus9qJnn6SM&#10;HljEKYhLYR0vQVQKHh5TkEUu/39Q/AIAAP//AwBQSwECLQAUAAYACAAAACEAtoM4kv4AAADhAQAA&#10;EwAAAAAAAAAAAAAAAAAAAAAAW0NvbnRlbnRfVHlwZXNdLnhtbFBLAQItABQABgAIAAAAIQA4/SH/&#10;1gAAAJQBAAALAAAAAAAAAAAAAAAAAC8BAABfcmVscy8ucmVsc1BLAQItABQABgAIAAAAIQD0I5Y2&#10;SQIAAE4EAAAOAAAAAAAAAAAAAAAAAC4CAABkcnMvZTJvRG9jLnhtbFBLAQItABQABgAIAAAAIQD3&#10;ujVr3gAAAAkBAAAPAAAAAAAAAAAAAAAAAKMEAABkcnMvZG93bnJldi54bWxQSwUGAAAAAAQABADz&#10;AAAArgUAAAAA&#10;"/>
                  </w:pict>
                </mc:Fallback>
              </mc:AlternateContent>
            </w:r>
          </w:p>
          <w:p w14:paraId="5407EE7D" w14:textId="3007DAD4" w:rsidR="00D85398" w:rsidRPr="00570EF3" w:rsidRDefault="00D85398" w:rsidP="00694C48">
            <w:pPr>
              <w:tabs>
                <w:tab w:val="left" w:pos="426"/>
              </w:tabs>
              <w:spacing w:after="0"/>
              <w:ind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sz w:val="18"/>
                <w:szCs w:val="18"/>
              </w:rPr>
              <w:t>«Против»</w:t>
            </w:r>
            <w:r w:rsidR="00694C48">
              <w:rPr>
                <w:rFonts w:ascii="Arial" w:eastAsia="Calibri" w:hAnsi="Arial" w:cs="Arial"/>
                <w:sz w:val="18"/>
                <w:szCs w:val="18"/>
              </w:rPr>
              <w:t xml:space="preserve">        </w:t>
            </w:r>
            <w:r w:rsidRPr="00570EF3">
              <w:rPr>
                <w:rFonts w:ascii="Arial" w:eastAsia="Calibri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570EF3">
              <w:rPr>
                <w:rFonts w:ascii="Arial" w:eastAsia="Calibri" w:hAnsi="Arial" w:cs="Arial"/>
                <w:sz w:val="18"/>
                <w:szCs w:val="18"/>
              </w:rPr>
              <w:t>*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2147" w14:textId="77777777" w:rsidR="00D85398" w:rsidRPr="00570EF3" w:rsidRDefault="00D8539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E63710D" wp14:editId="753C6339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2DEC7" id="Прямоугольник 16" o:spid="_x0000_s1026" style="position:absolute;margin-left:70.75pt;margin-top:6.05pt;width:32.9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5pSQIAAE4EAAAOAAAAZHJzL2Uyb0RvYy54bWysVM2O0zAQviPxDpbvNE1pu92o6WrVpQhp&#10;gZUWHsB1nMTCsc3YbVpOSHtF4hF4CC6In32G9I2YON3SBU6IHCyPZ/x55vtmMj3bVIqsBThpdErj&#10;Xp8SobnJpC5S+vrV4tGEEueZzpgyWqR0Kxw9mz18MK1tIgamNCoTQBBEu6S2KS29t0kUOV6Kirme&#10;sUKjMzdQMY8mFFEGrEb0SkWDfn8c1QYyC4YL5/D0onPSWcDPc8H9yzx3whOVUszNhxXCumzXaDZl&#10;SQHMlpLv02D/kEXFpMZHD1AXzDOyAvkHVCU5GGdy3+OmikyeSy5CDVhN3P+tmuuSWRFqQXKcPdDk&#10;/h8sf7G+AiIz1G5MiWYVatR82r3ffWy+N7e7m+Zzc9t8231ofjRfmq8Eg5Cx2roEL17bK2hrdvbS&#10;8DeOaDMvmS7EOYCpS8EyzDNu46N7F1rD4VWyrJ+bDN9jK28CeZscqhYQaSGboNH2oJHYeMLxcBif&#10;TB6jkhxdg8Fk3A8aRiy5u2zB+afCVKTdpBSwBQI4W1863ybDkruQkLxRMltIpYIBxXKugKwZtssi&#10;fCF/rPE4TGlSp/R0NBgF5Hs+dwzRD9/fICrpse+VrFI6OQSxpGXtic5CV3omVbfHlJXe09gy1ymw&#10;NNkWWQTTNTUOIW5KA+8oqbGhU+rerhgIStQzjUqcxsNhOwHBGI5OBmjAsWd57GGaI1RKPSXddu67&#10;qVlZkEWJL8Whdm3OUb1cBmZbZbus9sli0wbC9wPWTsWxHaJ+/QZmPwEAAP//AwBQSwMEFAAGAAgA&#10;AAAhAHQPTy/eAAAACQEAAA8AAABkcnMvZG93bnJldi54bWxMj8FOwzAMhu9IvENkJG4saTdglKYT&#10;Ag2J49ZduKWNaQuNUzXpVnh6zGnc/Muffn/ON7PrxRHH0HnSkCwUCKTa244aDYdye7MGEaIha3pP&#10;qOEbA2yKy4vcZNafaIfHfWwEl1DIjIY2xiGTMtQtOhMWfkDi3YcfnYkcx0ba0Zy43PUyVepOOtMR&#10;X2jNgM8t1l/7yWmouvRgfnblq3IP22V8m8vP6f1F6+ur+ekRRMQ5nmH402d1KNip8hPZIHrOq+SW&#10;UR7SBAQDqbpfgqg0rNYJyCKX/z8ofgEAAP//AwBQSwECLQAUAAYACAAAACEAtoM4kv4AAADhAQAA&#10;EwAAAAAAAAAAAAAAAAAAAAAAW0NvbnRlbnRfVHlwZXNdLnhtbFBLAQItABQABgAIAAAAIQA4/SH/&#10;1gAAAJQBAAALAAAAAAAAAAAAAAAAAC8BAABfcmVscy8ucmVsc1BLAQItABQABgAIAAAAIQCJ0g5p&#10;SQIAAE4EAAAOAAAAAAAAAAAAAAAAAC4CAABkcnMvZTJvRG9jLnhtbFBLAQItABQABgAIAAAAIQB0&#10;D08v3gAAAAkBAAAPAAAAAAAAAAAAAAAAAKMEAABkcnMvZG93bnJldi54bWxQSwUGAAAAAAQABADz&#10;AAAArgUAAAAA&#10;"/>
                  </w:pict>
                </mc:Fallback>
              </mc:AlternateContent>
            </w:r>
          </w:p>
          <w:p w14:paraId="0FEA81E7" w14:textId="6E91AAF8" w:rsidR="00D85398" w:rsidRPr="00570EF3" w:rsidRDefault="00D85398" w:rsidP="00694C48">
            <w:pPr>
              <w:tabs>
                <w:tab w:val="left" w:pos="426"/>
              </w:tabs>
              <w:spacing w:after="0"/>
              <w:ind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sz w:val="18"/>
                <w:szCs w:val="18"/>
              </w:rPr>
              <w:t xml:space="preserve">«Воздержался»              </w:t>
            </w:r>
            <w:r w:rsidR="00694C48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  <w:r w:rsidRPr="00570EF3">
              <w:rPr>
                <w:rFonts w:ascii="Arial" w:eastAsia="Calibri" w:hAnsi="Arial" w:cs="Arial"/>
                <w:sz w:val="18"/>
                <w:szCs w:val="18"/>
              </w:rPr>
              <w:t>*</w:t>
            </w:r>
          </w:p>
        </w:tc>
      </w:tr>
    </w:tbl>
    <w:p w14:paraId="516C4393" w14:textId="081E98FA" w:rsidR="00D85398" w:rsidRDefault="00D85398" w:rsidP="00694C48">
      <w:pPr>
        <w:pStyle w:val="a3"/>
        <w:spacing w:line="240" w:lineRule="auto"/>
        <w:ind w:left="420"/>
        <w:jc w:val="both"/>
        <w:rPr>
          <w:rFonts w:ascii="Times New Roman" w:hAnsi="Times New Roman" w:cs="Times New Roman"/>
          <w:iCs/>
        </w:rPr>
      </w:pPr>
    </w:p>
    <w:p w14:paraId="583841F9" w14:textId="61A45816" w:rsidR="00D85398" w:rsidRPr="00D85398" w:rsidRDefault="00D85398" w:rsidP="00694C48">
      <w:pPr>
        <w:pStyle w:val="a3"/>
        <w:numPr>
          <w:ilvl w:val="0"/>
          <w:numId w:val="16"/>
        </w:numPr>
        <w:spacing w:line="240" w:lineRule="auto"/>
        <w:ind w:left="420" w:firstLine="0"/>
        <w:jc w:val="both"/>
        <w:rPr>
          <w:rFonts w:ascii="Arial" w:hAnsi="Arial" w:cs="Arial"/>
          <w:iCs/>
          <w:sz w:val="18"/>
          <w:szCs w:val="18"/>
        </w:rPr>
      </w:pPr>
      <w:r w:rsidRPr="00B94034">
        <w:rPr>
          <w:rFonts w:ascii="Arial" w:hAnsi="Arial" w:cs="Arial"/>
          <w:iCs/>
          <w:color w:val="000000" w:themeColor="text1"/>
          <w:sz w:val="18"/>
          <w:szCs w:val="18"/>
        </w:rPr>
        <w:lastRenderedPageBreak/>
        <w:t xml:space="preserve">Утвердить «Регламент пользования 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территории и </w:t>
      </w:r>
      <w:r w:rsidRPr="00B94034">
        <w:rPr>
          <w:rFonts w:ascii="Arial" w:hAnsi="Arial" w:cs="Arial"/>
          <w:iCs/>
          <w:color w:val="000000" w:themeColor="text1"/>
          <w:sz w:val="18"/>
          <w:szCs w:val="18"/>
        </w:rPr>
        <w:t xml:space="preserve">земельным участком собственников помещений и иных лиц жилого дома», расположенного по адресу: </w:t>
      </w:r>
      <w:r w:rsidRPr="00B94034">
        <w:rPr>
          <w:rFonts w:ascii="Arial" w:hAnsi="Arial" w:cs="Arial"/>
          <w:bCs/>
          <w:color w:val="000000" w:themeColor="text1"/>
          <w:sz w:val="18"/>
          <w:szCs w:val="18"/>
        </w:rPr>
        <w:t>г. Санкт-Петербург, внутригородское муниципальное образование Санкт-Петербурга, муниципальный округ Остров Декабристов, Уральская ул., д. 21</w:t>
      </w:r>
      <w:r w:rsidRPr="00B94034">
        <w:rPr>
          <w:rFonts w:ascii="Arial" w:hAnsi="Arial" w:cs="Arial"/>
          <w:iCs/>
          <w:color w:val="000000" w:themeColor="text1"/>
          <w:sz w:val="18"/>
          <w:szCs w:val="18"/>
        </w:rPr>
        <w:t>, строение 1. Запретить парковку личного автотранспорта на внутренней территории двора (за исключением автомобилей лиц с ограниченными возможностями), разрешив заезд автотранспорта с целью погрузки и разгрузки материалов и иных крупногабаритных грузов: для грузового и легкового автотранспорта - не более чем на 40 минут.</w:t>
      </w:r>
      <w:r w:rsidRPr="00B9403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B94034">
        <w:rPr>
          <w:rFonts w:ascii="Arial" w:hAnsi="Arial" w:cs="Arial"/>
          <w:iCs/>
          <w:color w:val="000000" w:themeColor="text1"/>
          <w:sz w:val="18"/>
          <w:szCs w:val="18"/>
        </w:rPr>
        <w:t xml:space="preserve">«Регламент пользования 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территории и </w:t>
      </w:r>
      <w:r w:rsidRPr="00B94034">
        <w:rPr>
          <w:rFonts w:ascii="Arial" w:hAnsi="Arial" w:cs="Arial"/>
          <w:iCs/>
          <w:color w:val="000000" w:themeColor="text1"/>
          <w:sz w:val="18"/>
          <w:szCs w:val="18"/>
        </w:rPr>
        <w:t>земельным участком собственников помещений и иных лиц жилого дома»</w:t>
      </w:r>
      <w:r w:rsidRPr="00B94034">
        <w:rPr>
          <w:rFonts w:ascii="Arial" w:hAnsi="Arial" w:cs="Arial"/>
          <w:color w:val="000000" w:themeColor="text1"/>
          <w:sz w:val="18"/>
          <w:szCs w:val="18"/>
        </w:rPr>
        <w:t xml:space="preserve"> является приложением № 5 к материалам собрания. </w:t>
      </w:r>
      <w:r w:rsidRPr="00D85398">
        <w:rPr>
          <w:rFonts w:ascii="Arial" w:hAnsi="Arial" w:cs="Arial"/>
          <w:iCs/>
          <w:sz w:val="18"/>
          <w:szCs w:val="18"/>
        </w:rPr>
        <w:t xml:space="preserve"> </w:t>
      </w:r>
    </w:p>
    <w:tbl>
      <w:tblPr>
        <w:tblW w:w="98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499"/>
        <w:gridCol w:w="3065"/>
      </w:tblGrid>
      <w:tr w:rsidR="00D85398" w:rsidRPr="00570EF3" w14:paraId="0FB69EF8" w14:textId="77777777" w:rsidTr="00694C48">
        <w:trPr>
          <w:trHeight w:val="6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DF34" w14:textId="77777777" w:rsidR="00D85398" w:rsidRPr="00570EF3" w:rsidRDefault="00D8539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BFD3811" wp14:editId="6C5CCD8F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10474" id="Прямоугольник 18" o:spid="_x0000_s1026" style="position:absolute;margin-left:45.1pt;margin-top:6.05pt;width:36.2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vzSAIAAE4EAAAOAAAAZHJzL2Uyb0RvYy54bWysVM2O0zAQviPxDpbvNGnU7m6jpqtVlyKk&#10;BVZaeADXcRILxzZjt2k5IXFF4hF4CC6In32G9I2YON3SBU6IHCxPZvzlm+8bZ3q+qRVZC3DS6IwO&#10;BzElQnOTS11m9NXLxaMzSpxnOmfKaJHRrXD0fPbwwbSxqUhMZVQugCCIdmljM1p5b9MocrwSNXMD&#10;Y4XGZGGgZh5DKKMcWIPotYqSOD6JGgO5BcOFc/j2sk/SWcAvCsH9i6JwwhOVUeTmwwphXXZrNJuy&#10;tARmK8n3NNg/sKiZ1PjRA9Ql84ysQP4BVUsOxpnCD7ipI1MUkovQA3YzjH/r5qZiVoReUBxnDzK5&#10;/wfLn6+vgcgcvUOnNKvRo/bT7t3uY/u9vd29bz+3t+233Yf2R/ul/UqwCBVrrEvx4I29hq5nZ68M&#10;f+2INvOK6VJcAJimEixHnsOuPrp3oAscHiXL5pnJ8Xts5U0Qb1NA3QGiLGQTPNoePBIbTzi+HI0n&#10;pyN0kmMqSc5O4uBhxNK7wxacfyJMTbpNRgFHIICz9ZXzHRmW3pUE8kbJfCGVCgGUy7kCsmY4Lovw&#10;BP7Y43GZ0qTJ6GScjAPyvZw7hojD8zeIWnqceyXrjJ4diljaqfZY52EqPZOq3yNlpfcydsr1DixN&#10;vkUVwfRDjZcQN5WBt5Q0ONAZdW9WDAQl6qlGJybDUaebD8FofJpgAMeZ5XGGaY5QGfWU9Nu572/N&#10;yoIsK/zSMPSuzQW6V8igbOdsz2pPFoc2CL6/YN2tOI5D1a/fwOwnAAAA//8DAFBLAwQUAAYACAAA&#10;ACEAHyn9sd0AAAAIAQAADwAAAGRycy9kb3ducmV2LnhtbEyPwU7DMBBE70j8g7VI3KgTg6I2xKkQ&#10;qEgc2/TCbRMvSSBeR7HTBr4e9wTH2RnNvC22ix3EiSbfO9aQrhIQxI0zPbcajtXubg3CB2SDg2PS&#10;8E0etuX1VYG5cWfe0+kQWhFL2OeooQthzKX0TUcW/cqNxNH7cJPFEOXUSjPhOZbbQaokyaTFnuNC&#10;hyM9d9R8HWaroe7VEX/21WtiN7v78LZUn/P7i9a3N8vTI4hAS/gLwwU/okMZmWo3s/Fi0LBJVEzG&#10;u0pBXPxMZSBqDQ/rFGRZyP8PlL8AAAD//wMAUEsBAi0AFAAGAAgAAAAhALaDOJL+AAAA4QEAABMA&#10;AAAAAAAAAAAAAAAAAAAAAFtDb250ZW50X1R5cGVzXS54bWxQSwECLQAUAAYACAAAACEAOP0h/9YA&#10;AACUAQAACwAAAAAAAAAAAAAAAAAvAQAAX3JlbHMvLnJlbHNQSwECLQAUAAYACAAAACEA0QgL80gC&#10;AABOBAAADgAAAAAAAAAAAAAAAAAuAgAAZHJzL2Uyb0RvYy54bWxQSwECLQAUAAYACAAAACEAHyn9&#10;sd0AAAAIAQAADwAAAAAAAAAAAAAAAACiBAAAZHJzL2Rvd25yZXYueG1sUEsFBgAAAAAEAAQA8wAA&#10;AKwFAAAAAA==&#10;"/>
                  </w:pict>
                </mc:Fallback>
              </mc:AlternateContent>
            </w:r>
          </w:p>
          <w:p w14:paraId="3D4A7707" w14:textId="78023255" w:rsidR="00D85398" w:rsidRPr="00570EF3" w:rsidRDefault="00D8539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sz w:val="18"/>
                <w:szCs w:val="18"/>
              </w:rPr>
              <w:t xml:space="preserve">«За»      </w:t>
            </w:r>
            <w:r w:rsidR="00694C48">
              <w:rPr>
                <w:rFonts w:ascii="Arial" w:eastAsia="Calibri" w:hAnsi="Arial" w:cs="Arial"/>
                <w:sz w:val="18"/>
                <w:szCs w:val="18"/>
              </w:rPr>
              <w:t xml:space="preserve">           </w:t>
            </w:r>
            <w:r w:rsidRPr="00570EF3">
              <w:rPr>
                <w:rFonts w:ascii="Arial" w:eastAsia="Calibri" w:hAnsi="Arial" w:cs="Arial"/>
                <w:sz w:val="18"/>
                <w:szCs w:val="18"/>
              </w:rPr>
              <w:t>*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16AA" w14:textId="77777777" w:rsidR="00D85398" w:rsidRPr="00570EF3" w:rsidRDefault="00D85398" w:rsidP="00694C48">
            <w:pPr>
              <w:tabs>
                <w:tab w:val="left" w:pos="426"/>
              </w:tabs>
              <w:spacing w:after="0"/>
              <w:ind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F46E667" wp14:editId="1E01D636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7F7F5" id="Прямоугольник 19" o:spid="_x0000_s1026" style="position:absolute;margin-left:66.1pt;margin-top:6.05pt;width:32.9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G9SQIAAE4EAAAOAAAAZHJzL2Uyb0RvYy54bWysVM2O0zAQviPxDpbvNE1pd9uo6WrVpQhp&#10;gZUWHsB1nMTCsc3YbVpOSHtF4hF4CC6In32G9I2YON3SBU6IHCyPZ/x55vtmMj3bVIqsBThpdErj&#10;Xp8SobnJpC5S+vrV4tGYEueZzpgyWqR0Kxw9mz18MK1tIgamNCoTQBBEu6S2KS29t0kUOV6Kirme&#10;sUKjMzdQMY8mFFEGrEb0SkWDfv8kqg1kFgwXzuHpReeks4Cf54L7l3nuhCcqpZibDyuEddmu0WzK&#10;kgKYLSXfp8H+IYuKSY2PHqAumGdkBfIPqEpyMM7kvsdNFZk8l1yEGrCauP9bNdclsyLUguQ4e6DJ&#10;/T9Y/mJ9BURmqN2EEs0q1Kj5tHu/+9h8b253N83n5rb5tvvQ/Gi+NF8JBiFjtXUJXry2V9DW7Oyl&#10;4W8c0WZeMl2IcwBTl4JlmGfcxkf3LrSGw6tkWT83Gb7HVt4E8jY5VC0g0kI2QaPtQSOx8YTj4TA+&#10;HT9GJTm6BoPxST9oGLHk7rIF558KU5F2k1LAFgjgbH3pfJsMS+5CQvJGyWwhlQoGFMu5ArJm2C6L&#10;8IX8scbjMKVJndLJaDAKyPd87hiiH76/QVTSY98rWaV0fAhiScvaE52FrvRMqm6PKSu9p7FlrlNg&#10;abItsgima2ocQtyUBt5RUmNDp9S9XTEQlKhnGpWYxMNhOwHBGI5OB2jAsWd57GGaI1RKPSXddu67&#10;qVlZkEWJL8Whdm3OUb1cBmZbZbus9sli0wbC9wPWTsWxHaJ+/QZmPwEAAP//AwBQSwMEFAAGAAgA&#10;AAAhAJETGVHdAAAACQEAAA8AAABkcnMvZG93bnJldi54bWxMjz1PwzAQhnck/oN1SGzUiYtQGuJU&#10;CFQkxjZd2C7xkQRiO4qdNvDruU6w3at79H4U28UO4kRT6L3TkK4SEOQab3rXajhWu7sMRIjoDA7e&#10;kYZvCrAtr68KzI0/uz2dDrEVbOJCjhq6GMdcytB0ZDGs/EiOfx9+shhZTq00E57Z3A5SJcmDtNg7&#10;TuhwpOeOmq/DbDXUvTriz756Texmt45vS/U5v79ofXuzPD2CiLTEPxgu9bk6lNyp9rMzQQys10ox&#10;yodKQVyATcbjag33WQqyLOT/BeUvAAAA//8DAFBLAQItABQABgAIAAAAIQC2gziS/gAAAOEBAAAT&#10;AAAAAAAAAAAAAAAAAAAAAABbQ29udGVudF9UeXBlc10ueG1sUEsBAi0AFAAGAAgAAAAhADj9If/W&#10;AAAAlAEAAAsAAAAAAAAAAAAAAAAALwEAAF9yZWxzLy5yZWxzUEsBAi0AFAAGAAgAAAAhAJCD4b1J&#10;AgAATgQAAA4AAAAAAAAAAAAAAAAALgIAAGRycy9lMm9Eb2MueG1sUEsBAi0AFAAGAAgAAAAhAJET&#10;GVHdAAAACQEAAA8AAAAAAAAAAAAAAAAAowQAAGRycy9kb3ducmV2LnhtbFBLBQYAAAAABAAEAPMA&#10;AACtBQAAAAA=&#10;"/>
                  </w:pict>
                </mc:Fallback>
              </mc:AlternateContent>
            </w:r>
          </w:p>
          <w:p w14:paraId="60037C3B" w14:textId="53403F10" w:rsidR="00D85398" w:rsidRPr="00570EF3" w:rsidRDefault="00694C4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«Против»                </w:t>
            </w:r>
            <w:r w:rsidR="00D85398" w:rsidRPr="00570EF3">
              <w:rPr>
                <w:rFonts w:ascii="Arial" w:eastAsia="Calibri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C2AC" w14:textId="77777777" w:rsidR="00D85398" w:rsidRPr="00570EF3" w:rsidRDefault="00D8539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7839275" wp14:editId="1D967F3A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2D37D" id="Прямоугольник 20" o:spid="_x0000_s1026" style="position:absolute;margin-left:88.75pt;margin-top:6.05pt;width:32.9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EASAIAAE4EAAAOAAAAZHJzL2Uyb0RvYy54bWysVM1uEzEQviPxDpbvZDchadNVNlWVEoRU&#10;oFLhARyvN2vhtc3YyaackHpF4hF4CC6Inz7D5o0Ye9OQAifEHiyPZ/z5m29mdnK6qRVZC3DS6Jz2&#10;eyklQnNTSL3M6etX80djSpxnumDKaJHTa+Ho6fThg0ljMzEwlVGFAIIg2mWNzWnlvc2SxPFK1Mz1&#10;jBUanaWBmnk0YZkUwBpEr1UySNOjpDFQWDBcOIen552TTiN+WQruX5alE56onCI3H1eI6yKsyXTC&#10;siUwW0m+o8H+gUXNpMZH91DnzDOyAvkHVC05GGdK3+OmTkxZSi5iDphNP/0tm6uKWRFzQXGc3cvk&#10;/h8sf7G+BCKLnA5QHs1qrFH7aft++7H93t5ub9rP7W37bfuh/dF+ab8SDELFGusyvHhlLyHk7OyF&#10;4W8c0WZWMb0UZwCmqQQrkGc/xCf3LgTD4VWyaJ6bAt9jK2+ieJsS6gCIspBNrNH1vkZi4wnHw2H/&#10;ePwYqXJ0DQbjozQySlh2d9mC80+FqUnY5BSwBSI4W184H8iw7C4kkjdKFnOpVDRguZgpIGuG7TKP&#10;X+SPOR6GKU2anJ6MBqOIfM/nDiHS+P0NopYe+17JOqfjfRDLgmpPdBG70jOpuj1SVnonY1Cuq8DC&#10;FNeoIpiuqXEIcVMZeEdJgw2dU/d2xUBQop5prMRJfzgMExCN4eg41BsOPYtDD9McoXLqKem2M99N&#10;zcqCXFb4Uj/mrs0ZVq+UUdlQ2Y7Vjiw2bRR8N2BhKg7tGPXrNzD9CQAA//8DAFBLAwQUAAYACAAA&#10;ACEATsg6gd8AAAAJAQAADwAAAGRycy9kb3ducmV2LnhtbEyPTU/DMAyG70j8h8hI3Fj6MdhWmk4I&#10;NCSOW3fh5jZZW2icqkm3wq/HnODmV370+nG+nW0vzmb0nSMF8SICYah2uqNGwbHc3a1B+ICksXdk&#10;FHwZD9vi+irHTLsL7c35EBrBJeQzVNCGMGRS+ro1Fv3CDYZ4d3KjxcBxbKQe8cLltpdJFD1Iix3x&#10;hRYH89ya+vMwWQVVlxzxe1++RnazS8PbXH5M7y9K3d7MT48ggpnDHwy/+qwOBTtVbiLtRc95tbpn&#10;lIckBsFAskxTEJWC5ToGWeTy/wfFDwAAAP//AwBQSwECLQAUAAYACAAAACEAtoM4kv4AAADhAQAA&#10;EwAAAAAAAAAAAAAAAAAAAAAAW0NvbnRlbnRfVHlwZXNdLnhtbFBLAQItABQABgAIAAAAIQA4/SH/&#10;1gAAAJQBAAALAAAAAAAAAAAAAAAAAC8BAABfcmVscy8ucmVsc1BLAQItABQABgAIAAAAIQBWTBEA&#10;SAIAAE4EAAAOAAAAAAAAAAAAAAAAAC4CAABkcnMvZTJvRG9jLnhtbFBLAQItABQABgAIAAAAIQBO&#10;yDqB3wAAAAkBAAAPAAAAAAAAAAAAAAAAAKIEAABkcnMvZG93bnJldi54bWxQSwUGAAAAAAQABADz&#10;AAAArgUAAAAA&#10;"/>
                  </w:pict>
                </mc:Fallback>
              </mc:AlternateContent>
            </w:r>
          </w:p>
          <w:p w14:paraId="2455EECB" w14:textId="0134A460" w:rsidR="00D85398" w:rsidRPr="00570EF3" w:rsidRDefault="00694C4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«Воздержался»                </w:t>
            </w:r>
            <w:r w:rsidR="00D85398" w:rsidRPr="00570EF3">
              <w:rPr>
                <w:rFonts w:ascii="Arial" w:eastAsia="Calibri" w:hAnsi="Arial" w:cs="Arial"/>
                <w:sz w:val="18"/>
                <w:szCs w:val="18"/>
              </w:rPr>
              <w:t>*</w:t>
            </w:r>
          </w:p>
        </w:tc>
      </w:tr>
    </w:tbl>
    <w:p w14:paraId="5970D214" w14:textId="59E6EFB3" w:rsidR="00D85398" w:rsidRDefault="00D85398" w:rsidP="00694C48">
      <w:pPr>
        <w:pStyle w:val="a3"/>
        <w:spacing w:line="240" w:lineRule="auto"/>
        <w:ind w:left="420"/>
        <w:jc w:val="both"/>
        <w:rPr>
          <w:rFonts w:ascii="Times New Roman" w:hAnsi="Times New Roman" w:cs="Times New Roman"/>
          <w:iCs/>
        </w:rPr>
      </w:pPr>
    </w:p>
    <w:p w14:paraId="415FFF45" w14:textId="3FC6BAAC" w:rsidR="00D85398" w:rsidRPr="00D85398" w:rsidRDefault="00D85398" w:rsidP="00694C48">
      <w:pPr>
        <w:pStyle w:val="a3"/>
        <w:numPr>
          <w:ilvl w:val="0"/>
          <w:numId w:val="16"/>
        </w:numPr>
        <w:spacing w:line="240" w:lineRule="auto"/>
        <w:ind w:left="420" w:firstLine="0"/>
        <w:jc w:val="both"/>
        <w:rPr>
          <w:rFonts w:ascii="Arial" w:hAnsi="Arial" w:cs="Arial"/>
          <w:iCs/>
          <w:sz w:val="18"/>
          <w:szCs w:val="18"/>
        </w:rPr>
      </w:pPr>
      <w:r w:rsidRPr="00B94034">
        <w:rPr>
          <w:rFonts w:ascii="Arial" w:hAnsi="Arial" w:cs="Arial"/>
          <w:color w:val="000000" w:themeColor="text1"/>
          <w:sz w:val="18"/>
          <w:szCs w:val="18"/>
        </w:rPr>
        <w:t xml:space="preserve">Утвердить «Регламент пользования колясочными», расположенными по адресу: </w:t>
      </w:r>
      <w:r w:rsidRPr="00B94034">
        <w:rPr>
          <w:rFonts w:ascii="Arial" w:hAnsi="Arial" w:cs="Arial"/>
          <w:bCs/>
          <w:color w:val="000000" w:themeColor="text1"/>
          <w:sz w:val="18"/>
          <w:szCs w:val="18"/>
        </w:rPr>
        <w:t>г. Санкт-Петербург, внутригородское муниципальное образование Санкт-Петербурга, муниципальный округ Остров Декабристов, Уральская ул., д. 21, строение 1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>.</w:t>
      </w:r>
      <w:r w:rsidRPr="00B94034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Pr="00B94034">
        <w:rPr>
          <w:rFonts w:ascii="Arial" w:hAnsi="Arial" w:cs="Arial"/>
          <w:color w:val="000000" w:themeColor="text1"/>
          <w:sz w:val="18"/>
          <w:szCs w:val="18"/>
        </w:rPr>
        <w:t xml:space="preserve">Помещение колясочной предназначается строго для размещения детских колясок. Не допускается использовать помещение не по его прямому назначению, категорически запрещено складировать в нем (даже временно) иное имущество (в том числе велосипеды, детские игрушки, санки, самокаты, личные вещи и проч.). Приложение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№ 6 </w:t>
      </w:r>
      <w:r w:rsidRPr="00B94034">
        <w:rPr>
          <w:rFonts w:ascii="Arial" w:hAnsi="Arial" w:cs="Arial"/>
          <w:color w:val="000000" w:themeColor="text1"/>
          <w:sz w:val="18"/>
          <w:szCs w:val="18"/>
        </w:rPr>
        <w:t>к материалам собрания.</w:t>
      </w:r>
      <w:r w:rsidRPr="00D85398">
        <w:rPr>
          <w:rFonts w:ascii="Arial" w:hAnsi="Arial" w:cs="Arial"/>
          <w:iCs/>
          <w:sz w:val="18"/>
          <w:szCs w:val="18"/>
        </w:rPr>
        <w:t xml:space="preserve"> </w:t>
      </w:r>
    </w:p>
    <w:tbl>
      <w:tblPr>
        <w:tblW w:w="98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499"/>
        <w:gridCol w:w="3065"/>
      </w:tblGrid>
      <w:tr w:rsidR="00D85398" w:rsidRPr="00570EF3" w14:paraId="1F013458" w14:textId="77777777" w:rsidTr="00694C48">
        <w:trPr>
          <w:trHeight w:val="6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D136" w14:textId="77777777" w:rsidR="00D85398" w:rsidRPr="00570EF3" w:rsidRDefault="00D8539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C41D635" wp14:editId="54C3789C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36BB6" id="Прямоугольник 21" o:spid="_x0000_s1026" style="position:absolute;margin-left:45.1pt;margin-top:6.05pt;width:36.2pt;height:1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/tORwIAAE4EAAAOAAAAZHJzL2Uyb0RvYy54bWysVM2O0zAQviPxDpbvNGnU7rZR09WqSxHS&#10;AistPIDrOI2FY5ux27SckLgi8Qg8BBfEzz5D+kZMnLZ0gRMiB8vjmfn8zTfjTC42lSJrAU4andF+&#10;L6ZEaG5yqZcZffVy/mhEifNM50wZLTK6FY5eTB8+mNQ2FYkpjcoFEATRLq1tRkvvbRpFjpeiYq5n&#10;rNDoLAxUzKMJyygHViN6paIkjs+i2kBuwXDhHJ5edU46DfhFIbh/URROeKIyitx8WCGsi3aNphOW&#10;LoHZUvI9DfYPLComNV56hLpinpEVyD+gKsnBOFP4HjdVZIpCchFqwGr68W/V3JbMilALiuPsUSb3&#10;/2D58/UNEJlnNOlTolmFPWo+7d7tPjbfm7vd++Zzc9d8231ofjRfmq8Eg1Cx2roUE2/tDbQ1O3tt&#10;+GtHtJmVTC/FJYCpS8Fy5Bnio3sJreEwlSzqZybH+9jKmyDepoCqBURZyCb0aHvskdh4wvFwMByf&#10;D7CTHF1JMjqLQw8jlh6SLTj/RJiKtJuMAo5AAGfra+eRPIYeQgJ5o2Q+l0oFA5aLmQKyZjgu8/C1&#10;9WKKOw1TmtQZHQ+TYUC+53OnEHH4/gZRSY9zr2SV0dExiKWtao91HqbSM6m6Pd6vNNI4KNd1YGHy&#10;LaoIphtqfIS4KQ28paTGgc6oe7NiIChRTzV2YtwftLr5YAyG5wkacOpZnHqY5giVUU9Jt5357tWs&#10;LMhliTf1Q+3aXGL3ChmUbfl1rPZkcWiDevsH1r6KUztE/foNTH8CAAD//wMAUEsDBBQABgAIAAAA&#10;IQAfKf2x3QAAAAgBAAAPAAAAZHJzL2Rvd25yZXYueG1sTI/BTsMwEETvSPyDtUjcqBODojbEqRCo&#10;SBzb9MJtEy9JIF5HsdMGvh73BMfZGc28LbaLHcSJJt871pCuEhDEjTM9txqO1e5uDcIHZIODY9Lw&#10;TR625fVVgblxZ97T6RBaEUvY56ihC2HMpfRNRxb9yo3E0ftwk8UQ5dRKM+E5lttBqiTJpMWe40KH&#10;Iz131HwdZquh7tURf/bVa2I3u/vwtlSf8/uL1rc3y9MjiEBL+AvDBT+iQxmZajez8WLQsElUTMa7&#10;SkFc/ExlIGoND+sUZFnI/w+UvwAAAP//AwBQSwECLQAUAAYACAAAACEAtoM4kv4AAADhAQAAEwAA&#10;AAAAAAAAAAAAAAAAAAAAW0NvbnRlbnRfVHlwZXNdLnhtbFBLAQItABQABgAIAAAAIQA4/SH/1gAA&#10;AJQBAAALAAAAAAAAAAAAAAAAAC8BAABfcmVscy8ucmVsc1BLAQItABQABgAIAAAAIQAXx/tORwIA&#10;AE4EAAAOAAAAAAAAAAAAAAAAAC4CAABkcnMvZTJvRG9jLnhtbFBLAQItABQABgAIAAAAIQAfKf2x&#10;3QAAAAgBAAAPAAAAAAAAAAAAAAAAAKEEAABkcnMvZG93bnJldi54bWxQSwUGAAAAAAQABADzAAAA&#10;qwUAAAAA&#10;"/>
                  </w:pict>
                </mc:Fallback>
              </mc:AlternateContent>
            </w:r>
          </w:p>
          <w:p w14:paraId="57F6C19C" w14:textId="741D70D2" w:rsidR="00D85398" w:rsidRPr="00570EF3" w:rsidRDefault="00694C4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«За»                  </w:t>
            </w:r>
            <w:r w:rsidR="00D85398" w:rsidRPr="00570EF3">
              <w:rPr>
                <w:rFonts w:ascii="Arial" w:eastAsia="Calibri" w:hAnsi="Arial" w:cs="Arial"/>
                <w:sz w:val="18"/>
                <w:szCs w:val="18"/>
              </w:rPr>
              <w:t>*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51F8" w14:textId="77777777" w:rsidR="00D85398" w:rsidRPr="00570EF3" w:rsidRDefault="00D8539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9F6CBD7" wp14:editId="3BF6E8C6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18AB6" id="Прямоугольник 22" o:spid="_x0000_s1026" style="position:absolute;margin-left:66.1pt;margin-top:6.05pt;width:32.9pt;height:1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C/SQIAAE4EAAAOAAAAZHJzL2Uyb0RvYy54bWysVM2O0zAQviPxDpbvNGlod7tR09WqSxHS&#10;AistPIDrOImFY5ux23Q5Ie0ViUfgIbggfvYZ0jdi4nRLFzghcrA8nvHnb76ZyfR0UyuyFuCk0Rkd&#10;DmJKhOYml7rM6OtXi0cTSpxnOmfKaJHRa+Ho6ezhg2ljU5GYyqhcAEEQ7dLGZrTy3qZR5HglauYG&#10;xgqNzsJAzTyaUEY5sAbRaxUlcXwUNQZyC4YL5/D0vHfSWcAvCsH9y6JwwhOVUeTmwwphXXZrNJuy&#10;tARmK8l3NNg/sKiZ1PjoHuqceUZWIP+AqiUH40zhB9zUkSkKyUXIAbMZxr9lc1UxK0IuKI6ze5nc&#10;/4PlL9aXQGSe0SShRLMaa9R+2r7ffmy/t7fbm/Zze9t+235of7Rf2q8Eg1CxxroUL17ZS+hydvbC&#10;8DeOaDOvmC7FGYBpKsFy5Dns4qN7FzrD4VWybJ6bHN9jK2+CeJsC6g4QZSGbUKPrfY3ExhOOh6Ph&#10;8eQxVpKjK0kmR3GoYcTSu8sWnH8qTE26TUYBWyCAs/WF8x0Zlt6FBPJGyXwhlQoGlMu5ArJm2C6L&#10;8AX+mONhmNKkyejJOBkH5Hs+dwgRh+9vELX02PdK1hmd7INY2qn2ROehKz2Tqt8jZaV3MnbK9RVY&#10;mvwaVQTTNzUOIW4qA+8oabChM+rerhgIStQzjZU4GY5G3QQEYzQ+TtCAQ8/y0MM0R6iMekr67dz3&#10;U7OyIMsKXxqG3LU5w+oVMijbVbZntSOLTRsE3w1YNxWHdoj69RuY/QQAAP//AwBQSwMEFAAGAAgA&#10;AAAhAJETGVHdAAAACQEAAA8AAABkcnMvZG93bnJldi54bWxMjz1PwzAQhnck/oN1SGzUiYtQGuJU&#10;CFQkxjZd2C7xkQRiO4qdNvDruU6w3at79H4U28UO4kRT6L3TkK4SEOQab3rXajhWu7sMRIjoDA7e&#10;kYZvCrAtr68KzI0/uz2dDrEVbOJCjhq6GMdcytB0ZDGs/EiOfx9+shhZTq00E57Z3A5SJcmDtNg7&#10;TuhwpOeOmq/DbDXUvTriz756Texmt45vS/U5v79ofXuzPD2CiLTEPxgu9bk6lNyp9rMzQQys10ox&#10;yodKQVyATcbjag33WQqyLOT/BeUvAAAA//8DAFBLAQItABQABgAIAAAAIQC2gziS/gAAAOEBAAAT&#10;AAAAAAAAAAAAAAAAAAAAAABbQ29udGVudF9UeXBlc10ueG1sUEsBAi0AFAAGAAgAAAAhADj9If/W&#10;AAAAlAEAAAsAAAAAAAAAAAAAAAAALwEAAF9yZWxzLy5yZWxzUEsBAi0AFAAGAAgAAAAhAKyuIL9J&#10;AgAATgQAAA4AAAAAAAAAAAAAAAAALgIAAGRycy9lMm9Eb2MueG1sUEsBAi0AFAAGAAgAAAAhAJET&#10;GVHdAAAACQEAAA8AAAAAAAAAAAAAAAAAowQAAGRycy9kb3ducmV2LnhtbFBLBQYAAAAABAAEAPMA&#10;AACtBQAAAAA=&#10;"/>
                  </w:pict>
                </mc:Fallback>
              </mc:AlternateContent>
            </w:r>
          </w:p>
          <w:p w14:paraId="134B57D6" w14:textId="640CB3B8" w:rsidR="00D85398" w:rsidRPr="00570EF3" w:rsidRDefault="00694C4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«Против»                </w:t>
            </w:r>
            <w:r w:rsidR="00D85398" w:rsidRPr="00570EF3">
              <w:rPr>
                <w:rFonts w:ascii="Arial" w:eastAsia="Calibri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5DD2" w14:textId="77777777" w:rsidR="00D85398" w:rsidRPr="00570EF3" w:rsidRDefault="00D8539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A4CBC77" wp14:editId="3CE6CE1D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A646B" id="Прямоугольник 23" o:spid="_x0000_s1026" style="position:absolute;margin-left:88.75pt;margin-top:6.05pt;width:32.9pt;height:1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7jgSQIAAE4EAAAOAAAAZHJzL2Uyb0RvYy54bWysVM2O0zAQviPxDpbvNGm23e1GTVerLkVI&#10;C6y08ACu4yQWjm3GbtPlhMQViUfgIbggfvYZ0jdi4nRLFzghcrA8nvHnb76ZyfRsUyuyFuCk0Rkd&#10;DmJKhOYml7rM6KuXi0cTSpxnOmfKaJHRG+Ho2ezhg2ljU5GYyqhcAEEQ7dLGZrTy3qZR5HglauYG&#10;xgqNzsJAzTyaUEY5sAbRaxUlcXwcNQZyC4YL5/D0onfSWcAvCsH9i6JwwhOVUeTmwwphXXZrNJuy&#10;tARmK8l3NNg/sKiZ1PjoHuqCeUZWIP+AqiUH40zhB9zUkSkKyUXIAbMZxr9lc10xK0IuKI6ze5nc&#10;/4Plz9dXQGSe0eSIEs1qrFH7aftu+7H93t5u37ef29v22/ZD+6P90n4lGISKNdalePHaXkGXs7OX&#10;hr92RJt5xXQpzgFMUwmWI89hFx/du9AZDq+SZfPM5PgeW3kTxNsUUHeAKAvZhBrd7GskNp5wPBwN&#10;TyZHWEmOriSZHMehhhFL7y5bcP6JMDXpNhkFbIEAztaXzndkWHoXEsgbJfOFVCoYUC7nCsiaYbss&#10;whf4Y46HYUqTJqOn42QckO/53CFEHL6/QdTSY98rWWd0sg9iaafaY52HrvRMqn6PlJXeydgp11dg&#10;afIbVBFM39Q4hLipDLylpMGGzqh7s2IgKFFPNVbidDgadRMQjNH4JEEDDj3LQw/THKEy6inpt3Pf&#10;T83KgiwrfGkYctfmHKtXyKBsV9me1Y4sNm0QfDdg3VQc2iHq129g9hMAAP//AwBQSwMEFAAGAAgA&#10;AAAhAE7IOoHfAAAACQEAAA8AAABkcnMvZG93bnJldi54bWxMj01PwzAMhu9I/IfISNxY+jHYVppO&#10;CDQkjlt34eY2WVtonKpJt8Kvx5zg5ld+9Ppxvp1tL85m9J0jBfEiAmGodrqjRsGx3N2tQfiApLF3&#10;ZBR8GQ/b4voqx0y7C+3N+RAawSXkM1TQhjBkUvq6NRb9wg2GeHdyo8XAcWykHvHC5baXSRQ9SIsd&#10;8YUWB/PcmvrzMFkFVZcc8XtfvkZ2s0vD21x+TO8vSt3ezE+PIIKZwx8Mv/qsDgU7VW4i7UXPebW6&#10;Z5SHJAbBQLJMUxCVguU6Blnk8v8HxQ8AAAD//wMAUEsBAi0AFAAGAAgAAAAhALaDOJL+AAAA4QEA&#10;ABMAAAAAAAAAAAAAAAAAAAAAAFtDb250ZW50X1R5cGVzXS54bWxQSwECLQAUAAYACAAAACEAOP0h&#10;/9YAAACUAQAACwAAAAAAAAAAAAAAAAAvAQAAX3JlbHMvLnJlbHNQSwECLQAUAAYACAAAACEA0V+4&#10;4EkCAABOBAAADgAAAAAAAAAAAAAAAAAuAgAAZHJzL2Uyb0RvYy54bWxQSwECLQAUAAYACAAAACEA&#10;Tsg6gd8AAAAJAQAADwAAAAAAAAAAAAAAAACjBAAAZHJzL2Rvd25yZXYueG1sUEsFBgAAAAAEAAQA&#10;8wAAAK8FAAAAAA==&#10;"/>
                  </w:pict>
                </mc:Fallback>
              </mc:AlternateContent>
            </w:r>
          </w:p>
          <w:p w14:paraId="4D9D1A27" w14:textId="26D736C3" w:rsidR="00D85398" w:rsidRPr="00570EF3" w:rsidRDefault="00D8539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sz w:val="18"/>
                <w:szCs w:val="18"/>
              </w:rPr>
              <w:t>«Воздержался»                *</w:t>
            </w:r>
          </w:p>
        </w:tc>
      </w:tr>
    </w:tbl>
    <w:p w14:paraId="0B867C6C" w14:textId="557B8A98" w:rsidR="00D85398" w:rsidRDefault="00D85398" w:rsidP="00694C48">
      <w:pPr>
        <w:pStyle w:val="a3"/>
        <w:spacing w:line="240" w:lineRule="auto"/>
        <w:ind w:left="420"/>
        <w:jc w:val="both"/>
        <w:rPr>
          <w:rFonts w:ascii="Times New Roman" w:hAnsi="Times New Roman" w:cs="Times New Roman"/>
          <w:iCs/>
        </w:rPr>
      </w:pPr>
    </w:p>
    <w:p w14:paraId="5F91C8D3" w14:textId="77777777" w:rsidR="00D85398" w:rsidRPr="00D85398" w:rsidRDefault="00D85398" w:rsidP="00694C48">
      <w:pPr>
        <w:pStyle w:val="a3"/>
        <w:numPr>
          <w:ilvl w:val="0"/>
          <w:numId w:val="16"/>
        </w:numPr>
        <w:spacing w:line="240" w:lineRule="auto"/>
        <w:ind w:left="420" w:firstLine="0"/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  <w:r w:rsidRPr="00D85398">
        <w:rPr>
          <w:rFonts w:ascii="Arial" w:hAnsi="Arial" w:cs="Arial"/>
          <w:iCs/>
          <w:color w:val="000000" w:themeColor="text1"/>
          <w:sz w:val="18"/>
          <w:szCs w:val="18"/>
        </w:rPr>
        <w:t xml:space="preserve">Определить место и способ сообщения результатов голосования и решениях, принятых на общем собрании собственников (правообладателей) многоквартирного дома, расположенного по адресу: </w:t>
      </w:r>
      <w:r w:rsidRPr="00D85398">
        <w:rPr>
          <w:rFonts w:ascii="Arial" w:hAnsi="Arial" w:cs="Arial"/>
          <w:bCs/>
          <w:color w:val="000000" w:themeColor="text1"/>
          <w:sz w:val="18"/>
          <w:szCs w:val="18"/>
        </w:rPr>
        <w:t>г. Санкт-Петербург, внутригородское муниципальное образование Санкт-Петербурга, муниципальный округ Остров Декабристов, Уральская ул., д. 21</w:t>
      </w:r>
      <w:r w:rsidRPr="00D85398">
        <w:rPr>
          <w:rFonts w:ascii="Arial" w:hAnsi="Arial" w:cs="Arial"/>
          <w:iCs/>
          <w:color w:val="000000" w:themeColor="text1"/>
          <w:sz w:val="18"/>
          <w:szCs w:val="18"/>
        </w:rPr>
        <w:t>, строение 1:</w:t>
      </w:r>
    </w:p>
    <w:p w14:paraId="76D21EC4" w14:textId="77777777" w:rsidR="00D85398" w:rsidRPr="00D85398" w:rsidRDefault="00D85398" w:rsidP="00694C48">
      <w:pPr>
        <w:pStyle w:val="a3"/>
        <w:spacing w:line="240" w:lineRule="auto"/>
        <w:ind w:left="420"/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  <w:r w:rsidRPr="00D85398">
        <w:rPr>
          <w:rFonts w:ascii="Arial" w:hAnsi="Arial" w:cs="Arial"/>
          <w:iCs/>
          <w:color w:val="000000" w:themeColor="text1"/>
          <w:sz w:val="18"/>
          <w:szCs w:val="18"/>
        </w:rPr>
        <w:t xml:space="preserve"> - размещение в холлах первых этажей дома (сообщения размещаются на информационных стендах) и помещение диспетчерской многоквартирного дома, расположенного по адресу:</w:t>
      </w:r>
      <w:r w:rsidRPr="00D8539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85398">
        <w:rPr>
          <w:rFonts w:ascii="Arial" w:hAnsi="Arial" w:cs="Arial"/>
          <w:bCs/>
          <w:color w:val="000000" w:themeColor="text1"/>
          <w:sz w:val="18"/>
          <w:szCs w:val="18"/>
        </w:rPr>
        <w:t>г. Санкт-Петербург, внутригородское муниципальное образование Санкт-Петербурга, муниципальный округ Остров Декабристов, Уральская ул., д. 21</w:t>
      </w:r>
      <w:r w:rsidRPr="00D85398">
        <w:rPr>
          <w:rFonts w:ascii="Arial" w:hAnsi="Arial" w:cs="Arial"/>
          <w:iCs/>
          <w:color w:val="000000" w:themeColor="text1"/>
          <w:sz w:val="18"/>
          <w:szCs w:val="18"/>
        </w:rPr>
        <w:t>, строение 1.</w:t>
      </w:r>
    </w:p>
    <w:p w14:paraId="75F3366B" w14:textId="77777777" w:rsidR="00D85398" w:rsidRPr="00D85398" w:rsidRDefault="00D85398" w:rsidP="00694C48">
      <w:pPr>
        <w:pStyle w:val="a3"/>
        <w:spacing w:line="240" w:lineRule="auto"/>
        <w:ind w:left="420"/>
        <w:jc w:val="both"/>
        <w:rPr>
          <w:rStyle w:val="a5"/>
          <w:rFonts w:ascii="Arial" w:hAnsi="Arial" w:cs="Arial"/>
          <w:iCs/>
          <w:color w:val="000000" w:themeColor="text1"/>
          <w:sz w:val="18"/>
          <w:szCs w:val="18"/>
        </w:rPr>
      </w:pPr>
      <w:r w:rsidRPr="00D85398">
        <w:rPr>
          <w:rFonts w:ascii="Arial" w:hAnsi="Arial" w:cs="Arial"/>
          <w:iCs/>
          <w:color w:val="000000" w:themeColor="text1"/>
          <w:sz w:val="18"/>
          <w:szCs w:val="18"/>
        </w:rPr>
        <w:t xml:space="preserve">- направление сообщения на электронный адрес </w:t>
      </w:r>
      <w:hyperlink r:id="rId11" w:history="1">
        <w:r w:rsidRPr="00D85398">
          <w:rPr>
            <w:rStyle w:val="a5"/>
            <w:rFonts w:ascii="Arial" w:hAnsi="Arial" w:cs="Arial"/>
            <w:iCs/>
            <w:sz w:val="18"/>
            <w:szCs w:val="18"/>
            <w:lang w:val="en-US"/>
          </w:rPr>
          <w:t>community</w:t>
        </w:r>
        <w:r w:rsidRPr="00D85398">
          <w:rPr>
            <w:rStyle w:val="a5"/>
            <w:rFonts w:ascii="Arial" w:hAnsi="Arial" w:cs="Arial"/>
            <w:iCs/>
            <w:sz w:val="18"/>
            <w:szCs w:val="18"/>
          </w:rPr>
          <w:t>.</w:t>
        </w:r>
        <w:r w:rsidRPr="00D85398">
          <w:rPr>
            <w:rStyle w:val="a5"/>
            <w:rFonts w:ascii="Arial" w:hAnsi="Arial" w:cs="Arial"/>
            <w:iCs/>
            <w:sz w:val="18"/>
            <w:szCs w:val="18"/>
            <w:lang w:val="en-US"/>
          </w:rPr>
          <w:t>emerald</w:t>
        </w:r>
        <w:r w:rsidRPr="00D85398">
          <w:rPr>
            <w:rStyle w:val="a5"/>
            <w:rFonts w:ascii="Arial" w:hAnsi="Arial" w:cs="Arial"/>
            <w:iCs/>
            <w:sz w:val="18"/>
            <w:szCs w:val="18"/>
          </w:rPr>
          <w:t>@</w:t>
        </w:r>
        <w:proofErr w:type="spellStart"/>
        <w:r w:rsidRPr="00D85398">
          <w:rPr>
            <w:rStyle w:val="a5"/>
            <w:rFonts w:ascii="Arial" w:hAnsi="Arial" w:cs="Arial"/>
            <w:iCs/>
            <w:sz w:val="18"/>
            <w:szCs w:val="18"/>
            <w:lang w:val="en-US"/>
          </w:rPr>
          <w:t>yandex</w:t>
        </w:r>
        <w:proofErr w:type="spellEnd"/>
        <w:r w:rsidRPr="00D85398">
          <w:rPr>
            <w:rStyle w:val="a5"/>
            <w:rFonts w:ascii="Arial" w:hAnsi="Arial" w:cs="Arial"/>
            <w:iCs/>
            <w:sz w:val="18"/>
            <w:szCs w:val="18"/>
          </w:rPr>
          <w:t>.</w:t>
        </w:r>
        <w:proofErr w:type="spellStart"/>
        <w:r w:rsidRPr="00D85398">
          <w:rPr>
            <w:rStyle w:val="a5"/>
            <w:rFonts w:ascii="Arial" w:hAnsi="Arial" w:cs="Arial"/>
            <w:iCs/>
            <w:sz w:val="18"/>
            <w:szCs w:val="18"/>
            <w:lang w:val="en-US"/>
          </w:rPr>
          <w:t>ru</w:t>
        </w:r>
        <w:proofErr w:type="spellEnd"/>
      </w:hyperlink>
    </w:p>
    <w:p w14:paraId="0A01658A" w14:textId="0AE20A25" w:rsidR="00D85398" w:rsidRPr="00D85398" w:rsidRDefault="00D85398" w:rsidP="00694C48">
      <w:pPr>
        <w:pStyle w:val="a3"/>
        <w:spacing w:line="240" w:lineRule="auto"/>
        <w:ind w:left="420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tbl>
      <w:tblPr>
        <w:tblW w:w="98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499"/>
        <w:gridCol w:w="3065"/>
      </w:tblGrid>
      <w:tr w:rsidR="00D85398" w:rsidRPr="00570EF3" w14:paraId="4E7E3BDC" w14:textId="77777777" w:rsidTr="00694C48">
        <w:trPr>
          <w:trHeight w:val="6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0C9D" w14:textId="77777777" w:rsidR="00D85398" w:rsidRPr="00570EF3" w:rsidRDefault="00D85398" w:rsidP="00694C48">
            <w:pPr>
              <w:tabs>
                <w:tab w:val="left" w:pos="426"/>
              </w:tabs>
              <w:spacing w:after="0"/>
              <w:ind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BCB543E" wp14:editId="226BA8E4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C591F" id="Прямоугольник 24" o:spid="_x0000_s1026" style="position:absolute;margin-left:45.1pt;margin-top:6.05pt;width:36.2pt;height:1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XG0SAIAAE4EAAAOAAAAZHJzL2Uyb0RvYy54bWysVM2O0zAQviPxDpbvNGnU7m6jpqtVlyKk&#10;BVZaeADXcRILxzZjt2k5IXFF4hF4CC6In32G9I2YON3SBU6IHCyPZ+bzN9+MMz3f1IqsBThpdEaH&#10;g5gSobnJpS4z+url4tEZJc4znTNltMjoVjh6Pnv4YNrYVCSmMioXQBBEu7SxGa28t2kUOV6JmrmB&#10;sUKjszBQM48mlFEOrEH0WkVJHJ9EjYHcguHCOTy97J10FvCLQnD/oiic8ERlFLn5sEJYl90azaYs&#10;LYHZSvI9DfYPLGomNV56gLpknpEVyD+gasnBOFP4ATd1ZIpCchFqwGqG8W/V3FTMilALiuPsQSb3&#10;/2D58/U1EJlnNBlRolmNPWo/7d7tPrbf29vd+/Zze9t+231of7Rf2q8Eg1CxxroUE2/sNXQ1O3tl&#10;+GtHtJlXTJfiAsA0lWA58hx28dG9hM5wmEqWzTOT431s5U0Qb1NA3QGiLGQTerQ99EhsPOF4OBpP&#10;TkfYSY6uJDk7iUMPI5beJVtw/okwNek2GQUcgQDO1lfOd2RYehcSyBsl84VUKhhQLucKyJrhuCzC&#10;F/hjjcdhSpMmo5NxMg7I93zuGCIO398gaulx7pWsM3p2CGJpp9pjnYep9Eyqfo+Uld7L2CnXd2Bp&#10;8i2qCKYfanyEuKkMvKWkwYHOqHuzYiAoUU81dmIyHHW6+WCMxqcJGnDsWR57mOYIlVFPSb+d+/7V&#10;rCzIssKbhqF2bS6we4UMynad7VntyeLQBsH3D6x7Fcd2iPr1G5j9BAAA//8DAFBLAwQUAAYACAAA&#10;ACEAHyn9sd0AAAAIAQAADwAAAGRycy9kb3ducmV2LnhtbEyPwU7DMBBE70j8g7VI3KgTg6I2xKkQ&#10;qEgc2/TCbRMvSSBeR7HTBr4e9wTH2RnNvC22ix3EiSbfO9aQrhIQxI0zPbcajtXubg3CB2SDg2PS&#10;8E0etuX1VYG5cWfe0+kQWhFL2OeooQthzKX0TUcW/cqNxNH7cJPFEOXUSjPhOZbbQaokyaTFnuNC&#10;hyM9d9R8HWaroe7VEX/21WtiN7v78LZUn/P7i9a3N8vTI4hAS/gLwwU/okMZmWo3s/Fi0LBJVEzG&#10;u0pBXPxMZSBqDQ/rFGRZyP8PlL8AAAD//wMAUEsBAi0AFAAGAAgAAAAhALaDOJL+AAAA4QEAABMA&#10;AAAAAAAAAAAAAAAAAAAAAFtDb250ZW50X1R5cGVzXS54bWxQSwECLQAUAAYACAAAACEAOP0h/9YA&#10;AACUAQAACwAAAAAAAAAAAAAAAAAvAQAAX3JlbHMvLnJlbHNQSwECLQAUAAYACAAAACEA3/VxtEgC&#10;AABOBAAADgAAAAAAAAAAAAAAAAAuAgAAZHJzL2Uyb0RvYy54bWxQSwECLQAUAAYACAAAACEAHyn9&#10;sd0AAAAIAQAADwAAAAAAAAAAAAAAAACiBAAAZHJzL2Rvd25yZXYueG1sUEsFBgAAAAAEAAQA8wAA&#10;AKwFAAAAAA==&#10;"/>
                  </w:pict>
                </mc:Fallback>
              </mc:AlternateContent>
            </w:r>
          </w:p>
          <w:p w14:paraId="276DC6B1" w14:textId="09C7A841" w:rsidR="00D85398" w:rsidRPr="00570EF3" w:rsidRDefault="00694C4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«За»                  </w:t>
            </w:r>
            <w:r w:rsidR="00D85398" w:rsidRPr="00570EF3">
              <w:rPr>
                <w:rFonts w:ascii="Arial" w:eastAsia="Calibri" w:hAnsi="Arial" w:cs="Arial"/>
                <w:sz w:val="18"/>
                <w:szCs w:val="18"/>
              </w:rPr>
              <w:t>*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3E41" w14:textId="77777777" w:rsidR="00D85398" w:rsidRPr="00570EF3" w:rsidRDefault="00D8539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73AE88E" wp14:editId="49F84C2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B86F5" id="Прямоугольник 25" o:spid="_x0000_s1026" style="position:absolute;margin-left:66.1pt;margin-top:6.05pt;width:32.9pt;height:1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v6RgIAAE4EAAAOAAAAZHJzL2Uyb0RvYy54bWysVM2O0zAQviPxDpbvNGlod7tR09WqSxHS&#10;AistPIDrOImFY5ux23Q5Ie0ViUfgIbggfvYZ0jdi4nRL+REHRA6WxzP+/M03M5mebmpF1gKcNDqj&#10;w0FMidDc5FKXGX35YvFgQonzTOdMGS0yei0cPZ3dvzdtbCoSUxmVCyAIol3a2IxW3ts0ihyvRM3c&#10;wFih0VkYqJlHE8ooB9Ygeq2iJI6PosZAbsFw4RyenvdOOgv4RSG4f14UTniiMorcfFghrMtujWZT&#10;lpbAbCX5jgb7BxY1kxof3UOdM8/ICuRvULXkYJwp/ICbOjJFIbkIOWA2w/iXbK4qZkXIBcVxdi+T&#10;+3+w/Nn6EojMM5qMKdGsxhq1H7Zvt+/br+3t9qb92N62X7bv2m/tp/YzwSBUrLEuxYtX9hK6nJ29&#10;MPyVI9rMK6ZLcQZgmkqwHHkOu/jopwud4fAqWTZPTY7vsZU3QbxNAXUHiLKQTajR9b5GYuMJx8PR&#10;8HjyECvJ0ZUkk6M41DBi6d1lC84/FqYm3SajgC0QwNn6wvmODEvvQgJ5o2S+kEoFA8rlXAFZM2yX&#10;RfgCf8zxMExp0mT0ZIxq/B0iDt+fIGrpse+VrDM62QextFPtkc5DV3omVb9HykrvZOyU6yuwNPk1&#10;qgimb2ocQtxUBt5Q0mBDZ9S9XjEQlKgnGitxMhyNugkIxmh8nKABh57loYdpjlAZ9ZT027nvp2Zl&#10;QZYVvjQMuWtzhtUrZFC2q2zPakcWmzYIvhuwbioO7RD14zcw+w4AAP//AwBQSwMEFAAGAAgAAAAh&#10;AJETGVHdAAAACQEAAA8AAABkcnMvZG93bnJldi54bWxMjz1PwzAQhnck/oN1SGzUiYtQGuJUCFQk&#10;xjZd2C7xkQRiO4qdNvDruU6w3at79H4U28UO4kRT6L3TkK4SEOQab3rXajhWu7sMRIjoDA7ekYZv&#10;CrAtr68KzI0/uz2dDrEVbOJCjhq6GMdcytB0ZDGs/EiOfx9+shhZTq00E57Z3A5SJcmDtNg7Tuhw&#10;pOeOmq/DbDXUvTriz756Texmt45vS/U5v79ofXuzPD2CiLTEPxgu9bk6lNyp9rMzQQys10oxyodK&#10;QVyATcbjag33WQqyLOT/BeUvAAAA//8DAFBLAQItABQABgAIAAAAIQC2gziS/gAAAOEBAAATAAAA&#10;AAAAAAAAAAAAAAAAAABbQ29udGVudF9UeXBlc10ueG1sUEsBAi0AFAAGAAgAAAAhADj9If/WAAAA&#10;lAEAAAsAAAAAAAAAAAAAAAAALwEAAF9yZWxzLy5yZWxzUEsBAi0AFAAGAAgAAAAhAJ5+m/pGAgAA&#10;TgQAAA4AAAAAAAAAAAAAAAAALgIAAGRycy9lMm9Eb2MueG1sUEsBAi0AFAAGAAgAAAAhAJETGVHd&#10;AAAACQEAAA8AAAAAAAAAAAAAAAAAoAQAAGRycy9kb3ducmV2LnhtbFBLBQYAAAAABAAEAPMAAACq&#10;BQAAAAA=&#10;"/>
                  </w:pict>
                </mc:Fallback>
              </mc:AlternateContent>
            </w:r>
          </w:p>
          <w:p w14:paraId="089D282C" w14:textId="002AC60A" w:rsidR="00D85398" w:rsidRPr="00570EF3" w:rsidRDefault="00694C4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«Против»                 </w:t>
            </w:r>
            <w:r w:rsidR="00D85398" w:rsidRPr="00570EF3">
              <w:rPr>
                <w:rFonts w:ascii="Arial" w:eastAsia="Calibri" w:hAnsi="Arial" w:cs="Arial"/>
                <w:sz w:val="18"/>
                <w:szCs w:val="18"/>
              </w:rPr>
              <w:t>*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CA52" w14:textId="77777777" w:rsidR="00D85398" w:rsidRPr="00570EF3" w:rsidRDefault="00D8539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58D5ED6" wp14:editId="2B7C1135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3E62C" id="Прямоугольник 26" o:spid="_x0000_s1026" style="position:absolute;margin-left:88.75pt;margin-top:6.05pt;width:32.9pt;height:1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IaSQIAAE4EAAAOAAAAZHJzL2Uyb0RvYy54bWysVM2O0zAQviPxDpbvNGlou92o6WrVpQhp&#10;gZUWHsB1nMbCsc3YbVpOSHtF4hF4CC6In32G9I2YON3SBU6IHCyPZ/z5m29mMjnbVIqsBThpdEb7&#10;vZgSobnJpV5m9PWr+aMxJc4znTNltMjoVjh6Nn34YFLbVCSmNCoXQBBEu7S2GS29t2kUOV6Kirme&#10;sUKjszBQMY8mLKMcWI3olYqSOB5FtYHcguHCOTy96Jx0GvCLQnD/siic8ERlFLn5sEJYF+0aTScs&#10;XQKzpeR7GuwfWFRManz0AHXBPCMrkH9AVZKDcabwPW6qyBSF5CLkgNn049+yuS6ZFSEXFMfZg0zu&#10;/8HyF+srIDLPaDKiRLMKa9R82r3ffWy+N7e7m+Zzc9t8231ofjRfmq8Eg1Cx2roUL17bK2hzdvbS&#10;8DeOaDMrmV6KcwBTl4LlyLPfxkf3LrSGw6tkUT83Ob7HVt4E8TYFVC0gykI2oUbbQ43ExhOOh4P+&#10;yfgxVpKjK0nGozjUMGLp3WULzj8VpiLtJqOALRDA2frS+ZYMS+9CAnmjZD6XSgUDlouZArJm2C7z&#10;8AX+mONxmNKkzujpMBkG5Hs+dwwRh+9vEJX02PdKVhkdH4JY2qr2ROehKz2TqtsjZaX3MrbKdRVY&#10;mHyLKoLpmhqHEDelgXeU1NjQGXVvVwwEJeqZxkqc9geDdgKCMRieJGjAsWdx7GGaI1RGPSXddua7&#10;qVlZkMsSX+qH3LU5x+oVMijbVrZjtSeLTRsE3w9YOxXHdoj69RuY/gQAAP//AwBQSwMEFAAGAAgA&#10;AAAhAE7IOoHfAAAACQEAAA8AAABkcnMvZG93bnJldi54bWxMj01PwzAMhu9I/IfISNxY+jHYVppO&#10;CDQkjlt34eY2WVtonKpJt8Kvx5zg5ld+9Ppxvp1tL85m9J0jBfEiAmGodrqjRsGx3N2tQfiApLF3&#10;ZBR8GQ/b4voqx0y7C+3N+RAawSXkM1TQhjBkUvq6NRb9wg2GeHdyo8XAcWykHvHC5baXSRQ9SIsd&#10;8YUWB/PcmvrzMFkFVZcc8XtfvkZ2s0vD21x+TO8vSt3ezE+PIIKZwx8Mv/qsDgU7VW4i7UXPebW6&#10;Z5SHJAbBQLJMUxCVguU6Blnk8v8HxQ8AAAD//wMAUEsBAi0AFAAGAAgAAAAhALaDOJL+AAAA4QEA&#10;ABMAAAAAAAAAAAAAAAAAAAAAAFtDb250ZW50X1R5cGVzXS54bWxQSwECLQAUAAYACAAAACEAOP0h&#10;/9YAAACUAQAACwAAAAAAAAAAAAAAAAAvAQAAX3JlbHMvLnJlbHNQSwECLQAUAAYACAAAACEAGW0y&#10;GkkCAABOBAAADgAAAAAAAAAAAAAAAAAuAgAAZHJzL2Uyb0RvYy54bWxQSwECLQAUAAYACAAAACEA&#10;Tsg6gd8AAAAJAQAADwAAAAAAAAAAAAAAAACjBAAAZHJzL2Rvd25yZXYueG1sUEsFBgAAAAAEAAQA&#10;8wAAAK8FAAAAAA==&#10;"/>
                  </w:pict>
                </mc:Fallback>
              </mc:AlternateContent>
            </w:r>
          </w:p>
          <w:p w14:paraId="6ED07750" w14:textId="797B0D42" w:rsidR="00D85398" w:rsidRPr="00570EF3" w:rsidRDefault="00694C4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«Воздержался»                </w:t>
            </w:r>
            <w:r w:rsidR="00D85398" w:rsidRPr="00570EF3">
              <w:rPr>
                <w:rFonts w:ascii="Arial" w:eastAsia="Calibri" w:hAnsi="Arial" w:cs="Arial"/>
                <w:sz w:val="18"/>
                <w:szCs w:val="18"/>
              </w:rPr>
              <w:t>*</w:t>
            </w:r>
          </w:p>
        </w:tc>
      </w:tr>
    </w:tbl>
    <w:p w14:paraId="7F80C48E" w14:textId="21E2D06D" w:rsidR="00D85398" w:rsidRDefault="00D85398" w:rsidP="00694C48">
      <w:pPr>
        <w:pStyle w:val="a3"/>
        <w:spacing w:line="240" w:lineRule="auto"/>
        <w:ind w:left="420"/>
        <w:jc w:val="both"/>
        <w:rPr>
          <w:rFonts w:ascii="Times New Roman" w:hAnsi="Times New Roman" w:cs="Times New Roman"/>
          <w:iCs/>
        </w:rPr>
      </w:pPr>
    </w:p>
    <w:p w14:paraId="4E0744DF" w14:textId="77777777" w:rsidR="0088228E" w:rsidRPr="0088228E" w:rsidRDefault="00856FBB" w:rsidP="00694C48">
      <w:pPr>
        <w:pStyle w:val="a3"/>
        <w:numPr>
          <w:ilvl w:val="0"/>
          <w:numId w:val="16"/>
        </w:numPr>
        <w:spacing w:line="240" w:lineRule="auto"/>
        <w:ind w:left="420" w:firstLine="0"/>
        <w:jc w:val="both"/>
        <w:rPr>
          <w:rFonts w:ascii="Arial" w:hAnsi="Arial" w:cs="Arial"/>
          <w:color w:val="000000" w:themeColor="text1"/>
          <w:sz w:val="18"/>
          <w:szCs w:val="18"/>
        </w:rPr>
      </w:pPr>
      <w:bookmarkStart w:id="2" w:name="_GoBack"/>
      <w:bookmarkEnd w:id="2"/>
      <w:r w:rsidRPr="0088228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8228E" w:rsidRPr="0088228E">
        <w:rPr>
          <w:rFonts w:ascii="Arial" w:hAnsi="Arial" w:cs="Arial"/>
          <w:color w:val="000000" w:themeColor="text1"/>
          <w:sz w:val="18"/>
          <w:szCs w:val="18"/>
        </w:rPr>
        <w:t>Определить место и способ размещения сообщений, согласно п.4 ст. 45 Жилищного кодекса РФ, о проведении общих собраний собственников (правообладателей) помещений в многоквартирном доме, расположенном по адресу: г. Санкт-Петербург, внутригородское муниципальное образование Санкт-Петербурга, муниципальный округ Остров Декабристов, Уральская ул., д. 21, строение 1 и материалов к собраниям:</w:t>
      </w:r>
    </w:p>
    <w:p w14:paraId="07EA019F" w14:textId="77777777" w:rsidR="0088228E" w:rsidRPr="0088228E" w:rsidRDefault="0088228E" w:rsidP="00694C48">
      <w:pPr>
        <w:pStyle w:val="a3"/>
        <w:spacing w:line="240" w:lineRule="auto"/>
        <w:ind w:left="4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8228E">
        <w:rPr>
          <w:rFonts w:ascii="Arial" w:hAnsi="Arial" w:cs="Arial"/>
          <w:color w:val="000000" w:themeColor="text1"/>
          <w:sz w:val="18"/>
          <w:szCs w:val="18"/>
        </w:rPr>
        <w:t xml:space="preserve">- размещение на информационных стендах на первых этажах в каждой парадной многоквартирного дома, доступных для всех собственников (правообладателей) помещений в данном доме. Размещение указанной информации о проводимом общем собрании собственников (правообладателей) помещений в многоквартирном доме приравнивается к извещению о проведении собрания, отправленного заказным почтовым отправлением. </w:t>
      </w:r>
    </w:p>
    <w:p w14:paraId="21538225" w14:textId="1FC54A05" w:rsidR="00856FBB" w:rsidRPr="0088228E" w:rsidRDefault="0088228E" w:rsidP="00694C48">
      <w:pPr>
        <w:pStyle w:val="a3"/>
        <w:spacing w:line="240" w:lineRule="auto"/>
        <w:ind w:left="420"/>
        <w:jc w:val="both"/>
        <w:rPr>
          <w:rFonts w:ascii="Arial" w:hAnsi="Arial" w:cs="Arial"/>
          <w:iCs/>
          <w:sz w:val="18"/>
          <w:szCs w:val="18"/>
        </w:rPr>
      </w:pPr>
      <w:r w:rsidRPr="0088228E">
        <w:rPr>
          <w:rFonts w:ascii="Arial" w:hAnsi="Arial" w:cs="Arial"/>
          <w:color w:val="000000" w:themeColor="text1"/>
          <w:sz w:val="18"/>
          <w:szCs w:val="18"/>
        </w:rPr>
        <w:t xml:space="preserve">- направление сообщения на электронный адрес </w:t>
      </w:r>
      <w:hyperlink r:id="rId12" w:history="1">
        <w:r w:rsidRPr="005746DC">
          <w:rPr>
            <w:rStyle w:val="a5"/>
            <w:rFonts w:ascii="Arial" w:hAnsi="Arial" w:cs="Arial"/>
            <w:sz w:val="18"/>
            <w:szCs w:val="18"/>
          </w:rPr>
          <w:t>community.emerald@yandex.ru</w:t>
        </w:r>
      </w:hyperlink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56FBB" w:rsidRPr="0088228E">
        <w:rPr>
          <w:rFonts w:ascii="Arial" w:hAnsi="Arial" w:cs="Arial"/>
          <w:iCs/>
          <w:sz w:val="18"/>
          <w:szCs w:val="18"/>
        </w:rPr>
        <w:t xml:space="preserve">  </w:t>
      </w:r>
    </w:p>
    <w:tbl>
      <w:tblPr>
        <w:tblW w:w="98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499"/>
        <w:gridCol w:w="3065"/>
      </w:tblGrid>
      <w:tr w:rsidR="00856FBB" w:rsidRPr="00570EF3" w14:paraId="0A06C1D7" w14:textId="77777777" w:rsidTr="00694C48">
        <w:trPr>
          <w:trHeight w:val="6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905F" w14:textId="77777777" w:rsidR="00856FBB" w:rsidRPr="00570EF3" w:rsidRDefault="00856FBB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047098E" wp14:editId="00466C20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663CC" id="Прямоугольник 27" o:spid="_x0000_s1026" style="position:absolute;margin-left:45.1pt;margin-top:6.05pt;width:36.2pt;height:1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thUSAIAAE4EAAAOAAAAZHJzL2Uyb0RvYy54bWysVM2O0zAQviPxDpbvNGnUbtuo6WrVpQhp&#10;gZUWHsB1nMbCsc3YbVpOSFyReAQeggviZ58hfSMmTrd0gRMiB8vjmfn8zTfjTM+3lSIbAU4andF+&#10;L6ZEaG5yqVcZffVy8WhMifNM50wZLTK6E46ezx4+mNY2FYkpjcoFEATRLq1tRkvvbRpFjpeiYq5n&#10;rNDoLAxUzKMJqygHViN6paIkjs+i2kBuwXDhHJ5edk46C/hFIbh/URROeKIyitx8WCGsy3aNZlOW&#10;roDZUvIDDfYPLComNV56hLpknpE1yD+gKsnBOFP4HjdVZIpCchFqwGr68W/V3JTMilALiuPsUSb3&#10;/2D58801EJlnNBlRolmFPWo+7d/tPzbfm9v9++Zzc9t8239ofjRfmq8Eg1Cx2roUE2/sNbQ1O3tl&#10;+GtHtJmXTK/EBYCpS8Fy5Nlv46N7Ca3hMJUs62cmx/vY2psg3raAqgVEWcg29Gh37JHYesLxcDCc&#10;jAbYSY6uJBmfxaGHEUvvki04/0SYirSbjAKOQABnmyvnWzIsvQsJ5I2S+UIqFQxYLecKyIbhuCzC&#10;F/hjjadhSpM6o5NhMgzI93zuFCIO398gKulx7pWsMjo+BrG0Ve2xzsNUeiZVt0fKSh9kbJXrOrA0&#10;+Q5VBNMNNT5C3JQG3lJS40Bn1L1ZMxCUqKcaOzHpD1rdfDAGw1GCBpx6lqcepjlCZdRT0m3nvns1&#10;awtyVeJN/VC7NhfYvUIGZdvOdqwOZHFog+CHB9a+ilM7RP36Dcx+AgAA//8DAFBLAwQUAAYACAAA&#10;ACEAHyn9sd0AAAAIAQAADwAAAGRycy9kb3ducmV2LnhtbEyPwU7DMBBE70j8g7VI3KgTg6I2xKkQ&#10;qEgc2/TCbRMvSSBeR7HTBr4e9wTH2RnNvC22ix3EiSbfO9aQrhIQxI0zPbcajtXubg3CB2SDg2PS&#10;8E0etuX1VYG5cWfe0+kQWhFL2OeooQthzKX0TUcW/cqNxNH7cJPFEOXUSjPhOZbbQaokyaTFnuNC&#10;hyM9d9R8HWaroe7VEX/21WtiN7v78LZUn/P7i9a3N8vTI4hAS/gLwwU/okMZmWo3s/Fi0LBJVEzG&#10;u0pBXPxMZSBqDQ/rFGRZyP8PlL8AAAD//wMAUEsBAi0AFAAGAAgAAAAhALaDOJL+AAAA4QEAABMA&#10;AAAAAAAAAAAAAAAAAAAAAFtDb250ZW50X1R5cGVzXS54bWxQSwECLQAUAAYACAAAACEAOP0h/9YA&#10;AACUAQAACwAAAAAAAAAAAAAAAAAvAQAAX3JlbHMvLnJlbHNQSwECLQAUAAYACAAAACEAWObYVEgC&#10;AABOBAAADgAAAAAAAAAAAAAAAAAuAgAAZHJzL2Uyb0RvYy54bWxQSwECLQAUAAYACAAAACEAHyn9&#10;sd0AAAAIAQAADwAAAAAAAAAAAAAAAACiBAAAZHJzL2Rvd25yZXYueG1sUEsFBgAAAAAEAAQA8wAA&#10;AKwFAAAAAA==&#10;"/>
                  </w:pict>
                </mc:Fallback>
              </mc:AlternateContent>
            </w:r>
          </w:p>
          <w:p w14:paraId="79135890" w14:textId="0052FE0D" w:rsidR="00856FBB" w:rsidRPr="00570EF3" w:rsidRDefault="00694C4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«За»                 </w:t>
            </w:r>
            <w:r w:rsidR="00856FBB" w:rsidRPr="00570EF3">
              <w:rPr>
                <w:rFonts w:ascii="Arial" w:eastAsia="Calibri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7429" w14:textId="77777777" w:rsidR="00856FBB" w:rsidRPr="00570EF3" w:rsidRDefault="00856FBB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8AEAB71" wp14:editId="4FF3E126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55975" id="Прямоугольник 28" o:spid="_x0000_s1026" style="position:absolute;margin-left:66.1pt;margin-top:6.05pt;width:32.9pt;height:1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UWRSQIAAE4EAAAOAAAAZHJzL2Uyb0RvYy54bWysVM2O0zAQviPxDpbvNGlod7tR09WqSxHS&#10;AistPIDrOImFY5ux23Q5Ie0ViUfgIbggfvYZ0jdi4nRLFzghcrA8nvHnme+byfR0UyuyFuCk0Rkd&#10;DmJKhOYml7rM6OtXi0cTSpxnOmfKaJHRa+Ho6ezhg2ljU5GYyqhcAEEQ7dLGZrTy3qZR5HglauYG&#10;xgqNzsJAzTyaUEY5sAbRaxUlcXwUNQZyC4YL5/D0vHfSWcAvCsH9y6JwwhOVUczNhxXCuuzWaDZl&#10;aQnMVpLv0mD/kEXNpMZH91DnzDOyAvkHVC05GGcKP+CmjkxRSC5CDVjNMP6tmquKWRFqQXKc3dPk&#10;/h8sf7G+BCLzjCaolGY1atR+2r7ffmy/t7fbm/Zze9t+235of7Rf2q8Eg5CxxroUL17ZS+hqdvbC&#10;8DeOaDOvmC7FGYBpKsFyzHPYxUf3LnSGw6tk2Tw3Ob7HVt4E8jYF1B0g0kI2QaPrvUZi4wnHw9Hw&#10;ePIYleToSpLJURw0jFh6d9mC80+FqUm3yShgCwRwtr5wvkuGpXchIXmjZL6QSgUDyuVcAVkzbJdF&#10;+EL+WONhmNKkyejJOBkH5Hs+dwgRh+9vELX02PdK1hmd7INY2rH2ROehKz2Tqt9jykrvaOyY6xVY&#10;mvwaWQTTNzUOIW4qA+8oabChM+rerhgIStQzjUqcDEejbgKCMRofJ2jAoWd56GGaI1RGPSX9du77&#10;qVlZkGWFLw1D7dqcoXqFDMx2yvZZ7ZLFpg2E7wasm4pDO0T9+g3MfgIAAP//AwBQSwMEFAAGAAgA&#10;AAAhAJETGVHdAAAACQEAAA8AAABkcnMvZG93bnJldi54bWxMjz1PwzAQhnck/oN1SGzUiYtQGuJU&#10;CFQkxjZd2C7xkQRiO4qdNvDruU6w3at79H4U28UO4kRT6L3TkK4SEOQab3rXajhWu7sMRIjoDA7e&#10;kYZvCrAtr68KzI0/uz2dDrEVbOJCjhq6GMdcytB0ZDGs/EiOfx9+shhZTq00E57Z3A5SJcmDtNg7&#10;TuhwpOeOmq/DbDXUvTriz756Texmt45vS/U5v79ofXuzPD2CiLTEPxgu9bk6lNyp9rMzQQys10ox&#10;yodKQVyATcbjag33WQqyLOT/BeUvAAAA//8DAFBLAQItABQABgAIAAAAIQC2gziS/gAAAOEBAAAT&#10;AAAAAAAAAAAAAAAAAAAAAABbQ29udGVudF9UeXBlc10ueG1sUEsBAi0AFAAGAAgAAAAhADj9If/W&#10;AAAAlAEAAAsAAAAAAAAAAAAAAAAALwEAAF9yZWxzLy5yZWxzUEsBAi0AFAAGAAgAAAAhAH3NRZFJ&#10;AgAATgQAAA4AAAAAAAAAAAAAAAAALgIAAGRycy9lMm9Eb2MueG1sUEsBAi0AFAAGAAgAAAAhAJET&#10;GVHdAAAACQEAAA8AAAAAAAAAAAAAAAAAowQAAGRycy9kb3ducmV2LnhtbFBLBQYAAAAABAAEAPMA&#10;AACtBQAAAAA=&#10;"/>
                  </w:pict>
                </mc:Fallback>
              </mc:AlternateContent>
            </w:r>
          </w:p>
          <w:p w14:paraId="152A3FCF" w14:textId="1DA2C698" w:rsidR="00856FBB" w:rsidRPr="00570EF3" w:rsidRDefault="00694C4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«Против»                </w:t>
            </w:r>
            <w:r w:rsidR="00856FBB" w:rsidRPr="00570EF3">
              <w:rPr>
                <w:rFonts w:ascii="Arial" w:eastAsia="Calibri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A5DE" w14:textId="77777777" w:rsidR="00856FBB" w:rsidRPr="00570EF3" w:rsidRDefault="00856FBB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A114186" wp14:editId="630B9FE6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5F06B" id="Прямоугольник 29" o:spid="_x0000_s1026" style="position:absolute;margin-left:88.75pt;margin-top:6.05pt;width:32.9pt;height:1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3OSQIAAE4EAAAOAAAAZHJzL2Uyb0RvYy54bWysVM2O0zAQviPxDpbvNGlod9uo6WrVpQhp&#10;gZUWHsB1nMbCsc3YbVpOSHtF4hF4CC6In32G9I2YON3SBU6IHCyPZ/z5m29mMjnbVIqsBThpdEb7&#10;vZgSobnJpV5m9PWr+aMRJc4znTNltMjoVjh6Nn34YFLbVCSmNCoXQBBEu7S2GS29t2kUOV6Kirme&#10;sUKjszBQMY8mLKMcWI3olYqSOD6JagO5BcOFc3h60TnpNOAXheD+ZVE44YnKKHLzYYWwLto1mk5Y&#10;ugRmS8n3NNg/sKiY1PjoAeqCeUZWIP+AqiQH40zhe9xUkSkKyUXIAbPpx79lc10yK0IuKI6zB5nc&#10;/4PlL9ZXQGSe0WRMiWYV1qj5tHu/+9h8b253N83n5rb5tvvQ/Gi+NF8JBqFitXUpXry2V9Dm7Oyl&#10;4W8c0WZWMr0U5wCmLgXLkWe/jY/uXWgNh1fJon5ucnyPrbwJ4m0KqFpAlIVsQo22hxqJjSccDwf9&#10;09FjrCRHV5KMTuJQw4ild5ctOP9UmIq0m4wCtkAAZ+tL51syLL0LCeSNkvlcKhUMWC5mCsiaYbvM&#10;wxf4Y47HYUqTOqPjYTIMyPd87hgiDt/fICrpse+VrDI6OgSxtFXtic5DV3omVbdHykrvZWyV6yqw&#10;MPkWVQTTNTUOIW5KA+8oqbGhM+rerhgIStQzjZUY9weDdgKCMRieJmjAsWdx7GGaI1RGPSXddua7&#10;qVlZkMsSX+qH3LU5x+oVMijbVrZjtSeLTRsE3w9YOxXHdoj69RuY/gQAAP//AwBQSwMEFAAGAAgA&#10;AAAhAE7IOoHfAAAACQEAAA8AAABkcnMvZG93bnJldi54bWxMj01PwzAMhu9I/IfISNxY+jHYVppO&#10;CDQkjlt34eY2WVtonKpJt8Kvx5zg5ld+9Ppxvp1tL85m9J0jBfEiAmGodrqjRsGx3N2tQfiApLF3&#10;ZBR8GQ/b4voqx0y7C+3N+RAawSXkM1TQhjBkUvq6NRb9wg2GeHdyo8XAcWykHvHC5baXSRQ9SIsd&#10;8YUWB/PcmvrzMFkFVZcc8XtfvkZ2s0vD21x+TO8vSt3ezE+PIIKZwx8Mv/qsDgU7VW4i7UXPebW6&#10;Z5SHJAbBQLJMUxCVguU6Blnk8v8HxQ8AAAD//wMAUEsBAi0AFAAGAAgAAAAhALaDOJL+AAAA4QEA&#10;ABMAAAAAAAAAAAAAAAAAAAAAAFtDb250ZW50X1R5cGVzXS54bWxQSwECLQAUAAYACAAAACEAOP0h&#10;/9YAAACUAQAACwAAAAAAAAAAAAAAAAAvAQAAX3JlbHMvLnJlbHNQSwECLQAUAAYACAAAACEAADzd&#10;zkkCAABOBAAADgAAAAAAAAAAAAAAAAAuAgAAZHJzL2Uyb0RvYy54bWxQSwECLQAUAAYACAAAACEA&#10;Tsg6gd8AAAAJAQAADwAAAAAAAAAAAAAAAACjBAAAZHJzL2Rvd25yZXYueG1sUEsFBgAAAAAEAAQA&#10;8wAAAK8FAAAAAA==&#10;"/>
                  </w:pict>
                </mc:Fallback>
              </mc:AlternateContent>
            </w:r>
          </w:p>
          <w:p w14:paraId="488DFBEE" w14:textId="43950AE8" w:rsidR="00856FBB" w:rsidRPr="00570EF3" w:rsidRDefault="00694C4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«Воздержался»                </w:t>
            </w:r>
            <w:r w:rsidR="00856FBB" w:rsidRPr="00570EF3">
              <w:rPr>
                <w:rFonts w:ascii="Arial" w:eastAsia="Calibri" w:hAnsi="Arial" w:cs="Arial"/>
                <w:sz w:val="18"/>
                <w:szCs w:val="18"/>
              </w:rPr>
              <w:t>*</w:t>
            </w:r>
          </w:p>
        </w:tc>
      </w:tr>
    </w:tbl>
    <w:p w14:paraId="0EA6861C" w14:textId="6EB5706A" w:rsidR="00856FBB" w:rsidRDefault="00856FBB" w:rsidP="00694C48">
      <w:pPr>
        <w:pStyle w:val="a3"/>
        <w:spacing w:line="240" w:lineRule="auto"/>
        <w:ind w:left="420"/>
        <w:jc w:val="both"/>
        <w:rPr>
          <w:rFonts w:ascii="Times New Roman" w:hAnsi="Times New Roman" w:cs="Times New Roman"/>
          <w:iCs/>
        </w:rPr>
      </w:pPr>
    </w:p>
    <w:p w14:paraId="5645B840" w14:textId="4BA2CAFE" w:rsidR="0088228E" w:rsidRPr="00D85398" w:rsidRDefault="0088228E" w:rsidP="00694C48">
      <w:pPr>
        <w:pStyle w:val="a3"/>
        <w:numPr>
          <w:ilvl w:val="0"/>
          <w:numId w:val="16"/>
        </w:numPr>
        <w:spacing w:line="240" w:lineRule="auto"/>
        <w:ind w:left="420" w:firstLine="0"/>
        <w:jc w:val="both"/>
        <w:rPr>
          <w:rFonts w:ascii="Arial" w:hAnsi="Arial" w:cs="Arial"/>
          <w:iCs/>
          <w:sz w:val="18"/>
          <w:szCs w:val="18"/>
        </w:rPr>
      </w:pPr>
      <w:r w:rsidRPr="0088228E">
        <w:rPr>
          <w:rFonts w:ascii="Arial" w:hAnsi="Arial" w:cs="Arial"/>
          <w:color w:val="000000" w:themeColor="text1"/>
          <w:sz w:val="18"/>
          <w:szCs w:val="18"/>
        </w:rPr>
        <w:t xml:space="preserve">Утвердить местом хранения копий протоколов и материалов общих собраний собственников (правообладателей) помещений в доме 21 строение 1 по улице Уральской в Санкт – Петербурге помещение 12Н, расположенное по адресу: Санкт – Петербург, Большой </w:t>
      </w:r>
      <w:proofErr w:type="spellStart"/>
      <w:r w:rsidRPr="0088228E">
        <w:rPr>
          <w:rFonts w:ascii="Arial" w:hAnsi="Arial" w:cs="Arial"/>
          <w:color w:val="000000" w:themeColor="text1"/>
          <w:sz w:val="18"/>
          <w:szCs w:val="18"/>
        </w:rPr>
        <w:t>Сампсониевский</w:t>
      </w:r>
      <w:proofErr w:type="spellEnd"/>
      <w:r w:rsidRPr="0088228E">
        <w:rPr>
          <w:rFonts w:ascii="Arial" w:hAnsi="Arial" w:cs="Arial"/>
          <w:color w:val="000000" w:themeColor="text1"/>
          <w:sz w:val="18"/>
          <w:szCs w:val="18"/>
        </w:rPr>
        <w:t xml:space="preserve"> проспект, дом 4 – 6, литера А. </w:t>
      </w:r>
      <w:r w:rsidRPr="00D85398">
        <w:rPr>
          <w:rFonts w:ascii="Arial" w:hAnsi="Arial" w:cs="Arial"/>
          <w:iCs/>
          <w:sz w:val="18"/>
          <w:szCs w:val="18"/>
        </w:rPr>
        <w:t xml:space="preserve"> </w:t>
      </w:r>
    </w:p>
    <w:tbl>
      <w:tblPr>
        <w:tblW w:w="98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499"/>
        <w:gridCol w:w="3065"/>
      </w:tblGrid>
      <w:tr w:rsidR="0088228E" w:rsidRPr="00570EF3" w14:paraId="4E881318" w14:textId="77777777" w:rsidTr="00694C48">
        <w:trPr>
          <w:trHeight w:val="6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6410" w14:textId="77777777" w:rsidR="0088228E" w:rsidRPr="00570EF3" w:rsidRDefault="0088228E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551719C" wp14:editId="30804B1C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76835</wp:posOffset>
                      </wp:positionV>
                      <wp:extent cx="459740" cy="228600"/>
                      <wp:effectExtent l="0" t="0" r="16510" b="1905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A3905" id="Прямоугольник 30" o:spid="_x0000_s1026" style="position:absolute;margin-left:45.1pt;margin-top:6.05pt;width:36.2pt;height:1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g/SAIAAE4EAAAOAAAAZHJzL2Uyb0RvYy54bWysVM2O0zAQviPxDpbvNG1od9uo6WrVpQhp&#10;gZUWHsB1nMTCsc3YbVpOSHtF4hF4CC6In32G9I2YON3SBU6IHCyPZ+bzN9+MMz3bVIqsBThpdEoH&#10;vT4lQnOTSV2k9PWrxaMxJc4znTFltEjpVjh6Nnv4YFrbRMSmNCoTQBBEu6S2KS29t0kUOV6Kirme&#10;sUKjMzdQMY8mFFEGrEb0SkVxv38S1QYyC4YL5/D0onPSWcDPc8H9yzx3whOVUuTmwwphXbZrNJuy&#10;pABmS8n3NNg/sKiY1HjpAeqCeUZWIP+AqiQH40zue9xUkclzyUWoAasZ9H+r5rpkVoRaUBxnDzK5&#10;/wfLX6yvgMgspY9RHs0q7FHzafd+97H53tzubprPzW3zbfeh+dF8ab4SDELFausSTLy2V9DW7Oyl&#10;4W8c0WZeMl2IcwBTl4JlyHPQxkf3ElrDYSpZ1s9NhvexlTdBvE0OVQuIspBN6NH20COx8YTj4XA0&#10;OR0iVY6uOB6f9AOjiCV3yRacfypMRdpNSgFHIICz9aXzLRmW3IUE8kbJbCGVCgYUy7kCsmY4Lovw&#10;Bf5Y43GY0qRO6WQUjwLyPZ87huiH728QlfQ490pWKR0fgljSqvZEZ2EqPZOq2yNlpfcytsp1HVia&#10;bIsqgumGGh8hbkoD7yipcaBT6t6uGAhK1DONnZgMhq1uPhjD0WmMBhx7lscepjlCpdRT0m3nvns1&#10;KwuyKPGmQahdm3PsXi6Dsm1nO1Z7sji0QfD9A2tfxbEdon79BmY/AQAA//8DAFBLAwQUAAYACAAA&#10;ACEAHyn9sd0AAAAIAQAADwAAAGRycy9kb3ducmV2LnhtbEyPwU7DMBBE70j8g7VI3KgTg6I2xKkQ&#10;qEgc2/TCbRMvSSBeR7HTBr4e9wTH2RnNvC22ix3EiSbfO9aQrhIQxI0zPbcajtXubg3CB2SDg2PS&#10;8E0etuX1VYG5cWfe0+kQWhFL2OeooQthzKX0TUcW/cqNxNH7cJPFEOXUSjPhOZbbQaokyaTFnuNC&#10;hyM9d9R8HWaroe7VEX/21WtiN7v78LZUn/P7i9a3N8vTI4hAS/gLwwU/okMZmWo3s/Fi0LBJVEzG&#10;u0pBXPxMZSBqDQ/rFGRZyP8PlL8AAAD//wMAUEsBAi0AFAAGAAgAAAAhALaDOJL+AAAA4QEAABMA&#10;AAAAAAAAAAAAAAAAAAAAAFtDb250ZW50X1R5cGVzXS54bWxQSwECLQAUAAYACAAAACEAOP0h/9YA&#10;AACUAQAACwAAAAAAAAAAAAAAAAAvAQAAX3JlbHMvLnJlbHNQSwECLQAUAAYACAAAACEAGqOIP0gC&#10;AABOBAAADgAAAAAAAAAAAAAAAAAuAgAAZHJzL2Uyb0RvYy54bWxQSwECLQAUAAYACAAAACEAHyn9&#10;sd0AAAAIAQAADwAAAAAAAAAAAAAAAACiBAAAZHJzL2Rvd25yZXYueG1sUEsFBgAAAAAEAAQA8wAA&#10;AKwFAAAAAA==&#10;"/>
                  </w:pict>
                </mc:Fallback>
              </mc:AlternateContent>
            </w:r>
          </w:p>
          <w:p w14:paraId="489D9A78" w14:textId="0AE8D92C" w:rsidR="0088228E" w:rsidRPr="00570EF3" w:rsidRDefault="00694C4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«За»                </w:t>
            </w:r>
            <w:r w:rsidR="0088228E" w:rsidRPr="00570EF3">
              <w:rPr>
                <w:rFonts w:ascii="Arial" w:eastAsia="Calibri" w:hAnsi="Arial" w:cs="Arial"/>
                <w:sz w:val="18"/>
                <w:szCs w:val="18"/>
              </w:rPr>
              <w:t xml:space="preserve">  *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D392" w14:textId="77777777" w:rsidR="0088228E" w:rsidRPr="00570EF3" w:rsidRDefault="0088228E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4CE380E" wp14:editId="3649447B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74913" id="Прямоугольник 31" o:spid="_x0000_s1026" style="position:absolute;margin-left:66.1pt;margin-top:6.05pt;width:32.9pt;height:1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JxSQIAAE4EAAAOAAAAZHJzL2Uyb0RvYy54bWysVM2O0zAQviPxDpbvNE233e1GTVerLkVI&#10;C6y08ACu4yQWjm3GbtNyQuKKxCPwEFwQP/sM6RsxcdrSBU6IHCyPZ+bzN9+MM7lYV4qsBDhpdErj&#10;Xp8SobnJpC5S+url/NGYEueZzpgyWqR0Ixy9mD58MKltIgamNCoTQBBEu6S2KS29t0kUOV6Kirme&#10;sUKjMzdQMY8mFFEGrEb0SkWDfv80qg1kFgwXzuHpVeek04Cf54L7F3nuhCcqpcjNhxXCumjXaDph&#10;SQHMlpLvaLB/YFExqfHSA9QV84wsQf4BVUkOxpnc97ipIpPnkotQA1YT93+r5rZkVoRaUBxnDzK5&#10;/wfLn69ugMgspScxJZpV2KPm0/bd9mPzvbnbvm8+N3fNt+2H5kfzpflKMAgVq61LMPHW3kBbs7PX&#10;hr92RJtZyXQhLgFMXQqWIc8QH91LaA2HqWRRPzMZ3seW3gTx1jlULSDKQtahR5tDj8TaE46Hw/hs&#10;fIKd5OgaDMan/dDDiCX7ZAvOPxGmIu0mpYAjEMDZ6tp5JI+h+5BA3iiZzaVSwYBiMVNAVgzHZR6+&#10;tl5MccdhSpM6peejwSgg3/O5Y4h++P4GUUmPc69kldLxIYglrWqPdRam0jOpuj3erzTS2CvXdWBh&#10;sg2qCKYbanyEuCkNvKWkxoFOqXuzZCAoUU81duI8Hg7bFxCM4ehsgAYcexbHHqY5QqXUU9JtZ757&#10;NUsLsijxpjjUrs0ldi+XQdmWX8dqRxaHNqi3e2Dtqzi2Q9Sv38D0JwAAAP//AwBQSwMEFAAGAAgA&#10;AAAhAJETGVHdAAAACQEAAA8AAABkcnMvZG93bnJldi54bWxMjz1PwzAQhnck/oN1SGzUiYtQGuJU&#10;CFQkxjZd2C7xkQRiO4qdNvDruU6w3at79H4U28UO4kRT6L3TkK4SEOQab3rXajhWu7sMRIjoDA7e&#10;kYZvCrAtr68KzI0/uz2dDrEVbOJCjhq6GMdcytB0ZDGs/EiOfx9+shhZTq00E57Z3A5SJcmDtNg7&#10;TuhwpOeOmq/DbDXUvTriz756Texmt45vS/U5v79ofXuzPD2CiLTEPxgu9bk6lNyp9rMzQQys10ox&#10;yodKQVyATcbjag33WQqyLOT/BeUvAAAA//8DAFBLAQItABQABgAIAAAAIQC2gziS/gAAAOEBAAAT&#10;AAAAAAAAAAAAAAAAAAAAAABbQ29udGVudF9UeXBlc10ueG1sUEsBAi0AFAAGAAgAAAAhADj9If/W&#10;AAAAlAEAAAsAAAAAAAAAAAAAAAAALwEAAF9yZWxzLy5yZWxzUEsBAi0AFAAGAAgAAAAhAFsoYnFJ&#10;AgAATgQAAA4AAAAAAAAAAAAAAAAALgIAAGRycy9lMm9Eb2MueG1sUEsBAi0AFAAGAAgAAAAhAJET&#10;GVHdAAAACQEAAA8AAAAAAAAAAAAAAAAAowQAAGRycy9kb3ducmV2LnhtbFBLBQYAAAAABAAEAPMA&#10;AACtBQAAAAA=&#10;"/>
                  </w:pict>
                </mc:Fallback>
              </mc:AlternateContent>
            </w:r>
          </w:p>
          <w:p w14:paraId="4F306A0B" w14:textId="21E0130D" w:rsidR="0088228E" w:rsidRPr="00570EF3" w:rsidRDefault="00694C48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«Против»                </w:t>
            </w:r>
            <w:r w:rsidR="0088228E" w:rsidRPr="00570EF3">
              <w:rPr>
                <w:rFonts w:ascii="Arial" w:eastAsia="Calibri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1851" w14:textId="77777777" w:rsidR="0088228E" w:rsidRPr="00570EF3" w:rsidRDefault="0088228E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3D502E5" wp14:editId="0DDCC75D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76835</wp:posOffset>
                      </wp:positionV>
                      <wp:extent cx="417830" cy="228600"/>
                      <wp:effectExtent l="0" t="0" r="20320" b="1905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58F75" id="Прямоугольник 32" o:spid="_x0000_s1026" style="position:absolute;margin-left:88.75pt;margin-top:6.05pt;width:32.9pt;height:1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8uRSQIAAE4EAAAOAAAAZHJzL2Uyb0RvYy54bWysVM2O0zAQviPxDpbvNGm23e1GTVerLkVI&#10;C6y08ACu4yQWjm3GbtPlhMQViUfgIbggfvYZ0jdi4nRLFzghcrA8nvHnb76ZyfRsUyuyFuCk0Rkd&#10;DmJKhOYml7rM6KuXi0cTSpxnOmfKaJHRG+Ho2ezhg2ljU5GYyqhcAEEQ7dLGZrTy3qZR5HglauYG&#10;xgqNzsJAzTyaUEY5sAbRaxUlcXwcNQZyC4YL5/D0onfSWcAvCsH9i6JwwhOVUeTmwwphXXZrNJuy&#10;tARmK8l3NNg/sKiZ1PjoHuqCeUZWIP+AqiUH40zhB9zUkSkKyUXIAbMZxr9lc10xK0IuKI6ze5nc&#10;/4Plz9dXQGSe0aOEEs1qrFH7aftu+7H93t5u37ef29v22/ZD+6P90n4lGISKNdalePHaXkGXs7OX&#10;hr92RJt5xXQpzgFMUwmWI89hFx/du9AZDq+SZfPM5PgeW3kTxNsUUHeAKAvZhBrd7GskNp5wPBwN&#10;TyZHWEmOriSZHMehhhFL7y5bcP6JMDXpNhkFbIEAztaXzndkWHoXEsgbJfOFVCoYUC7nCsiaYbss&#10;whf4Y46HYUqTJqOn42QckO/53CFEHL6/QdTSY98rWWd0sg9iaafaY52HrvRMqn6PlJXeydgp11dg&#10;afIbVBFM39Q4hLipDLylpMGGzqh7s2IgKFFPNVbidDgadRMQjNH4JEEDDj3LQw/THKEy6inpt3Pf&#10;T83KgiwrfGkYctfmHKtXyKBsV9me1Y4sNm0QfDdg3VQc2iHq129g9hMAAP//AwBQSwMEFAAGAAgA&#10;AAAhAE7IOoHfAAAACQEAAA8AAABkcnMvZG93bnJldi54bWxMj01PwzAMhu9I/IfISNxY+jHYVppO&#10;CDQkjlt34eY2WVtonKpJt8Kvx5zg5ld+9Ppxvp1tL85m9J0jBfEiAmGodrqjRsGx3N2tQfiApLF3&#10;ZBR8GQ/b4voqx0y7C+3N+RAawSXkM1TQhjBkUvq6NRb9wg2GeHdyo8XAcWykHvHC5baXSRQ9SIsd&#10;8YUWB/PcmvrzMFkFVZcc8XtfvkZ2s0vD21x+TO8vSt3ezE+PIIKZwx8Mv/qsDgU7VW4i7UXPebW6&#10;Z5SHJAbBQLJMUxCVguU6Blnk8v8HxQ8AAAD//wMAUEsBAi0AFAAGAAgAAAAhALaDOJL+AAAA4QEA&#10;ABMAAAAAAAAAAAAAAAAAAAAAAFtDb250ZW50X1R5cGVzXS54bWxQSwECLQAUAAYACAAAACEAOP0h&#10;/9YAAACUAQAACwAAAAAAAAAAAAAAAAAvAQAAX3JlbHMvLnJlbHNQSwECLQAUAAYACAAAACEA3DvL&#10;kUkCAABOBAAADgAAAAAAAAAAAAAAAAAuAgAAZHJzL2Uyb0RvYy54bWxQSwECLQAUAAYACAAAACEA&#10;Tsg6gd8AAAAJAQAADwAAAAAAAAAAAAAAAACjBAAAZHJzL2Rvd25yZXYueG1sUEsFBgAAAAAEAAQA&#10;8wAAAK8FAAAAAA==&#10;"/>
                  </w:pict>
                </mc:Fallback>
              </mc:AlternateContent>
            </w:r>
          </w:p>
          <w:p w14:paraId="1AEE999E" w14:textId="2C47A611" w:rsidR="0088228E" w:rsidRPr="00570EF3" w:rsidRDefault="0088228E" w:rsidP="00694C48">
            <w:pPr>
              <w:tabs>
                <w:tab w:val="left" w:pos="426"/>
              </w:tabs>
              <w:spacing w:after="0"/>
              <w:ind w:left="42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70EF3">
              <w:rPr>
                <w:rFonts w:ascii="Arial" w:eastAsia="Calibri" w:hAnsi="Arial" w:cs="Arial"/>
                <w:sz w:val="18"/>
                <w:szCs w:val="18"/>
              </w:rPr>
              <w:t>«Воздержался»                *</w:t>
            </w:r>
          </w:p>
        </w:tc>
      </w:tr>
    </w:tbl>
    <w:p w14:paraId="41A6811A" w14:textId="77777777" w:rsidR="0088228E" w:rsidRPr="00570EF3" w:rsidRDefault="0088228E" w:rsidP="00694C48">
      <w:pPr>
        <w:pStyle w:val="a3"/>
        <w:spacing w:line="240" w:lineRule="auto"/>
        <w:ind w:left="420"/>
        <w:jc w:val="both"/>
        <w:rPr>
          <w:rFonts w:ascii="Times New Roman" w:hAnsi="Times New Roman" w:cs="Times New Roman"/>
          <w:iCs/>
        </w:rPr>
      </w:pPr>
    </w:p>
    <w:sectPr w:rsidR="0088228E" w:rsidRPr="00570EF3" w:rsidSect="0009560A">
      <w:footerReference w:type="default" r:id="rId13"/>
      <w:pgSz w:w="11906" w:h="16838"/>
      <w:pgMar w:top="993" w:right="850" w:bottom="1418" w:left="851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4F82C" w14:textId="77777777" w:rsidR="00543282" w:rsidRDefault="00543282" w:rsidP="00450222">
      <w:pPr>
        <w:spacing w:after="0" w:line="240" w:lineRule="auto"/>
      </w:pPr>
      <w:r>
        <w:separator/>
      </w:r>
    </w:p>
  </w:endnote>
  <w:endnote w:type="continuationSeparator" w:id="0">
    <w:p w14:paraId="7D63587F" w14:textId="77777777" w:rsidR="00543282" w:rsidRDefault="00543282" w:rsidP="0045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24E66" w14:textId="1F34F2CA" w:rsidR="002A0576" w:rsidRPr="003410A5" w:rsidRDefault="00570EF3" w:rsidP="00570EF3">
    <w:pPr>
      <w:ind w:right="141"/>
      <w:jc w:val="both"/>
      <w:rPr>
        <w:rFonts w:eastAsia="Times New Roman"/>
        <w:sz w:val="20"/>
        <w:szCs w:val="20"/>
      </w:rPr>
    </w:pPr>
    <w:r w:rsidRPr="003410A5">
      <w:rPr>
        <w:rFonts w:eastAsia="Times New Roman"/>
        <w:sz w:val="20"/>
        <w:szCs w:val="20"/>
      </w:rPr>
      <w:t>*- пожалуйста, поставьте любой знак в ячейке напротив варианта решения.</w:t>
    </w:r>
  </w:p>
  <w:p w14:paraId="13FAC675" w14:textId="77777777" w:rsidR="00570EF3" w:rsidRDefault="00570EF3" w:rsidP="00570EF3">
    <w:pPr>
      <w:ind w:right="141"/>
      <w:jc w:val="both"/>
      <w:rPr>
        <w:rFonts w:ascii="Times New Roman" w:eastAsia="Times New Roman" w:hAnsi="Times New Roman"/>
        <w:b/>
        <w:sz w:val="20"/>
        <w:szCs w:val="20"/>
      </w:rPr>
    </w:pPr>
    <w:r>
      <w:rPr>
        <w:rFonts w:ascii="Times New Roman" w:eastAsia="Times New Roman" w:hAnsi="Times New Roman"/>
        <w:b/>
        <w:sz w:val="20"/>
        <w:szCs w:val="20"/>
      </w:rPr>
      <w:t xml:space="preserve"> </w:t>
    </w:r>
    <w:r w:rsidRPr="000F0719">
      <w:rPr>
        <w:rFonts w:ascii="Times New Roman" w:eastAsia="Times New Roman" w:hAnsi="Times New Roman"/>
        <w:b/>
        <w:sz w:val="20"/>
        <w:szCs w:val="20"/>
      </w:rPr>
      <w:t>Подпись __________________</w:t>
    </w:r>
    <w:r w:rsidRPr="000F0719">
      <w:rPr>
        <w:rFonts w:ascii="Times New Roman" w:eastAsia="Times New Roman" w:hAnsi="Times New Roman"/>
        <w:b/>
        <w:sz w:val="20"/>
        <w:szCs w:val="20"/>
      </w:rPr>
      <w:tab/>
      <w:t>расшифровка подписи _________________________</w:t>
    </w:r>
  </w:p>
  <w:p w14:paraId="21AEB39A" w14:textId="77777777" w:rsidR="00570EF3" w:rsidRDefault="00570E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D395C" w14:textId="77777777" w:rsidR="00543282" w:rsidRDefault="00543282" w:rsidP="00450222">
      <w:pPr>
        <w:spacing w:after="0" w:line="240" w:lineRule="auto"/>
      </w:pPr>
      <w:r>
        <w:separator/>
      </w:r>
    </w:p>
  </w:footnote>
  <w:footnote w:type="continuationSeparator" w:id="0">
    <w:p w14:paraId="2729314C" w14:textId="77777777" w:rsidR="00543282" w:rsidRDefault="00543282" w:rsidP="00450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01B"/>
    <w:multiLevelType w:val="hybridMultilevel"/>
    <w:tmpl w:val="E1C876AC"/>
    <w:lvl w:ilvl="0" w:tplc="13E69C5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 w15:restartNumberingAfterBreak="0">
    <w:nsid w:val="08B10F4C"/>
    <w:multiLevelType w:val="hybridMultilevel"/>
    <w:tmpl w:val="D446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B78C2"/>
    <w:multiLevelType w:val="hybridMultilevel"/>
    <w:tmpl w:val="9866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A7381"/>
    <w:multiLevelType w:val="hybridMultilevel"/>
    <w:tmpl w:val="0B5C1C0C"/>
    <w:lvl w:ilvl="0" w:tplc="5B149E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9D35FAD"/>
    <w:multiLevelType w:val="multilevel"/>
    <w:tmpl w:val="7D5EE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E0862FA"/>
    <w:multiLevelType w:val="hybridMultilevel"/>
    <w:tmpl w:val="FCF61D8A"/>
    <w:lvl w:ilvl="0" w:tplc="F0BAC610">
      <w:start w:val="1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E5841BF"/>
    <w:multiLevelType w:val="hybridMultilevel"/>
    <w:tmpl w:val="3ED83A84"/>
    <w:lvl w:ilvl="0" w:tplc="EC1C73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15D19F2"/>
    <w:multiLevelType w:val="multilevel"/>
    <w:tmpl w:val="7F2E7724"/>
    <w:lvl w:ilvl="0">
      <w:start w:val="1"/>
      <w:numFmt w:val="decimal"/>
      <w:lvlText w:val="%1."/>
      <w:lvlJc w:val="left"/>
      <w:pPr>
        <w:ind w:left="928" w:hanging="360"/>
      </w:pPr>
      <w:rPr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71B7079"/>
    <w:multiLevelType w:val="hybridMultilevel"/>
    <w:tmpl w:val="25721030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F58F4"/>
    <w:multiLevelType w:val="multilevel"/>
    <w:tmpl w:val="686C4D84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9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10" w15:restartNumberingAfterBreak="0">
    <w:nsid w:val="2B324590"/>
    <w:multiLevelType w:val="hybridMultilevel"/>
    <w:tmpl w:val="DB20004E"/>
    <w:lvl w:ilvl="0" w:tplc="A664C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654535"/>
    <w:multiLevelType w:val="hybridMultilevel"/>
    <w:tmpl w:val="C8C81B04"/>
    <w:lvl w:ilvl="0" w:tplc="2D14C5E0">
      <w:start w:val="12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2" w15:restartNumberingAfterBreak="0">
    <w:nsid w:val="319B39E4"/>
    <w:multiLevelType w:val="hybridMultilevel"/>
    <w:tmpl w:val="93E8C1FA"/>
    <w:lvl w:ilvl="0" w:tplc="67386810">
      <w:start w:val="1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27C1F8C"/>
    <w:multiLevelType w:val="hybridMultilevel"/>
    <w:tmpl w:val="40C89988"/>
    <w:lvl w:ilvl="0" w:tplc="DBBC44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F2F5460"/>
    <w:multiLevelType w:val="hybridMultilevel"/>
    <w:tmpl w:val="4CEA3CDA"/>
    <w:lvl w:ilvl="0" w:tplc="C748A9F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825ADE"/>
    <w:multiLevelType w:val="hybridMultilevel"/>
    <w:tmpl w:val="93E8C1FA"/>
    <w:lvl w:ilvl="0" w:tplc="67386810">
      <w:start w:val="1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CFB0D22"/>
    <w:multiLevelType w:val="hybridMultilevel"/>
    <w:tmpl w:val="F2821996"/>
    <w:lvl w:ilvl="0" w:tplc="10002CB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6"/>
  </w:num>
  <w:num w:numId="5">
    <w:abstractNumId w:val="9"/>
  </w:num>
  <w:num w:numId="6">
    <w:abstractNumId w:val="7"/>
  </w:num>
  <w:num w:numId="7">
    <w:abstractNumId w:val="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0"/>
  </w:num>
  <w:num w:numId="11">
    <w:abstractNumId w:val="8"/>
  </w:num>
  <w:num w:numId="12">
    <w:abstractNumId w:val="11"/>
  </w:num>
  <w:num w:numId="13">
    <w:abstractNumId w:val="5"/>
  </w:num>
  <w:num w:numId="14">
    <w:abstractNumId w:val="3"/>
  </w:num>
  <w:num w:numId="15">
    <w:abstractNumId w:val="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68"/>
    <w:rsid w:val="0000167E"/>
    <w:rsid w:val="00031D96"/>
    <w:rsid w:val="0004140B"/>
    <w:rsid w:val="00052BCF"/>
    <w:rsid w:val="00065224"/>
    <w:rsid w:val="000849DE"/>
    <w:rsid w:val="0009560A"/>
    <w:rsid w:val="000B56D6"/>
    <w:rsid w:val="000D15E7"/>
    <w:rsid w:val="000D31EE"/>
    <w:rsid w:val="001327F5"/>
    <w:rsid w:val="0013446A"/>
    <w:rsid w:val="00140119"/>
    <w:rsid w:val="00142D90"/>
    <w:rsid w:val="001464C4"/>
    <w:rsid w:val="001534CA"/>
    <w:rsid w:val="001732D2"/>
    <w:rsid w:val="00195328"/>
    <w:rsid w:val="001B2B67"/>
    <w:rsid w:val="001C7697"/>
    <w:rsid w:val="001F718C"/>
    <w:rsid w:val="00200546"/>
    <w:rsid w:val="002219FB"/>
    <w:rsid w:val="00221F6B"/>
    <w:rsid w:val="00224EEB"/>
    <w:rsid w:val="00256689"/>
    <w:rsid w:val="00292F25"/>
    <w:rsid w:val="002A0576"/>
    <w:rsid w:val="002A204C"/>
    <w:rsid w:val="002B7F87"/>
    <w:rsid w:val="00306F55"/>
    <w:rsid w:val="003070BD"/>
    <w:rsid w:val="0033573B"/>
    <w:rsid w:val="00340F25"/>
    <w:rsid w:val="00345BDA"/>
    <w:rsid w:val="003510AE"/>
    <w:rsid w:val="00360E40"/>
    <w:rsid w:val="00380B30"/>
    <w:rsid w:val="00381DF4"/>
    <w:rsid w:val="003C4C68"/>
    <w:rsid w:val="003D740E"/>
    <w:rsid w:val="003E66B2"/>
    <w:rsid w:val="003F7262"/>
    <w:rsid w:val="00433B15"/>
    <w:rsid w:val="00450222"/>
    <w:rsid w:val="004661D0"/>
    <w:rsid w:val="0049797C"/>
    <w:rsid w:val="004A0853"/>
    <w:rsid w:val="004E393F"/>
    <w:rsid w:val="004E470A"/>
    <w:rsid w:val="00510034"/>
    <w:rsid w:val="005219DA"/>
    <w:rsid w:val="00543282"/>
    <w:rsid w:val="00570EF3"/>
    <w:rsid w:val="005A39CC"/>
    <w:rsid w:val="005E20A0"/>
    <w:rsid w:val="005F4419"/>
    <w:rsid w:val="006169C8"/>
    <w:rsid w:val="00636D5F"/>
    <w:rsid w:val="00660F15"/>
    <w:rsid w:val="00663BA9"/>
    <w:rsid w:val="00670C09"/>
    <w:rsid w:val="00694C48"/>
    <w:rsid w:val="006C0202"/>
    <w:rsid w:val="006C14AC"/>
    <w:rsid w:val="006E092F"/>
    <w:rsid w:val="006E1D3A"/>
    <w:rsid w:val="00722675"/>
    <w:rsid w:val="00727915"/>
    <w:rsid w:val="0074569D"/>
    <w:rsid w:val="00754729"/>
    <w:rsid w:val="0077588A"/>
    <w:rsid w:val="007B0982"/>
    <w:rsid w:val="007B2DBC"/>
    <w:rsid w:val="007D323C"/>
    <w:rsid w:val="007D4D32"/>
    <w:rsid w:val="00805979"/>
    <w:rsid w:val="008150B4"/>
    <w:rsid w:val="008154CA"/>
    <w:rsid w:val="00827D7D"/>
    <w:rsid w:val="008349B7"/>
    <w:rsid w:val="008447DC"/>
    <w:rsid w:val="00856FBB"/>
    <w:rsid w:val="008623CB"/>
    <w:rsid w:val="0088228E"/>
    <w:rsid w:val="0088265A"/>
    <w:rsid w:val="0088703C"/>
    <w:rsid w:val="008A0EC3"/>
    <w:rsid w:val="008C1E2F"/>
    <w:rsid w:val="008F41A6"/>
    <w:rsid w:val="00913727"/>
    <w:rsid w:val="0091776C"/>
    <w:rsid w:val="00920061"/>
    <w:rsid w:val="00930036"/>
    <w:rsid w:val="00940E36"/>
    <w:rsid w:val="009A00F4"/>
    <w:rsid w:val="009B021E"/>
    <w:rsid w:val="009B40F5"/>
    <w:rsid w:val="009D0CD8"/>
    <w:rsid w:val="009F0808"/>
    <w:rsid w:val="00A03120"/>
    <w:rsid w:val="00A0374A"/>
    <w:rsid w:val="00A05940"/>
    <w:rsid w:val="00A10DF9"/>
    <w:rsid w:val="00A41DC2"/>
    <w:rsid w:val="00A436E3"/>
    <w:rsid w:val="00A44FA2"/>
    <w:rsid w:val="00A4793E"/>
    <w:rsid w:val="00A87642"/>
    <w:rsid w:val="00AA6A79"/>
    <w:rsid w:val="00AB41E1"/>
    <w:rsid w:val="00AE3157"/>
    <w:rsid w:val="00AE4704"/>
    <w:rsid w:val="00AF0102"/>
    <w:rsid w:val="00B233B9"/>
    <w:rsid w:val="00B535B7"/>
    <w:rsid w:val="00B93113"/>
    <w:rsid w:val="00B943F0"/>
    <w:rsid w:val="00BA01A2"/>
    <w:rsid w:val="00BB065E"/>
    <w:rsid w:val="00BF369C"/>
    <w:rsid w:val="00C04CAA"/>
    <w:rsid w:val="00C171A6"/>
    <w:rsid w:val="00C526F5"/>
    <w:rsid w:val="00C56B61"/>
    <w:rsid w:val="00C62F4C"/>
    <w:rsid w:val="00C644D1"/>
    <w:rsid w:val="00C93A29"/>
    <w:rsid w:val="00CA5A7E"/>
    <w:rsid w:val="00CD5B9B"/>
    <w:rsid w:val="00CF072F"/>
    <w:rsid w:val="00CF0CE2"/>
    <w:rsid w:val="00D0425B"/>
    <w:rsid w:val="00D11CFA"/>
    <w:rsid w:val="00D3743B"/>
    <w:rsid w:val="00D45D4A"/>
    <w:rsid w:val="00D81D99"/>
    <w:rsid w:val="00D82A87"/>
    <w:rsid w:val="00D85398"/>
    <w:rsid w:val="00DA1541"/>
    <w:rsid w:val="00DA3928"/>
    <w:rsid w:val="00DC20B1"/>
    <w:rsid w:val="00DD41F7"/>
    <w:rsid w:val="00DD4ACC"/>
    <w:rsid w:val="00DF33F1"/>
    <w:rsid w:val="00DF368D"/>
    <w:rsid w:val="00DF40DA"/>
    <w:rsid w:val="00DF71C2"/>
    <w:rsid w:val="00E46918"/>
    <w:rsid w:val="00E80963"/>
    <w:rsid w:val="00E8720E"/>
    <w:rsid w:val="00EB3A81"/>
    <w:rsid w:val="00ED298A"/>
    <w:rsid w:val="00EE1126"/>
    <w:rsid w:val="00EE7692"/>
    <w:rsid w:val="00F105A9"/>
    <w:rsid w:val="00F41C35"/>
    <w:rsid w:val="00F87042"/>
    <w:rsid w:val="00F94E68"/>
    <w:rsid w:val="00FB4F16"/>
    <w:rsid w:val="00FD0810"/>
    <w:rsid w:val="00FF395B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81212"/>
  <w15:docId w15:val="{FFC0C2A5-8525-491C-83C6-F11EE62C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1E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4704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B2B6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B2B6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50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0222"/>
  </w:style>
  <w:style w:type="paragraph" w:styleId="a8">
    <w:name w:val="footer"/>
    <w:basedOn w:val="a"/>
    <w:link w:val="a9"/>
    <w:uiPriority w:val="99"/>
    <w:unhideWhenUsed/>
    <w:rsid w:val="00450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0222"/>
  </w:style>
  <w:style w:type="paragraph" w:styleId="aa">
    <w:name w:val="Balloon Text"/>
    <w:basedOn w:val="a"/>
    <w:link w:val="ab"/>
    <w:uiPriority w:val="99"/>
    <w:semiHidden/>
    <w:unhideWhenUsed/>
    <w:rsid w:val="00D82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2A87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41D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41D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41DC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41D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41DC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0849DE"/>
    <w:pPr>
      <w:spacing w:after="0" w:line="240" w:lineRule="auto"/>
    </w:pPr>
  </w:style>
  <w:style w:type="paragraph" w:styleId="af2">
    <w:name w:val="No Spacing"/>
    <w:uiPriority w:val="1"/>
    <w:qFormat/>
    <w:rsid w:val="00694C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69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4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3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65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02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98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448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smoservice.spb.ru/index.php?id=834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munity.emeral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unity.emerald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smoservice.spb.ru/index.php?id=83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smoservice.spb.ru/index.php?id=83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989D-AD56-43B3-B53B-EDA6D01D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2944</Words>
  <Characters>16785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Аврамиди Дарья</dc:creator>
  <cp:lastModifiedBy>Управляющий ЖК Эмеральд</cp:lastModifiedBy>
  <cp:revision>6</cp:revision>
  <dcterms:created xsi:type="dcterms:W3CDTF">2021-09-16T16:56:00Z</dcterms:created>
  <dcterms:modified xsi:type="dcterms:W3CDTF">2021-09-16T17:03:00Z</dcterms:modified>
</cp:coreProperties>
</file>